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7F68" w14:textId="235E212F" w:rsidR="00095827" w:rsidRPr="008D1156" w:rsidRDefault="00095827" w:rsidP="00180AC7">
      <w:pPr>
        <w:jc w:val="right"/>
        <w:rPr>
          <w:rFonts w:asciiTheme="majorHAnsi" w:hAnsiTheme="majorHAnsi" w:cstheme="majorHAnsi"/>
          <w:color w:val="003366"/>
          <w:sz w:val="24"/>
        </w:rPr>
      </w:pPr>
      <w:r w:rsidRPr="008D1156">
        <w:rPr>
          <w:rFonts w:asciiTheme="majorHAnsi" w:hAnsiTheme="majorHAnsi" w:cstheme="majorHAnsi"/>
          <w:i/>
          <w:color w:val="003366"/>
          <w:sz w:val="24"/>
        </w:rPr>
        <w:t>Lugar y Fecha</w:t>
      </w:r>
      <w:r w:rsidR="00180AC7" w:rsidRPr="008D1156">
        <w:rPr>
          <w:rFonts w:asciiTheme="majorHAnsi" w:hAnsiTheme="majorHAnsi" w:cstheme="majorHAnsi"/>
          <w:color w:val="003366"/>
          <w:sz w:val="24"/>
        </w:rPr>
        <w:t xml:space="preserve">: </w:t>
      </w:r>
      <w:sdt>
        <w:sdtPr>
          <w:rPr>
            <w:rFonts w:asciiTheme="majorHAnsi" w:hAnsiTheme="majorHAnsi" w:cstheme="majorHAnsi"/>
            <w:color w:val="003366"/>
            <w:sz w:val="24"/>
          </w:rPr>
          <w:id w:val="1725645826"/>
          <w:placeholder>
            <w:docPart w:val="19B5D565AE994A899A650ED96ACAB2D2"/>
          </w:placeholder>
          <w:showingPlcHdr/>
          <w:text/>
        </w:sdtPr>
        <w:sdtEndPr/>
        <w:sdtContent>
          <w:r w:rsidR="00C97CDE" w:rsidRPr="008D1156">
            <w:rPr>
              <w:rStyle w:val="Textodelmarcadordeposicin"/>
              <w:rFonts w:asciiTheme="majorHAnsi" w:hAnsiTheme="majorHAnsi" w:cstheme="majorHAnsi"/>
            </w:rPr>
            <w:t>Ingrese lugar y fecha</w:t>
          </w:r>
        </w:sdtContent>
      </w:sdt>
    </w:p>
    <w:p w14:paraId="21F7C86C" w14:textId="77777777" w:rsidR="00FF55EC" w:rsidRPr="008D1156" w:rsidRDefault="00180AC7" w:rsidP="00180AC7">
      <w:pPr>
        <w:spacing w:after="0"/>
        <w:rPr>
          <w:rFonts w:asciiTheme="majorHAnsi" w:hAnsiTheme="majorHAnsi" w:cstheme="majorHAnsi"/>
          <w:color w:val="003366"/>
          <w:sz w:val="24"/>
        </w:rPr>
      </w:pPr>
      <w:r w:rsidRPr="008D1156">
        <w:rPr>
          <w:rFonts w:asciiTheme="majorHAnsi" w:hAnsiTheme="majorHAnsi" w:cstheme="majorHAnsi"/>
          <w:color w:val="003366"/>
          <w:sz w:val="24"/>
        </w:rPr>
        <w:t>Señores</w:t>
      </w:r>
    </w:p>
    <w:p w14:paraId="39D092A7" w14:textId="77777777" w:rsidR="00180AC7" w:rsidRPr="008D1156" w:rsidRDefault="00180AC7" w:rsidP="00180AC7">
      <w:pPr>
        <w:spacing w:after="0"/>
        <w:rPr>
          <w:rFonts w:asciiTheme="majorHAnsi" w:hAnsiTheme="majorHAnsi" w:cstheme="majorHAnsi"/>
          <w:b/>
          <w:color w:val="003366"/>
          <w:sz w:val="24"/>
        </w:rPr>
      </w:pPr>
      <w:r w:rsidRPr="008D1156">
        <w:rPr>
          <w:rFonts w:asciiTheme="majorHAnsi" w:hAnsiTheme="majorHAnsi" w:cstheme="majorHAnsi"/>
          <w:b/>
          <w:color w:val="003366"/>
          <w:sz w:val="24"/>
        </w:rPr>
        <w:t>Cámara Argentina de Empresarios Mineros</w:t>
      </w:r>
    </w:p>
    <w:p w14:paraId="1196EC15" w14:textId="77777777" w:rsidR="00180AC7" w:rsidRPr="008D1156" w:rsidRDefault="00180AC7" w:rsidP="00180AC7">
      <w:pPr>
        <w:spacing w:after="0"/>
        <w:rPr>
          <w:rFonts w:asciiTheme="majorHAnsi" w:hAnsiTheme="majorHAnsi" w:cstheme="majorHAnsi"/>
          <w:color w:val="003366"/>
          <w:sz w:val="24"/>
        </w:rPr>
      </w:pPr>
      <w:r w:rsidRPr="008D1156">
        <w:rPr>
          <w:rFonts w:asciiTheme="majorHAnsi" w:hAnsiTheme="majorHAnsi" w:cstheme="majorHAnsi"/>
          <w:color w:val="003366"/>
          <w:sz w:val="24"/>
        </w:rPr>
        <w:t>Av. Corrientes 316 – Piso 7 – Of. 751</w:t>
      </w:r>
    </w:p>
    <w:p w14:paraId="65EBAC2E" w14:textId="77777777" w:rsidR="00180AC7" w:rsidRPr="008D1156" w:rsidRDefault="00180AC7" w:rsidP="00180AC7">
      <w:pPr>
        <w:spacing w:after="0"/>
        <w:rPr>
          <w:rFonts w:asciiTheme="majorHAnsi" w:hAnsiTheme="majorHAnsi" w:cstheme="majorHAnsi"/>
          <w:color w:val="003366"/>
          <w:sz w:val="24"/>
        </w:rPr>
      </w:pPr>
      <w:r w:rsidRPr="008D1156">
        <w:rPr>
          <w:rFonts w:asciiTheme="majorHAnsi" w:hAnsiTheme="majorHAnsi" w:cstheme="majorHAnsi"/>
          <w:color w:val="003366"/>
          <w:sz w:val="24"/>
        </w:rPr>
        <w:t>C1043AAQ – Ciudad Autónoma de Buenos Aires</w:t>
      </w:r>
    </w:p>
    <w:p w14:paraId="1D3956A7" w14:textId="77777777" w:rsidR="00180AC7" w:rsidRPr="008D1156" w:rsidRDefault="00180AC7" w:rsidP="00180AC7">
      <w:pPr>
        <w:spacing w:after="0"/>
        <w:rPr>
          <w:rFonts w:asciiTheme="majorHAnsi" w:hAnsiTheme="majorHAnsi" w:cstheme="majorHAnsi"/>
          <w:color w:val="003366"/>
          <w:sz w:val="24"/>
        </w:rPr>
      </w:pPr>
    </w:p>
    <w:p w14:paraId="3BBDF466" w14:textId="722BB556" w:rsidR="00180AC7" w:rsidRPr="008D1156" w:rsidRDefault="00180AC7" w:rsidP="00180AC7">
      <w:pPr>
        <w:spacing w:after="0"/>
        <w:jc w:val="both"/>
        <w:rPr>
          <w:rFonts w:asciiTheme="majorHAnsi" w:hAnsiTheme="majorHAnsi" w:cstheme="majorHAnsi"/>
          <w:color w:val="003366"/>
          <w:sz w:val="24"/>
        </w:rPr>
      </w:pPr>
      <w:r w:rsidRPr="008D1156">
        <w:rPr>
          <w:rFonts w:asciiTheme="majorHAnsi" w:hAnsiTheme="majorHAnsi" w:cstheme="majorHAnsi"/>
          <w:color w:val="003366"/>
          <w:sz w:val="24"/>
        </w:rPr>
        <w:t>Tenemos el agrado de dirigirnos a usted a fin de solicitar nuestro ingreso a esa Cámara en calidad de Socio A</w:t>
      </w:r>
      <w:r w:rsidR="00215223" w:rsidRPr="008D1156">
        <w:rPr>
          <w:rFonts w:asciiTheme="majorHAnsi" w:hAnsiTheme="majorHAnsi" w:cstheme="majorHAnsi"/>
          <w:color w:val="003366"/>
          <w:sz w:val="24"/>
        </w:rPr>
        <w:t>ctivo</w:t>
      </w:r>
      <w:r w:rsidRPr="008D1156">
        <w:rPr>
          <w:rFonts w:asciiTheme="majorHAnsi" w:hAnsiTheme="majorHAnsi" w:cstheme="majorHAnsi"/>
          <w:color w:val="003366"/>
          <w:sz w:val="24"/>
        </w:rPr>
        <w:t>. Por tal motivo, y a todos sus efectos, declaramos conocer y aceptar en todas sus partes el Estatuto de la Cámara Argentina de Empresarios Mineros.</w:t>
      </w:r>
    </w:p>
    <w:p w14:paraId="0155BB95" w14:textId="77777777" w:rsidR="00180AC7" w:rsidRPr="008D1156" w:rsidRDefault="00180AC7" w:rsidP="00180AC7">
      <w:pPr>
        <w:spacing w:after="0"/>
        <w:rPr>
          <w:rFonts w:asciiTheme="majorHAnsi" w:hAnsiTheme="majorHAnsi" w:cstheme="majorHAnsi"/>
          <w:color w:val="003366"/>
          <w:sz w:val="24"/>
        </w:rPr>
      </w:pPr>
    </w:p>
    <w:p w14:paraId="510A0464" w14:textId="77777777" w:rsidR="00180AC7" w:rsidRPr="008D1156" w:rsidRDefault="00180AC7" w:rsidP="00180AC7">
      <w:pPr>
        <w:spacing w:after="0"/>
        <w:rPr>
          <w:rFonts w:asciiTheme="majorHAnsi" w:hAnsiTheme="majorHAnsi" w:cstheme="majorHAnsi"/>
          <w:color w:val="003366"/>
          <w:sz w:val="24"/>
        </w:rPr>
      </w:pPr>
      <w:r w:rsidRPr="008D1156">
        <w:rPr>
          <w:rFonts w:asciiTheme="majorHAnsi" w:hAnsiTheme="majorHAnsi" w:cstheme="majorHAnsi"/>
          <w:color w:val="003366"/>
          <w:sz w:val="24"/>
        </w:rPr>
        <w:t>Quedando a la espera de su respuesta, lo saludamos muy atentamente.</w:t>
      </w:r>
    </w:p>
    <w:p w14:paraId="08575230" w14:textId="77777777" w:rsidR="00180AC7" w:rsidRPr="008D1156" w:rsidRDefault="00180AC7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18F8C2EC" w14:textId="77777777" w:rsidR="00AB00CF" w:rsidRPr="008D1156" w:rsidRDefault="00AB00CF" w:rsidP="00180AC7">
      <w:pPr>
        <w:spacing w:after="0"/>
        <w:rPr>
          <w:rFonts w:asciiTheme="majorHAnsi" w:hAnsiTheme="majorHAnsi" w:cstheme="majorHAnsi"/>
          <w:b/>
          <w:color w:val="003366"/>
          <w:sz w:val="24"/>
        </w:rPr>
      </w:pPr>
      <w:r w:rsidRPr="008D1156">
        <w:rPr>
          <w:rFonts w:asciiTheme="majorHAnsi" w:hAnsiTheme="majorHAnsi" w:cstheme="majorHAnsi"/>
          <w:b/>
          <w:color w:val="003366"/>
          <w:sz w:val="24"/>
        </w:rPr>
        <w:t>Contacto</w:t>
      </w: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F75101" w:rsidRPr="008D1156" w14:paraId="2F251C4F" w14:textId="77777777" w:rsidTr="00561125">
        <w:tc>
          <w:tcPr>
            <w:tcW w:w="1980" w:type="dxa"/>
          </w:tcPr>
          <w:p w14:paraId="1A5A9627" w14:textId="77777777" w:rsidR="00AB00CF" w:rsidRPr="008D1156" w:rsidRDefault="00AB00CF" w:rsidP="00AB00CF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</w:rPr>
              <w:t>Nombre y Apellido:</w:t>
            </w:r>
          </w:p>
        </w:tc>
        <w:sdt>
          <w:sdtPr>
            <w:rPr>
              <w:rFonts w:asciiTheme="majorHAnsi" w:hAnsiTheme="majorHAnsi" w:cstheme="majorHAnsi"/>
              <w:color w:val="003366"/>
              <w:sz w:val="20"/>
            </w:rPr>
            <w:id w:val="1370109957"/>
            <w:placeholder>
              <w:docPart w:val="E10A4DE3FEA34556ABF9BF2EE2ECB55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476" w:type="dxa"/>
              </w:tcPr>
              <w:p w14:paraId="203F1569" w14:textId="7D30B131" w:rsidR="00AB00CF" w:rsidRPr="008D1156" w:rsidRDefault="00C97CDE" w:rsidP="00AB00C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20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Nombre y Apellido de la persona que presenta la solicitud.</w:t>
                </w:r>
              </w:p>
            </w:tc>
            <w:bookmarkEnd w:id="0" w:displacedByCustomXml="next"/>
          </w:sdtContent>
        </w:sdt>
      </w:tr>
      <w:tr w:rsidR="00F75101" w:rsidRPr="008D1156" w14:paraId="6070A656" w14:textId="77777777" w:rsidTr="00561125">
        <w:tc>
          <w:tcPr>
            <w:tcW w:w="1980" w:type="dxa"/>
          </w:tcPr>
          <w:p w14:paraId="3DBBE142" w14:textId="77777777" w:rsidR="00AB00CF" w:rsidRPr="008D1156" w:rsidRDefault="00AB00CF" w:rsidP="00AB00CF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</w:rPr>
              <w:t>Cargo:</w:t>
            </w:r>
          </w:p>
        </w:tc>
        <w:sdt>
          <w:sdtPr>
            <w:rPr>
              <w:rFonts w:asciiTheme="majorHAnsi" w:hAnsiTheme="majorHAnsi" w:cstheme="majorHAnsi"/>
              <w:color w:val="003366"/>
              <w:sz w:val="20"/>
            </w:rPr>
            <w:id w:val="2015023011"/>
            <w:placeholder>
              <w:docPart w:val="54ED98C173254B598033D1FDE1F304D1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6BBD83A8" w14:textId="633FB2D7" w:rsidR="00AB00CF" w:rsidRPr="008D1156" w:rsidRDefault="006F405E" w:rsidP="00AB00C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20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Cargo o Área en la Empresa</w:t>
                </w:r>
              </w:p>
            </w:tc>
          </w:sdtContent>
        </w:sdt>
      </w:tr>
      <w:tr w:rsidR="00F75101" w:rsidRPr="008D1156" w14:paraId="3B32EFDE" w14:textId="77777777" w:rsidTr="00561125">
        <w:tc>
          <w:tcPr>
            <w:tcW w:w="1980" w:type="dxa"/>
          </w:tcPr>
          <w:p w14:paraId="5CAA1711" w14:textId="77777777" w:rsidR="00AB00CF" w:rsidRPr="008D1156" w:rsidRDefault="00AB00CF" w:rsidP="00AB00CF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  <w:color w:val="003366"/>
              <w:sz w:val="20"/>
            </w:rPr>
            <w:id w:val="226423270"/>
            <w:placeholder>
              <w:docPart w:val="1FE789A63AE14521837F11D9095CB919"/>
            </w:placeholder>
            <w:showingPlcHdr/>
            <w:text/>
          </w:sdtPr>
          <w:sdtEndPr/>
          <w:sdtContent>
            <w:tc>
              <w:tcPr>
                <w:tcW w:w="8476" w:type="dxa"/>
              </w:tcPr>
              <w:p w14:paraId="0443E19D" w14:textId="51569D1B" w:rsidR="00AB00CF" w:rsidRPr="008D1156" w:rsidRDefault="006F405E" w:rsidP="00AB00C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20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e-mail de contacto</w:t>
                </w:r>
              </w:p>
            </w:tc>
          </w:sdtContent>
        </w:sdt>
      </w:tr>
    </w:tbl>
    <w:p w14:paraId="2C28FB74" w14:textId="7E668944" w:rsidR="00AB00CF" w:rsidRPr="008D1156" w:rsidRDefault="00AB00CF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3EACEECA" w14:textId="77777777" w:rsidR="005D2EFA" w:rsidRPr="008D1156" w:rsidRDefault="005D2EFA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3B4368E2" w14:textId="77777777" w:rsidR="00180AC7" w:rsidRPr="008D1156" w:rsidRDefault="00AB00CF" w:rsidP="00180AC7">
      <w:pPr>
        <w:spacing w:after="0"/>
        <w:rPr>
          <w:rFonts w:asciiTheme="majorHAnsi" w:hAnsiTheme="majorHAnsi" w:cstheme="majorHAnsi"/>
          <w:b/>
          <w:color w:val="003366"/>
          <w:sz w:val="24"/>
        </w:rPr>
      </w:pPr>
      <w:r w:rsidRPr="008D1156">
        <w:rPr>
          <w:rFonts w:asciiTheme="majorHAnsi" w:hAnsiTheme="majorHAnsi" w:cstheme="majorHAnsi"/>
          <w:b/>
          <w:color w:val="003366"/>
          <w:sz w:val="24"/>
        </w:rPr>
        <w:t>Datos de la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895"/>
        <w:gridCol w:w="2014"/>
      </w:tblGrid>
      <w:tr w:rsidR="00F75101" w:rsidRPr="008D1156" w14:paraId="3E9AA4D3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1B747B" w14:textId="77777777" w:rsidR="00AB00CF" w:rsidRPr="008D1156" w:rsidRDefault="00AB00CF" w:rsidP="00D77074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  <w:t>Razón Social:</w:t>
            </w:r>
          </w:p>
        </w:tc>
        <w:sdt>
          <w:sdtPr>
            <w:rPr>
              <w:rFonts w:asciiTheme="majorHAnsi" w:hAnsiTheme="majorHAnsi" w:cstheme="majorHAnsi"/>
              <w:color w:val="003366"/>
              <w:sz w:val="20"/>
              <w:szCs w:val="20"/>
            </w:rPr>
            <w:id w:val="1734727013"/>
            <w:placeholder>
              <w:docPart w:val="5025878D45F34AF9AA0C59302277F89F"/>
            </w:placeholder>
            <w:showingPlcHdr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4C504602" w14:textId="316C57B2" w:rsidR="00AB00CF" w:rsidRPr="008D1156" w:rsidRDefault="006F405E" w:rsidP="00D77074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20"/>
                    <w:szCs w:val="20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la Razón Social.</w:t>
                </w:r>
              </w:p>
            </w:tc>
          </w:sdtContent>
        </w:sdt>
      </w:tr>
      <w:tr w:rsidR="00F75101" w:rsidRPr="008D1156" w14:paraId="7F447F25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B21449" w14:textId="77777777" w:rsidR="00D77074" w:rsidRPr="008D1156" w:rsidRDefault="00D77074" w:rsidP="00D77074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  <w:t>Domicilio:</w:t>
            </w:r>
          </w:p>
        </w:tc>
        <w:sdt>
          <w:sdtPr>
            <w:rPr>
              <w:rFonts w:asciiTheme="majorHAnsi" w:hAnsiTheme="majorHAnsi" w:cstheme="majorHAnsi"/>
              <w:color w:val="003366"/>
              <w:sz w:val="20"/>
              <w:szCs w:val="20"/>
            </w:rPr>
            <w:id w:val="-2018371548"/>
            <w:placeholder>
              <w:docPart w:val="75FFC46DCC4F400FA05CF980D0B8B2C8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43C101FF" w14:textId="097A45BD" w:rsidR="00D77074" w:rsidRPr="008D1156" w:rsidRDefault="006F405E" w:rsidP="00D77074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20"/>
                    <w:szCs w:val="20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Domicilio Completo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76666E" w14:textId="3FBD57AC" w:rsidR="00D77074" w:rsidRPr="008D1156" w:rsidRDefault="00D77074" w:rsidP="00D77074">
            <w:pPr>
              <w:spacing w:before="120" w:after="120"/>
              <w:rPr>
                <w:rFonts w:asciiTheme="majorHAnsi" w:hAnsiTheme="majorHAnsi" w:cstheme="majorHAnsi"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color w:val="003366"/>
                <w:sz w:val="20"/>
                <w:szCs w:val="20"/>
              </w:rPr>
              <w:t>C.P.</w:t>
            </w:r>
            <w:sdt>
              <w:sdtPr>
                <w:rPr>
                  <w:rFonts w:asciiTheme="majorHAnsi" w:hAnsiTheme="majorHAnsi" w:cstheme="majorHAnsi"/>
                  <w:color w:val="003366"/>
                  <w:sz w:val="20"/>
                  <w:szCs w:val="20"/>
                </w:rPr>
                <w:id w:val="1907647245"/>
                <w:placeholder>
                  <w:docPart w:val="E1284EF6685F4A10BEB43F4246B09529"/>
                </w:placeholder>
                <w:showingPlcHdr/>
                <w:text/>
              </w:sdtPr>
              <w:sdtEndPr/>
              <w:sdtContent>
                <w:r w:rsidR="006F405E" w:rsidRPr="008D1156">
                  <w:rPr>
                    <w:rStyle w:val="Textodelmarcadordeposicin"/>
                    <w:rFonts w:asciiTheme="majorHAnsi" w:hAnsiTheme="majorHAnsi" w:cstheme="majorHAnsi"/>
                    <w:sz w:val="20"/>
                  </w:rPr>
                  <w:t>Ingrese el Código Postal</w:t>
                </w:r>
                <w:r w:rsidR="006F405E" w:rsidRPr="008D1156">
                  <w:rPr>
                    <w:rStyle w:val="Textodelmarcadordeposicin"/>
                    <w:rFonts w:asciiTheme="majorHAnsi" w:hAnsiTheme="majorHAnsi" w:cstheme="majorHAnsi"/>
                  </w:rPr>
                  <w:t>.</w:t>
                </w:r>
              </w:sdtContent>
            </w:sdt>
          </w:p>
        </w:tc>
      </w:tr>
      <w:tr w:rsidR="00F75101" w:rsidRPr="008D1156" w14:paraId="5243907C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CEB1F2" w14:textId="77777777" w:rsidR="00AB00CF" w:rsidRPr="008D1156" w:rsidRDefault="00AB00CF" w:rsidP="00D77074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  <w:t>Tel:</w:t>
            </w:r>
          </w:p>
        </w:tc>
        <w:sdt>
          <w:sdtPr>
            <w:rPr>
              <w:rFonts w:asciiTheme="majorHAnsi" w:hAnsiTheme="majorHAnsi" w:cstheme="majorHAnsi"/>
              <w:color w:val="003366"/>
              <w:sz w:val="20"/>
              <w:szCs w:val="20"/>
            </w:rPr>
            <w:id w:val="896560628"/>
            <w:placeholder>
              <w:docPart w:val="EFF574C5602E467CABE389D12E92C012"/>
            </w:placeholder>
            <w:showingPlcHdr/>
            <w:text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718D3BFF" w14:textId="72E24405" w:rsidR="00AB00CF" w:rsidRPr="008D1156" w:rsidRDefault="006F405E" w:rsidP="00D77074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20"/>
                    <w:szCs w:val="20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código de área y teléfono de la empresa.</w:t>
                </w:r>
              </w:p>
            </w:tc>
          </w:sdtContent>
        </w:sdt>
      </w:tr>
      <w:tr w:rsidR="00F75101" w:rsidRPr="008D1156" w14:paraId="10068D57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0AD6B8" w14:textId="77777777" w:rsidR="00AB00CF" w:rsidRPr="008D1156" w:rsidRDefault="00AB00CF" w:rsidP="00D77074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  <w:t>Sitio Web:</w:t>
            </w:r>
          </w:p>
        </w:tc>
        <w:sdt>
          <w:sdtPr>
            <w:rPr>
              <w:rFonts w:asciiTheme="majorHAnsi" w:hAnsiTheme="majorHAnsi" w:cstheme="majorHAnsi"/>
              <w:color w:val="003366"/>
              <w:sz w:val="20"/>
              <w:szCs w:val="20"/>
            </w:rPr>
            <w:id w:val="2067521552"/>
            <w:placeholder>
              <w:docPart w:val="F32EDFFB017F46FCBFF09E61595025BC"/>
            </w:placeholder>
            <w:showingPlcHdr/>
            <w:text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0BDBF304" w14:textId="71B0404B" w:rsidR="00AB00CF" w:rsidRPr="008D1156" w:rsidRDefault="006F405E" w:rsidP="00D77074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20"/>
                    <w:szCs w:val="20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la dirección de la página Web de la Empresa.</w:t>
                </w:r>
              </w:p>
            </w:tc>
          </w:sdtContent>
        </w:sdt>
      </w:tr>
      <w:tr w:rsidR="00F75101" w:rsidRPr="008D1156" w14:paraId="3CCE7D68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68EE83" w14:textId="77777777" w:rsidR="00AB00CF" w:rsidRPr="008D1156" w:rsidRDefault="00AB00CF" w:rsidP="00D77074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  <w:t>E-mail Institucional:</w:t>
            </w:r>
          </w:p>
        </w:tc>
        <w:sdt>
          <w:sdtPr>
            <w:rPr>
              <w:rFonts w:asciiTheme="majorHAnsi" w:hAnsiTheme="majorHAnsi" w:cstheme="majorHAnsi"/>
              <w:color w:val="003366"/>
              <w:sz w:val="20"/>
              <w:szCs w:val="20"/>
            </w:rPr>
            <w:id w:val="1088729599"/>
            <w:placeholder>
              <w:docPart w:val="71DEAA1CF1894583A2AC06285FE96FE1"/>
            </w:placeholder>
            <w:showingPlcHdr/>
            <w:text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6293025C" w14:textId="2C019487" w:rsidR="00AB00CF" w:rsidRPr="008D1156" w:rsidRDefault="006F405E" w:rsidP="00D77074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20"/>
                    <w:szCs w:val="20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e-mail institucional.</w:t>
                </w:r>
              </w:p>
            </w:tc>
          </w:sdtContent>
        </w:sdt>
      </w:tr>
      <w:tr w:rsidR="00F75101" w:rsidRPr="008D1156" w14:paraId="482CCCE5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ADCD88" w14:textId="77777777" w:rsidR="00AB00CF" w:rsidRPr="008D1156" w:rsidRDefault="00AB00CF" w:rsidP="00D77074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  <w:t>CUIT:</w:t>
            </w:r>
          </w:p>
        </w:tc>
        <w:sdt>
          <w:sdtPr>
            <w:rPr>
              <w:rFonts w:asciiTheme="majorHAnsi" w:hAnsiTheme="majorHAnsi" w:cstheme="majorHAnsi"/>
              <w:color w:val="003366"/>
              <w:sz w:val="20"/>
              <w:szCs w:val="20"/>
            </w:rPr>
            <w:id w:val="-320890719"/>
            <w:placeholder>
              <w:docPart w:val="D854528E58E343F98CAA832561254F5D"/>
            </w:placeholder>
            <w:showingPlcHdr/>
            <w:text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1EB2B093" w14:textId="033341B3" w:rsidR="00AB00CF" w:rsidRPr="008D1156" w:rsidRDefault="006F405E" w:rsidP="00D77074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20"/>
                    <w:szCs w:val="20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número de CUIT</w:t>
                </w:r>
              </w:p>
            </w:tc>
          </w:sdtContent>
        </w:sdt>
      </w:tr>
      <w:tr w:rsidR="00F75101" w:rsidRPr="008D1156" w14:paraId="61559620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BD50B1" w14:textId="77777777" w:rsidR="00AB00CF" w:rsidRPr="008D1156" w:rsidRDefault="00AB00CF" w:rsidP="00D77074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  <w:t>IVA (Adjuntar Constancia):</w:t>
            </w:r>
          </w:p>
        </w:tc>
        <w:tc>
          <w:tcPr>
            <w:tcW w:w="79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CD9EE4" w14:textId="2E0C3AE2" w:rsidR="00AB00CF" w:rsidRPr="008D1156" w:rsidRDefault="002C458C" w:rsidP="00D77074">
            <w:pPr>
              <w:spacing w:before="120" w:after="120"/>
              <w:rPr>
                <w:rFonts w:asciiTheme="majorHAnsi" w:hAnsiTheme="majorHAnsi" w:cstheme="majorHAnsi"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color w:val="003366"/>
                <w:sz w:val="20"/>
                <w:szCs w:val="20"/>
              </w:rPr>
              <w:t xml:space="preserve">Resp. Incripto </w:t>
            </w:r>
            <w:sdt>
              <w:sdtPr>
                <w:rPr>
                  <w:rFonts w:asciiTheme="majorHAnsi" w:hAnsiTheme="majorHAnsi" w:cstheme="majorHAnsi"/>
                  <w:color w:val="003366"/>
                  <w:sz w:val="20"/>
                  <w:szCs w:val="20"/>
                </w:rPr>
                <w:id w:val="-18948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156">
                  <w:rPr>
                    <w:rFonts w:ascii="MS Gothic" w:eastAsia="MS Gothic" w:hAnsi="MS Gothic" w:cs="MS Gothic" w:hint="eastAsia"/>
                    <w:color w:val="003366"/>
                    <w:sz w:val="20"/>
                    <w:szCs w:val="20"/>
                  </w:rPr>
                  <w:t>☐</w:t>
                </w:r>
              </w:sdtContent>
            </w:sdt>
            <w:r w:rsidRPr="008D1156">
              <w:rPr>
                <w:rFonts w:asciiTheme="majorHAnsi" w:hAnsiTheme="majorHAnsi" w:cstheme="majorHAnsi"/>
                <w:color w:val="003366"/>
                <w:sz w:val="20"/>
                <w:szCs w:val="20"/>
              </w:rPr>
              <w:t xml:space="preserve"> - Exento </w:t>
            </w:r>
            <w:sdt>
              <w:sdtPr>
                <w:rPr>
                  <w:rFonts w:asciiTheme="majorHAnsi" w:hAnsiTheme="majorHAnsi" w:cstheme="majorHAnsi"/>
                  <w:color w:val="003366"/>
                  <w:sz w:val="20"/>
                  <w:szCs w:val="20"/>
                </w:rPr>
                <w:id w:val="-71634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156">
                  <w:rPr>
                    <w:rFonts w:ascii="MS Gothic" w:eastAsia="MS Gothic" w:hAnsi="MS Gothic" w:cs="MS Gothic" w:hint="eastAsia"/>
                    <w:color w:val="003366"/>
                    <w:sz w:val="20"/>
                    <w:szCs w:val="20"/>
                  </w:rPr>
                  <w:t>☐</w:t>
                </w:r>
              </w:sdtContent>
            </w:sdt>
            <w:r w:rsidRPr="008D1156">
              <w:rPr>
                <w:rFonts w:asciiTheme="majorHAnsi" w:hAnsiTheme="majorHAnsi" w:cstheme="majorHAnsi"/>
                <w:color w:val="003366"/>
                <w:sz w:val="20"/>
                <w:szCs w:val="20"/>
              </w:rPr>
              <w:t xml:space="preserve"> - </w:t>
            </w:r>
            <w:r w:rsidR="000A5E5A" w:rsidRPr="008D1156">
              <w:rPr>
                <w:rFonts w:asciiTheme="majorHAnsi" w:hAnsiTheme="majorHAnsi" w:cstheme="majorHAnsi"/>
                <w:color w:val="003366"/>
                <w:sz w:val="20"/>
                <w:szCs w:val="20"/>
              </w:rPr>
              <w:t xml:space="preserve">Monotributo </w:t>
            </w:r>
            <w:sdt>
              <w:sdtPr>
                <w:rPr>
                  <w:rFonts w:asciiTheme="majorHAnsi" w:hAnsiTheme="majorHAnsi" w:cstheme="majorHAnsi"/>
                  <w:color w:val="003366"/>
                  <w:sz w:val="20"/>
                  <w:szCs w:val="20"/>
                </w:rPr>
                <w:id w:val="12797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E5A" w:rsidRPr="008D1156">
                  <w:rPr>
                    <w:rFonts w:ascii="MS Gothic" w:eastAsia="MS Gothic" w:hAnsi="MS Gothic" w:cs="MS Gothic" w:hint="eastAsia"/>
                    <w:color w:val="003366"/>
                    <w:sz w:val="20"/>
                    <w:szCs w:val="20"/>
                  </w:rPr>
                  <w:t>☐</w:t>
                </w:r>
              </w:sdtContent>
            </w:sdt>
            <w:r w:rsidR="000A5E5A" w:rsidRPr="008D1156">
              <w:rPr>
                <w:rFonts w:asciiTheme="majorHAnsi" w:hAnsiTheme="majorHAnsi" w:cstheme="majorHAnsi"/>
                <w:color w:val="003366"/>
                <w:sz w:val="20"/>
                <w:szCs w:val="20"/>
              </w:rPr>
              <w:t xml:space="preserve"> - </w:t>
            </w:r>
            <w:r w:rsidRPr="008D1156">
              <w:rPr>
                <w:rFonts w:asciiTheme="majorHAnsi" w:hAnsiTheme="majorHAnsi" w:cstheme="majorHAnsi"/>
                <w:color w:val="003366"/>
                <w:sz w:val="20"/>
                <w:szCs w:val="20"/>
              </w:rPr>
              <w:t xml:space="preserve">C.F. </w:t>
            </w:r>
            <w:sdt>
              <w:sdtPr>
                <w:rPr>
                  <w:rFonts w:asciiTheme="majorHAnsi" w:hAnsiTheme="majorHAnsi" w:cstheme="majorHAnsi"/>
                  <w:color w:val="003366"/>
                  <w:sz w:val="20"/>
                  <w:szCs w:val="20"/>
                </w:rPr>
                <w:id w:val="-37554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E5A" w:rsidRPr="008D1156">
                  <w:rPr>
                    <w:rFonts w:ascii="MS Gothic" w:eastAsia="MS Gothic" w:hAnsi="MS Gothic" w:cs="MS Gothic" w:hint="eastAsia"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5101" w:rsidRPr="008D1156" w14:paraId="4E4B086F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6D28DC" w14:textId="77777777" w:rsidR="00AB00CF" w:rsidRPr="008D1156" w:rsidRDefault="00AB00CF" w:rsidP="00D77074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  <w:t>Imp. a las Ganancias:</w:t>
            </w:r>
          </w:p>
        </w:tc>
        <w:tc>
          <w:tcPr>
            <w:tcW w:w="79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C55498" w14:textId="77777777" w:rsidR="005C2DE0" w:rsidRPr="008D1156" w:rsidRDefault="005C2DE0" w:rsidP="005C2DE0">
            <w:pPr>
              <w:spacing w:before="120" w:after="120"/>
              <w:rPr>
                <w:rFonts w:asciiTheme="majorHAnsi" w:hAnsiTheme="majorHAnsi" w:cstheme="majorHAnsi"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color w:val="003366"/>
                <w:sz w:val="20"/>
                <w:szCs w:val="20"/>
              </w:rPr>
              <w:t>(Adjuntar certificado de exención en caso de corresponder)</w:t>
            </w:r>
          </w:p>
        </w:tc>
      </w:tr>
      <w:tr w:rsidR="00F75101" w:rsidRPr="008D1156" w14:paraId="7EBE71A1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8F7386" w14:textId="77777777" w:rsidR="00AB00CF" w:rsidRPr="008D1156" w:rsidRDefault="00AB00CF" w:rsidP="00D77074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  <w:t>IIBB</w:t>
            </w:r>
          </w:p>
        </w:tc>
        <w:tc>
          <w:tcPr>
            <w:tcW w:w="79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4FB66B" w14:textId="77777777" w:rsidR="005C2DE0" w:rsidRPr="008D1156" w:rsidRDefault="005C2DE0" w:rsidP="005C2DE0">
            <w:pPr>
              <w:spacing w:before="120"/>
              <w:rPr>
                <w:rFonts w:asciiTheme="majorHAnsi" w:hAnsiTheme="majorHAnsi" w:cstheme="majorHAnsi"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color w:val="003366"/>
                <w:sz w:val="20"/>
                <w:szCs w:val="20"/>
              </w:rPr>
              <w:t>Contribuyente Local (Adjuntar DDJJ Anual)</w:t>
            </w:r>
          </w:p>
          <w:p w14:paraId="6615FF6F" w14:textId="77777777" w:rsidR="005C2DE0" w:rsidRPr="008D1156" w:rsidRDefault="005C2DE0" w:rsidP="005C2DE0">
            <w:pPr>
              <w:rPr>
                <w:rFonts w:asciiTheme="majorHAnsi" w:hAnsiTheme="majorHAnsi" w:cstheme="majorHAnsi"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color w:val="003366"/>
                <w:sz w:val="20"/>
                <w:szCs w:val="20"/>
              </w:rPr>
              <w:t>Convenio Multilateral (Adjuntar DDJJ Anual CM05)</w:t>
            </w:r>
          </w:p>
          <w:p w14:paraId="74F539FC" w14:textId="77777777" w:rsidR="00AB00CF" w:rsidRPr="008D1156" w:rsidRDefault="005C2DE0" w:rsidP="005C2DE0">
            <w:pPr>
              <w:spacing w:after="120"/>
              <w:rPr>
                <w:rFonts w:asciiTheme="majorHAnsi" w:hAnsiTheme="majorHAnsi" w:cstheme="majorHAnsi"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color w:val="003366"/>
                <w:sz w:val="20"/>
                <w:szCs w:val="20"/>
              </w:rPr>
              <w:t>Exento (Adjuntar Certificado de Exención)</w:t>
            </w:r>
          </w:p>
        </w:tc>
      </w:tr>
      <w:tr w:rsidR="00F75101" w:rsidRPr="008D1156" w14:paraId="6B2CB408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1A1BB5" w14:textId="77777777" w:rsidR="00AB00CF" w:rsidRPr="008D1156" w:rsidRDefault="00AB00CF" w:rsidP="00D77074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  <w:t>Actividad Principal:</w:t>
            </w:r>
          </w:p>
        </w:tc>
        <w:sdt>
          <w:sdtPr>
            <w:rPr>
              <w:rFonts w:asciiTheme="majorHAnsi" w:hAnsiTheme="majorHAnsi" w:cstheme="majorHAnsi"/>
              <w:color w:val="003366"/>
              <w:sz w:val="20"/>
              <w:szCs w:val="20"/>
            </w:rPr>
            <w:id w:val="-1702627062"/>
            <w:placeholder>
              <w:docPart w:val="8998F7E7E810413797982CDE8487EA71"/>
            </w:placeholder>
            <w:showingPlcHdr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63A5D015" w14:textId="2F41C18C" w:rsidR="00AB00CF" w:rsidRPr="008D1156" w:rsidRDefault="006F405E" w:rsidP="00D77074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20"/>
                    <w:szCs w:val="20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la actividad principal de la empresa.</w:t>
                </w:r>
              </w:p>
            </w:tc>
          </w:sdtContent>
        </w:sdt>
      </w:tr>
      <w:tr w:rsidR="00F75101" w:rsidRPr="008D1156" w14:paraId="67886BA2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038128" w14:textId="77777777" w:rsidR="00AB00CF" w:rsidRPr="008D1156" w:rsidRDefault="00AB00CF" w:rsidP="00D77074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  <w:t>Ins. en Régimen Ley 24.196:</w:t>
            </w:r>
          </w:p>
        </w:tc>
        <w:sdt>
          <w:sdtPr>
            <w:rPr>
              <w:rFonts w:asciiTheme="majorHAnsi" w:hAnsiTheme="majorHAnsi" w:cstheme="majorHAnsi"/>
              <w:color w:val="003366"/>
              <w:sz w:val="20"/>
              <w:szCs w:val="20"/>
            </w:rPr>
            <w:id w:val="1304811887"/>
            <w:placeholder>
              <w:docPart w:val="2825A3008A2D433CB168411C6BD265C2"/>
            </w:placeholder>
            <w:showingPlcHdr/>
            <w:text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7A7EA4E2" w14:textId="6AF0AB3D" w:rsidR="00AB00CF" w:rsidRPr="008D1156" w:rsidRDefault="00700F6F" w:rsidP="00D77074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20"/>
                    <w:szCs w:val="20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p>
            </w:tc>
          </w:sdtContent>
        </w:sdt>
      </w:tr>
      <w:tr w:rsidR="00F75101" w:rsidRPr="008D1156" w14:paraId="0A735903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9617AA" w14:textId="77777777" w:rsidR="00AB00CF" w:rsidRPr="008D1156" w:rsidRDefault="00D77074" w:rsidP="00D77074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  <w:lastRenderedPageBreak/>
              <w:t>Último Balance General:</w:t>
            </w:r>
          </w:p>
        </w:tc>
        <w:sdt>
          <w:sdtPr>
            <w:rPr>
              <w:rFonts w:asciiTheme="majorHAnsi" w:hAnsiTheme="majorHAnsi" w:cstheme="majorHAnsi"/>
              <w:color w:val="003366"/>
              <w:sz w:val="20"/>
              <w:szCs w:val="20"/>
            </w:rPr>
            <w:id w:val="-1411148968"/>
            <w:placeholder>
              <w:docPart w:val="F24E6A0358BE43A7A2BC8F604DDBF0B5"/>
            </w:placeholder>
            <w:showingPlcHdr/>
            <w:date>
              <w:dateFormat w:val="dd.MM.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5416D196" w14:textId="208E7722" w:rsidR="00AB00CF" w:rsidRPr="008D1156" w:rsidRDefault="006F405E" w:rsidP="00D77074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20"/>
                    <w:szCs w:val="20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la fecha del último balance.</w:t>
                </w:r>
              </w:p>
            </w:tc>
          </w:sdtContent>
        </w:sdt>
      </w:tr>
      <w:tr w:rsidR="00F75101" w:rsidRPr="008D1156" w14:paraId="7CB9EA55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2A82B0" w14:textId="77777777" w:rsidR="00D77074" w:rsidRPr="008D1156" w:rsidRDefault="00D77074" w:rsidP="00D77074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  <w:t>Total Patrimonio Neto $:</w:t>
            </w:r>
          </w:p>
        </w:tc>
        <w:sdt>
          <w:sdtPr>
            <w:rPr>
              <w:rFonts w:asciiTheme="majorHAnsi" w:hAnsiTheme="majorHAnsi" w:cstheme="majorHAnsi"/>
              <w:color w:val="003366"/>
              <w:sz w:val="20"/>
              <w:szCs w:val="20"/>
            </w:rPr>
            <w:id w:val="1557050089"/>
            <w:placeholder>
              <w:docPart w:val="F3DA90DE5F554B929743384320645746"/>
            </w:placeholder>
            <w:showingPlcHdr/>
            <w:text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27E44F10" w14:textId="1E5BA395" w:rsidR="00D77074" w:rsidRPr="008D1156" w:rsidRDefault="006F405E" w:rsidP="00D77074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20"/>
                    <w:szCs w:val="20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total del patrimonio neto.</w:t>
                </w:r>
              </w:p>
            </w:tc>
          </w:sdtContent>
        </w:sdt>
      </w:tr>
      <w:tr w:rsidR="00F75101" w:rsidRPr="008D1156" w14:paraId="70F28A39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5FB0B3" w14:textId="77777777" w:rsidR="00D77074" w:rsidRPr="008D1156" w:rsidRDefault="00D77074" w:rsidP="006D576A">
            <w:pPr>
              <w:spacing w:before="120" w:after="120"/>
              <w:jc w:val="right"/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</w:pPr>
            <w:r w:rsidRPr="008D1156">
              <w:rPr>
                <w:rFonts w:asciiTheme="majorHAnsi" w:hAnsiTheme="majorHAnsi" w:cstheme="majorHAnsi"/>
                <w:i/>
                <w:color w:val="003366"/>
                <w:sz w:val="20"/>
                <w:szCs w:val="20"/>
              </w:rPr>
              <w:t>Total Ventas Anuales $:</w:t>
            </w:r>
          </w:p>
        </w:tc>
        <w:sdt>
          <w:sdtPr>
            <w:rPr>
              <w:rFonts w:asciiTheme="majorHAnsi" w:hAnsiTheme="majorHAnsi" w:cstheme="majorHAnsi"/>
              <w:color w:val="003366"/>
              <w:sz w:val="20"/>
              <w:szCs w:val="20"/>
            </w:rPr>
            <w:id w:val="48659563"/>
            <w:placeholder>
              <w:docPart w:val="77E5324C3C78466A9308F5A99C86FF6F"/>
            </w:placeholder>
            <w:showingPlcHdr/>
            <w:text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090A7336" w14:textId="470031A6" w:rsidR="00D77074" w:rsidRPr="008D1156" w:rsidRDefault="006F405E" w:rsidP="00D77074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20"/>
                    <w:szCs w:val="20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total de ventas anuales.</w:t>
                </w:r>
              </w:p>
            </w:tc>
          </w:sdtContent>
        </w:sdt>
      </w:tr>
    </w:tbl>
    <w:p w14:paraId="23ADA1F9" w14:textId="7B1A9E83" w:rsidR="00AB00CF" w:rsidRPr="008D1156" w:rsidRDefault="00AB00CF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47400758" w14:textId="77777777" w:rsidR="005D2EFA" w:rsidRPr="008D1156" w:rsidRDefault="005D2EFA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572B8B46" w14:textId="77777777" w:rsidR="006D576A" w:rsidRPr="008D1156" w:rsidRDefault="006D576A" w:rsidP="00180AC7">
      <w:pPr>
        <w:spacing w:after="0"/>
        <w:rPr>
          <w:rFonts w:asciiTheme="majorHAnsi" w:hAnsiTheme="majorHAnsi" w:cstheme="majorHAnsi"/>
          <w:b/>
          <w:color w:val="003366"/>
          <w:sz w:val="24"/>
        </w:rPr>
      </w:pPr>
      <w:r w:rsidRPr="008D1156">
        <w:rPr>
          <w:rFonts w:asciiTheme="majorHAnsi" w:hAnsiTheme="majorHAnsi" w:cstheme="majorHAnsi"/>
          <w:b/>
          <w:color w:val="003366"/>
          <w:sz w:val="24"/>
        </w:rPr>
        <w:t>Datos del Directorio o Integrantes de la Sociedad y Gerentes.</w:t>
      </w: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114"/>
        <w:gridCol w:w="2114"/>
        <w:gridCol w:w="3272"/>
        <w:gridCol w:w="1956"/>
      </w:tblGrid>
      <w:tr w:rsidR="00F75101" w:rsidRPr="008D1156" w14:paraId="5BE3E75B" w14:textId="77777777" w:rsidTr="00F75101">
        <w:tc>
          <w:tcPr>
            <w:tcW w:w="3114" w:type="dxa"/>
            <w:shd w:val="clear" w:color="auto" w:fill="339966"/>
          </w:tcPr>
          <w:p w14:paraId="3C8AD0A6" w14:textId="77777777" w:rsidR="006D576A" w:rsidRPr="008D1156" w:rsidRDefault="006D576A" w:rsidP="006D576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Nombre y Apellido</w:t>
            </w:r>
          </w:p>
        </w:tc>
        <w:tc>
          <w:tcPr>
            <w:tcW w:w="2114" w:type="dxa"/>
            <w:shd w:val="clear" w:color="auto" w:fill="339966"/>
          </w:tcPr>
          <w:p w14:paraId="34735070" w14:textId="77777777" w:rsidR="006D576A" w:rsidRPr="008D1156" w:rsidRDefault="006D576A" w:rsidP="006D576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Cargo/Área</w:t>
            </w:r>
          </w:p>
        </w:tc>
        <w:tc>
          <w:tcPr>
            <w:tcW w:w="3272" w:type="dxa"/>
            <w:shd w:val="clear" w:color="auto" w:fill="339966"/>
          </w:tcPr>
          <w:p w14:paraId="46E1B440" w14:textId="77777777" w:rsidR="006D576A" w:rsidRPr="008D1156" w:rsidRDefault="006D576A" w:rsidP="006D576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E-mail</w:t>
            </w:r>
          </w:p>
        </w:tc>
        <w:tc>
          <w:tcPr>
            <w:tcW w:w="1956" w:type="dxa"/>
            <w:shd w:val="clear" w:color="auto" w:fill="339966"/>
          </w:tcPr>
          <w:p w14:paraId="5BCCD3BD" w14:textId="77777777" w:rsidR="006D576A" w:rsidRPr="008D1156" w:rsidRDefault="006D576A" w:rsidP="006D576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Tel/Cel</w:t>
            </w:r>
          </w:p>
        </w:tc>
      </w:tr>
      <w:tr w:rsidR="00F75101" w:rsidRPr="008D1156" w14:paraId="717404B5" w14:textId="77777777" w:rsidTr="00F75101">
        <w:sdt>
          <w:sdtPr>
            <w:rPr>
              <w:rFonts w:asciiTheme="majorHAnsi" w:hAnsiTheme="majorHAnsi" w:cstheme="majorHAnsi"/>
              <w:color w:val="003366"/>
              <w:sz w:val="18"/>
            </w:rPr>
            <w:id w:val="-913006938"/>
            <w:placeholder>
              <w:docPart w:val="B0609853D93C4EBAB6A804E1C884F65C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512F64E6" w14:textId="0479DF53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Nombre y Apellido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1554426818"/>
            <w:placeholder>
              <w:docPart w:val="2DF8031C4CB5450AA3477A0710F85DB5"/>
            </w:placeholder>
            <w:showingPlcHdr/>
          </w:sdtPr>
          <w:sdtEndPr/>
          <w:sdtContent>
            <w:tc>
              <w:tcPr>
                <w:tcW w:w="2114" w:type="dxa"/>
              </w:tcPr>
              <w:p w14:paraId="223EB967" w14:textId="0AFFD4DB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cargo.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-450864475"/>
            <w:placeholder>
              <w:docPart w:val="BF39A8C960B244F9822AF6D8E3E2C652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5B5B62D5" w14:textId="6BB9A44D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dirección de E-mail.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1327938368"/>
            <w:placeholder>
              <w:docPart w:val="6F4BCCD64C274A3895870E6D5E80D0DA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14:paraId="5BEB6AFB" w14:textId="1267231A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número de Tel/Cel.</w:t>
                </w:r>
              </w:p>
            </w:tc>
          </w:sdtContent>
        </w:sdt>
      </w:tr>
      <w:tr w:rsidR="00F75101" w:rsidRPr="008D1156" w14:paraId="7D974D5E" w14:textId="77777777" w:rsidTr="00F75101">
        <w:sdt>
          <w:sdtPr>
            <w:rPr>
              <w:rFonts w:asciiTheme="majorHAnsi" w:hAnsiTheme="majorHAnsi" w:cstheme="majorHAnsi"/>
              <w:color w:val="003366"/>
              <w:sz w:val="18"/>
            </w:rPr>
            <w:id w:val="1674293912"/>
            <w:placeholder>
              <w:docPart w:val="20B2D1F4D4014FE79EE4A7A21EEEFFE8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0AE598AE" w14:textId="1EC65DCF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Nombre y Apellido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1129212090"/>
            <w:placeholder>
              <w:docPart w:val="63C101CDDA524906BC5AABEEBEED3E3C"/>
            </w:placeholder>
            <w:showingPlcHdr/>
          </w:sdtPr>
          <w:sdtEndPr/>
          <w:sdtContent>
            <w:tc>
              <w:tcPr>
                <w:tcW w:w="2114" w:type="dxa"/>
              </w:tcPr>
              <w:p w14:paraId="251F07AE" w14:textId="7A21D497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cargo.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-1880313901"/>
            <w:placeholder>
              <w:docPart w:val="B3D8AA5677E744958F8998647589612C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32766817" w14:textId="48FD3929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dirección de E-mail.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-1766368889"/>
            <w:placeholder>
              <w:docPart w:val="E43C03BB9DF4432DBEE3175E33C69796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14:paraId="038417F2" w14:textId="0DC66CA9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número de Tel/Cel.</w:t>
                </w:r>
              </w:p>
            </w:tc>
          </w:sdtContent>
        </w:sdt>
      </w:tr>
      <w:tr w:rsidR="00F75101" w:rsidRPr="008D1156" w14:paraId="3775790E" w14:textId="77777777" w:rsidTr="00F75101">
        <w:sdt>
          <w:sdtPr>
            <w:rPr>
              <w:rFonts w:asciiTheme="majorHAnsi" w:hAnsiTheme="majorHAnsi" w:cstheme="majorHAnsi"/>
              <w:color w:val="003366"/>
              <w:sz w:val="18"/>
            </w:rPr>
            <w:id w:val="-2120595520"/>
            <w:placeholder>
              <w:docPart w:val="E3FC70C65D2042C897943EBCDE11FC53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308000AB" w14:textId="7E388463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Nombre y Apellido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1899394774"/>
            <w:placeholder>
              <w:docPart w:val="D2AEA704F8D748AF8FC4851EAC3BC6FA"/>
            </w:placeholder>
            <w:showingPlcHdr/>
          </w:sdtPr>
          <w:sdtEndPr/>
          <w:sdtContent>
            <w:tc>
              <w:tcPr>
                <w:tcW w:w="2114" w:type="dxa"/>
              </w:tcPr>
              <w:p w14:paraId="39A65ACA" w14:textId="67EF8C89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cargo.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-430203048"/>
            <w:placeholder>
              <w:docPart w:val="AE60206973824DF4985158202EE64E10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3DF5D9D7" w14:textId="573D5743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dirección de E-mail.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2090736809"/>
            <w:placeholder>
              <w:docPart w:val="9F87EBA55FDF4C6ABE4D6062228B4D5E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14:paraId="1BB2DA82" w14:textId="09BD9818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número de Tel/Cel.</w:t>
                </w:r>
              </w:p>
            </w:tc>
          </w:sdtContent>
        </w:sdt>
      </w:tr>
      <w:tr w:rsidR="00F75101" w:rsidRPr="008D1156" w14:paraId="40359C3D" w14:textId="77777777" w:rsidTr="00F75101">
        <w:sdt>
          <w:sdtPr>
            <w:rPr>
              <w:rFonts w:asciiTheme="majorHAnsi" w:hAnsiTheme="majorHAnsi" w:cstheme="majorHAnsi"/>
              <w:color w:val="003366"/>
              <w:sz w:val="18"/>
            </w:rPr>
            <w:id w:val="1106157881"/>
            <w:placeholder>
              <w:docPart w:val="07C5E217F35843888D761248D7011440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30B1E108" w14:textId="61DDC986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Nombre y Apellido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1160353975"/>
            <w:placeholder>
              <w:docPart w:val="A00E524F862F47DFB28218AE6560C3C9"/>
            </w:placeholder>
            <w:showingPlcHdr/>
          </w:sdtPr>
          <w:sdtEndPr/>
          <w:sdtContent>
            <w:tc>
              <w:tcPr>
                <w:tcW w:w="2114" w:type="dxa"/>
              </w:tcPr>
              <w:p w14:paraId="3312CCAB" w14:textId="690F17A7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cargo.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-313025906"/>
            <w:placeholder>
              <w:docPart w:val="CBD177B20605429696B90B967E5AAF72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73429103" w14:textId="64D38F69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dirección de E-mail.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-334996847"/>
            <w:placeholder>
              <w:docPart w:val="B54660AF8AFE40759F24D8D49A145B43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14:paraId="5BC21893" w14:textId="3E94D1E5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número de Tel/Cel.</w:t>
                </w:r>
              </w:p>
            </w:tc>
          </w:sdtContent>
        </w:sdt>
      </w:tr>
      <w:tr w:rsidR="00F75101" w:rsidRPr="008D1156" w14:paraId="61A2CFA9" w14:textId="77777777" w:rsidTr="00F75101">
        <w:sdt>
          <w:sdtPr>
            <w:rPr>
              <w:rFonts w:asciiTheme="majorHAnsi" w:hAnsiTheme="majorHAnsi" w:cstheme="majorHAnsi"/>
              <w:color w:val="003366"/>
              <w:sz w:val="18"/>
            </w:rPr>
            <w:id w:val="-2042505434"/>
            <w:placeholder>
              <w:docPart w:val="70F859944EC84FA4831A281C1203CC76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63B7AC05" w14:textId="6AAC689A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Nombre y Apellido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-2057304711"/>
            <w:placeholder>
              <w:docPart w:val="E282DF37DEC44E0FB3FA02EF5E74BA91"/>
            </w:placeholder>
            <w:showingPlcHdr/>
          </w:sdtPr>
          <w:sdtEndPr/>
          <w:sdtContent>
            <w:tc>
              <w:tcPr>
                <w:tcW w:w="2114" w:type="dxa"/>
              </w:tcPr>
              <w:p w14:paraId="184F302F" w14:textId="742EB0C4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cargo.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-434832907"/>
            <w:placeholder>
              <w:docPart w:val="AE693BB8947B460C96BD24970F73D599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30F831EC" w14:textId="448F1664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dirección de E-mail.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1830944891"/>
            <w:placeholder>
              <w:docPart w:val="B760576CA611459EB57647AAD9234490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14:paraId="3CA00313" w14:textId="76007902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número de Tel/Cel.</w:t>
                </w:r>
              </w:p>
            </w:tc>
          </w:sdtContent>
        </w:sdt>
      </w:tr>
      <w:tr w:rsidR="00F75101" w:rsidRPr="008D1156" w14:paraId="01EDC763" w14:textId="77777777" w:rsidTr="00F75101">
        <w:sdt>
          <w:sdtPr>
            <w:rPr>
              <w:rFonts w:asciiTheme="majorHAnsi" w:hAnsiTheme="majorHAnsi" w:cstheme="majorHAnsi"/>
              <w:color w:val="003366"/>
              <w:sz w:val="18"/>
            </w:rPr>
            <w:id w:val="-1615195678"/>
            <w:placeholder>
              <w:docPart w:val="2A281169451E4954B84B8D4DFF013224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3E05657B" w14:textId="2D4F0CAA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Nombre y Apellido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-1398357568"/>
            <w:placeholder>
              <w:docPart w:val="1E4B0A8C0A0A4200820F60CD50D53538"/>
            </w:placeholder>
            <w:showingPlcHdr/>
          </w:sdtPr>
          <w:sdtEndPr/>
          <w:sdtContent>
            <w:tc>
              <w:tcPr>
                <w:tcW w:w="2114" w:type="dxa"/>
              </w:tcPr>
              <w:p w14:paraId="7012E66A" w14:textId="06C226A2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cargo.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1681313254"/>
            <w:placeholder>
              <w:docPart w:val="AFECD33D93434378B7E08C9B6D7A69E1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201E5C55" w14:textId="75F94F77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dirección de E-mail.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810755021"/>
            <w:placeholder>
              <w:docPart w:val="B78FE4A1B16B4DCE91F63B5519E7AC33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14:paraId="47C8EB0A" w14:textId="28EA08B1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número de Tel/Cel.</w:t>
                </w:r>
              </w:p>
            </w:tc>
          </w:sdtContent>
        </w:sdt>
      </w:tr>
      <w:tr w:rsidR="00F75101" w:rsidRPr="008D1156" w14:paraId="5B1597D7" w14:textId="77777777" w:rsidTr="00F75101">
        <w:sdt>
          <w:sdtPr>
            <w:rPr>
              <w:rFonts w:asciiTheme="majorHAnsi" w:hAnsiTheme="majorHAnsi" w:cstheme="majorHAnsi"/>
              <w:color w:val="003366"/>
              <w:sz w:val="18"/>
            </w:rPr>
            <w:id w:val="-1001651442"/>
            <w:placeholder>
              <w:docPart w:val="E002DD48FC4C4898958F2297D90938DA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1A06D1E5" w14:textId="2EFAEDC1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Nombre y Apellido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-452864981"/>
            <w:placeholder>
              <w:docPart w:val="DC58DA0ABB2447FE99484622FCD1082D"/>
            </w:placeholder>
            <w:showingPlcHdr/>
          </w:sdtPr>
          <w:sdtEndPr/>
          <w:sdtContent>
            <w:tc>
              <w:tcPr>
                <w:tcW w:w="2114" w:type="dxa"/>
              </w:tcPr>
              <w:p w14:paraId="12AF0920" w14:textId="206E6CC9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el cargo.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536244200"/>
            <w:placeholder>
              <w:docPart w:val="A18855BCF9C84973BFA027885E2B6707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5FFDCD51" w14:textId="66E6DD2F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dirección de E-mail.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  <w:sz w:val="18"/>
            </w:rPr>
            <w:id w:val="988683654"/>
            <w:placeholder>
              <w:docPart w:val="F3BE9E4F8FE94C3798D3EA6FE3D97449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14:paraId="26BA7B36" w14:textId="07AAD948" w:rsidR="006D576A" w:rsidRPr="008D1156" w:rsidRDefault="006F405E" w:rsidP="006D576A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  <w:sz w:val="18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número de Tel/Cel.</w:t>
                </w:r>
              </w:p>
            </w:tc>
          </w:sdtContent>
        </w:sdt>
      </w:tr>
    </w:tbl>
    <w:p w14:paraId="666EE90C" w14:textId="77777777" w:rsidR="006D576A" w:rsidRPr="008D1156" w:rsidRDefault="006D576A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47EF5850" w14:textId="77777777" w:rsidR="001D12E9" w:rsidRPr="008D1156" w:rsidRDefault="001D12E9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441BBE91" w14:textId="26D79A46" w:rsidR="001D12E9" w:rsidRPr="008D1156" w:rsidRDefault="00700F6F" w:rsidP="00180AC7">
      <w:pPr>
        <w:spacing w:after="0"/>
        <w:rPr>
          <w:rFonts w:asciiTheme="majorHAnsi" w:hAnsiTheme="majorHAnsi" w:cstheme="majorHAnsi"/>
          <w:b/>
          <w:color w:val="003366"/>
          <w:sz w:val="24"/>
        </w:rPr>
      </w:pPr>
      <w:r w:rsidRPr="008D1156">
        <w:rPr>
          <w:rFonts w:asciiTheme="majorHAnsi" w:hAnsiTheme="majorHAnsi" w:cstheme="majorHAnsi"/>
          <w:b/>
          <w:color w:val="003366"/>
          <w:sz w:val="24"/>
        </w:rPr>
        <w:t>Mineral Bruto Extraído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00F6F" w:rsidRPr="008D1156" w14:paraId="2C2B6A5F" w14:textId="77777777" w:rsidTr="00700F6F">
        <w:tc>
          <w:tcPr>
            <w:tcW w:w="2614" w:type="dxa"/>
            <w:shd w:val="clear" w:color="auto" w:fill="339966"/>
          </w:tcPr>
          <w:p w14:paraId="4396B0FF" w14:textId="53CA0F34" w:rsidR="00700F6F" w:rsidRPr="008D1156" w:rsidRDefault="00700F6F" w:rsidP="00700F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Nombre de la Mina</w:t>
            </w:r>
          </w:p>
        </w:tc>
        <w:tc>
          <w:tcPr>
            <w:tcW w:w="2614" w:type="dxa"/>
            <w:shd w:val="clear" w:color="auto" w:fill="339966"/>
          </w:tcPr>
          <w:p w14:paraId="07110AF8" w14:textId="4CB86B71" w:rsidR="00700F6F" w:rsidRPr="008D1156" w:rsidRDefault="00700F6F" w:rsidP="00700F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Ubicación/Localidad</w:t>
            </w:r>
          </w:p>
        </w:tc>
        <w:tc>
          <w:tcPr>
            <w:tcW w:w="2614" w:type="dxa"/>
            <w:shd w:val="clear" w:color="auto" w:fill="339966"/>
          </w:tcPr>
          <w:p w14:paraId="33DE87E3" w14:textId="67A55CE0" w:rsidR="00700F6F" w:rsidRPr="008D1156" w:rsidRDefault="00700F6F" w:rsidP="00700F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Provincia</w:t>
            </w:r>
          </w:p>
        </w:tc>
        <w:tc>
          <w:tcPr>
            <w:tcW w:w="2614" w:type="dxa"/>
            <w:shd w:val="clear" w:color="auto" w:fill="339966"/>
          </w:tcPr>
          <w:p w14:paraId="7B0FE75A" w14:textId="6760F93A" w:rsidR="00700F6F" w:rsidRPr="008D1156" w:rsidRDefault="00700F6F" w:rsidP="00700F6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Extracción Anual (tn)</w:t>
            </w:r>
          </w:p>
        </w:tc>
      </w:tr>
      <w:tr w:rsidR="00700F6F" w:rsidRPr="008D1156" w14:paraId="7B5AACD8" w14:textId="77777777" w:rsidTr="00700F6F">
        <w:sdt>
          <w:sdtPr>
            <w:rPr>
              <w:rFonts w:asciiTheme="majorHAnsi" w:hAnsiTheme="majorHAnsi" w:cstheme="majorHAnsi"/>
              <w:color w:val="003366"/>
            </w:rPr>
            <w:id w:val="1016194776"/>
            <w:placeholder>
              <w:docPart w:val="C081F4E983A44223B222290B1D4DECF9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89C8FF6" w14:textId="243B7148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698318458"/>
            <w:placeholder>
              <w:docPart w:val="57FE179FC24B4CA682C0BD78A36E7AB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94B94DA" w14:textId="2ADACF3E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643495826"/>
            <w:placeholder>
              <w:docPart w:val="B418D3962BF74A6FA48BCD78B2E675EC"/>
            </w:placeholder>
            <w:showingPlcHdr/>
            <w:dropDownList>
              <w:listItem w:value="Elija un elemento."/>
              <w:listItem w:displayText="Buenos Aires" w:value="Buenos Aires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" w:value="Tierra del Fuego"/>
              <w:listItem w:displayText="Tucumán" w:value="Tucumán"/>
            </w:dropDownList>
          </w:sdtPr>
          <w:sdtEndPr/>
          <w:sdtContent>
            <w:tc>
              <w:tcPr>
                <w:tcW w:w="2614" w:type="dxa"/>
              </w:tcPr>
              <w:p w14:paraId="739A49C8" w14:textId="6F121DC3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172001129"/>
            <w:placeholder>
              <w:docPart w:val="E3FF3D8341B1447BA10E1EB5535366B4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010D6EA7" w14:textId="141451EC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</w:tr>
      <w:tr w:rsidR="00700F6F" w:rsidRPr="008D1156" w14:paraId="0A5FC478" w14:textId="77777777" w:rsidTr="00700F6F">
        <w:sdt>
          <w:sdtPr>
            <w:rPr>
              <w:rFonts w:asciiTheme="majorHAnsi" w:hAnsiTheme="majorHAnsi" w:cstheme="majorHAnsi"/>
              <w:color w:val="003366"/>
            </w:rPr>
            <w:id w:val="-1114441352"/>
            <w:placeholder>
              <w:docPart w:val="AFA80F1DDB6E4F1BB97C087015CA568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025B0365" w14:textId="6F973D14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1038629451"/>
            <w:placeholder>
              <w:docPart w:val="684CC0CBF6F642E5BCBA78E8377B45BC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89DFB7A" w14:textId="49E24EA8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2103642183"/>
            <w:placeholder>
              <w:docPart w:val="E6ACBCF8CB0141E884A5FDAF86C2B75B"/>
            </w:placeholder>
            <w:showingPlcHdr/>
            <w:dropDownList>
              <w:listItem w:value="Elija un elemento."/>
              <w:listItem w:displayText="Buenos Aires" w:value="Buenos Aires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" w:value="Tierra del Fuego"/>
              <w:listItem w:displayText="Tucumán" w:value="Tucumán"/>
            </w:dropDownList>
          </w:sdtPr>
          <w:sdtEndPr/>
          <w:sdtContent>
            <w:tc>
              <w:tcPr>
                <w:tcW w:w="2614" w:type="dxa"/>
              </w:tcPr>
              <w:p w14:paraId="5FC56398" w14:textId="68B2E8AF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1364819540"/>
            <w:placeholder>
              <w:docPart w:val="CC50CE91A5E64A34A41DD03D4BA55C7D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28A9AC2" w14:textId="02588EA3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</w:tr>
      <w:tr w:rsidR="00700F6F" w:rsidRPr="008D1156" w14:paraId="2AF26A36" w14:textId="77777777" w:rsidTr="00700F6F">
        <w:sdt>
          <w:sdtPr>
            <w:rPr>
              <w:rFonts w:asciiTheme="majorHAnsi" w:hAnsiTheme="majorHAnsi" w:cstheme="majorHAnsi"/>
              <w:color w:val="003366"/>
            </w:rPr>
            <w:id w:val="1060837009"/>
            <w:placeholder>
              <w:docPart w:val="3215170E323A406DB072EDEE9A6B6DC9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99E1745" w14:textId="0419E552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157001160"/>
            <w:placeholder>
              <w:docPart w:val="6E82488CBF544B839DC1C07710E2DDCC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0EF98DE" w14:textId="30962EE8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2022001091"/>
            <w:placeholder>
              <w:docPart w:val="91865E150F0E4A4F8570D0E3D6514B38"/>
            </w:placeholder>
            <w:showingPlcHdr/>
            <w:dropDownList>
              <w:listItem w:value="Elija un elemento."/>
              <w:listItem w:displayText="Buenos Aires" w:value="Buenos Aires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" w:value="Tierra del Fuego"/>
              <w:listItem w:displayText="Tucumán" w:value="Tucumán"/>
            </w:dropDownList>
          </w:sdtPr>
          <w:sdtEndPr/>
          <w:sdtContent>
            <w:tc>
              <w:tcPr>
                <w:tcW w:w="2614" w:type="dxa"/>
              </w:tcPr>
              <w:p w14:paraId="42C85E94" w14:textId="4AE4C6CE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543984803"/>
            <w:placeholder>
              <w:docPart w:val="4FDA7C3067644CC394CE19A9EF924F7A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BE13D1E" w14:textId="000F337A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</w:tr>
      <w:tr w:rsidR="00700F6F" w:rsidRPr="008D1156" w14:paraId="1DDBD86D" w14:textId="77777777" w:rsidTr="00700F6F">
        <w:sdt>
          <w:sdtPr>
            <w:rPr>
              <w:rFonts w:asciiTheme="majorHAnsi" w:hAnsiTheme="majorHAnsi" w:cstheme="majorHAnsi"/>
              <w:color w:val="003366"/>
            </w:rPr>
            <w:id w:val="-1420938970"/>
            <w:placeholder>
              <w:docPart w:val="C86CAD7362A9411C84AAAC45B0806BBF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52CCC5C" w14:textId="6D02B58E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957070948"/>
            <w:placeholder>
              <w:docPart w:val="495C22CE812A49CE858FCF61988E6A5A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2A89333" w14:textId="30B83B88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1405211057"/>
            <w:placeholder>
              <w:docPart w:val="89B562A5EBF14A0AA957279531D191E0"/>
            </w:placeholder>
            <w:showingPlcHdr/>
            <w:dropDownList>
              <w:listItem w:value="Elija un elemento."/>
              <w:listItem w:displayText="Buenos Aires" w:value="Buenos Aires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" w:value="Tierra del Fuego"/>
              <w:listItem w:displayText="Tucumán" w:value="Tucumán"/>
            </w:dropDownList>
          </w:sdtPr>
          <w:sdtEndPr/>
          <w:sdtContent>
            <w:tc>
              <w:tcPr>
                <w:tcW w:w="2614" w:type="dxa"/>
              </w:tcPr>
              <w:p w14:paraId="48240B0E" w14:textId="65B8738A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253054962"/>
            <w:placeholder>
              <w:docPart w:val="0AA00A8093604857BCE4CEF79C650C44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9C8F7EC" w14:textId="3CF9C2ED" w:rsidR="00700F6F" w:rsidRPr="008D1156" w:rsidRDefault="009707C1" w:rsidP="00700F6F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</w:tr>
    </w:tbl>
    <w:p w14:paraId="3846472C" w14:textId="77777777" w:rsidR="00700F6F" w:rsidRPr="008D1156" w:rsidRDefault="00700F6F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776AA1C8" w14:textId="1E5FDBC0" w:rsidR="001D12E9" w:rsidRPr="008D1156" w:rsidRDefault="001D12E9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111D83D0" w14:textId="1DA54E57" w:rsidR="009707C1" w:rsidRPr="008D1156" w:rsidRDefault="009707C1" w:rsidP="00180AC7">
      <w:pPr>
        <w:spacing w:after="0"/>
        <w:rPr>
          <w:rFonts w:asciiTheme="majorHAnsi" w:hAnsiTheme="majorHAnsi" w:cstheme="majorHAnsi"/>
          <w:b/>
          <w:color w:val="003366"/>
          <w:sz w:val="24"/>
        </w:rPr>
      </w:pPr>
      <w:r w:rsidRPr="008D1156">
        <w:rPr>
          <w:rFonts w:asciiTheme="majorHAnsi" w:hAnsiTheme="majorHAnsi" w:cstheme="majorHAnsi"/>
          <w:b/>
          <w:color w:val="003366"/>
          <w:sz w:val="24"/>
        </w:rPr>
        <w:t>Plantas de Beneficio – Concentración – Fundición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707C1" w:rsidRPr="008D1156" w14:paraId="170F0043" w14:textId="77777777" w:rsidTr="00C97CDE">
        <w:tc>
          <w:tcPr>
            <w:tcW w:w="3485" w:type="dxa"/>
            <w:shd w:val="clear" w:color="auto" w:fill="339966"/>
          </w:tcPr>
          <w:p w14:paraId="0ABA3028" w14:textId="015C189F" w:rsidR="009707C1" w:rsidRPr="008D1156" w:rsidRDefault="009707C1" w:rsidP="00C97CD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Minerales Procesados</w:t>
            </w:r>
          </w:p>
        </w:tc>
        <w:tc>
          <w:tcPr>
            <w:tcW w:w="3485" w:type="dxa"/>
            <w:shd w:val="clear" w:color="auto" w:fill="339966"/>
          </w:tcPr>
          <w:p w14:paraId="23D62382" w14:textId="1B83073F" w:rsidR="009707C1" w:rsidRPr="008D1156" w:rsidRDefault="009707C1" w:rsidP="00C97CD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Ubicación</w:t>
            </w:r>
          </w:p>
        </w:tc>
        <w:tc>
          <w:tcPr>
            <w:tcW w:w="3486" w:type="dxa"/>
            <w:shd w:val="clear" w:color="auto" w:fill="339966"/>
          </w:tcPr>
          <w:p w14:paraId="691CF5CF" w14:textId="5BD1A60B" w:rsidR="009707C1" w:rsidRPr="008D1156" w:rsidRDefault="009707C1" w:rsidP="00C97CD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Producción Anual (tn)</w:t>
            </w:r>
          </w:p>
        </w:tc>
      </w:tr>
      <w:tr w:rsidR="009707C1" w:rsidRPr="008D1156" w14:paraId="55300202" w14:textId="77777777" w:rsidTr="00C97CDE">
        <w:sdt>
          <w:sdtPr>
            <w:rPr>
              <w:rFonts w:asciiTheme="majorHAnsi" w:hAnsiTheme="majorHAnsi" w:cstheme="majorHAnsi"/>
              <w:color w:val="003366"/>
            </w:rPr>
            <w:id w:val="-2092846689"/>
            <w:placeholder>
              <w:docPart w:val="B3C12AB05E364720B361026BAEBD9571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78C6D485" w14:textId="3E990B3F" w:rsidR="009707C1" w:rsidRPr="008D1156" w:rsidRDefault="00C97CDE" w:rsidP="00C97CDE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58293187"/>
            <w:placeholder>
              <w:docPart w:val="B018116CF39C430993EF84E67A26DA93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7ED3E7CD" w14:textId="2238C747" w:rsidR="009707C1" w:rsidRPr="008D1156" w:rsidRDefault="00C97CDE" w:rsidP="00C97CDE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639226060"/>
            <w:placeholder>
              <w:docPart w:val="BBA37BB060C4421A8A435D4200FCCD9F"/>
            </w:placeholder>
            <w:showingPlcHdr/>
          </w:sdtPr>
          <w:sdtEndPr/>
          <w:sdtContent>
            <w:tc>
              <w:tcPr>
                <w:tcW w:w="3486" w:type="dxa"/>
              </w:tcPr>
              <w:p w14:paraId="22709C7C" w14:textId="42832ED7" w:rsidR="009707C1" w:rsidRPr="008D1156" w:rsidRDefault="00C97CDE" w:rsidP="00C97CDE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</w:tr>
      <w:tr w:rsidR="009707C1" w:rsidRPr="008D1156" w14:paraId="235A2C8F" w14:textId="77777777" w:rsidTr="00C97CDE">
        <w:sdt>
          <w:sdtPr>
            <w:rPr>
              <w:rFonts w:asciiTheme="majorHAnsi" w:hAnsiTheme="majorHAnsi" w:cstheme="majorHAnsi"/>
              <w:color w:val="003366"/>
            </w:rPr>
            <w:id w:val="1326316071"/>
            <w:placeholder>
              <w:docPart w:val="7BC497B06EAB43889BFE3DAFFB77F2FB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04B44885" w14:textId="133C7849" w:rsidR="009707C1" w:rsidRPr="008D1156" w:rsidRDefault="00C97CDE" w:rsidP="00C97CDE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31273522"/>
            <w:placeholder>
              <w:docPart w:val="6E002A93DDDA49A2A67EA88BBEF78A3F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134EC839" w14:textId="5C12A1D1" w:rsidR="009707C1" w:rsidRPr="008D1156" w:rsidRDefault="00C97CDE" w:rsidP="00C97CDE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1450351537"/>
            <w:placeholder>
              <w:docPart w:val="3F35683EBCDA4C2F92D50ADF9045ACED"/>
            </w:placeholder>
            <w:showingPlcHdr/>
          </w:sdtPr>
          <w:sdtEndPr/>
          <w:sdtContent>
            <w:tc>
              <w:tcPr>
                <w:tcW w:w="3486" w:type="dxa"/>
              </w:tcPr>
              <w:p w14:paraId="5063E522" w14:textId="22C846C4" w:rsidR="009707C1" w:rsidRPr="008D1156" w:rsidRDefault="00C97CDE" w:rsidP="00C97CDE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</w:tr>
      <w:tr w:rsidR="009707C1" w:rsidRPr="008D1156" w14:paraId="29589EF7" w14:textId="77777777" w:rsidTr="00C97CDE">
        <w:sdt>
          <w:sdtPr>
            <w:rPr>
              <w:rFonts w:asciiTheme="majorHAnsi" w:hAnsiTheme="majorHAnsi" w:cstheme="majorHAnsi"/>
              <w:color w:val="003366"/>
            </w:rPr>
            <w:id w:val="1589955631"/>
            <w:placeholder>
              <w:docPart w:val="BEEFF1EDAF78411383F23A77C0C361DF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143CE9D4" w14:textId="47717B55" w:rsidR="009707C1" w:rsidRPr="008D1156" w:rsidRDefault="00C97CDE" w:rsidP="00C97CDE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247474026"/>
            <w:placeholder>
              <w:docPart w:val="39B0517665024147925B324C14AEF9A6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7FE330AB" w14:textId="289B0F53" w:rsidR="009707C1" w:rsidRPr="008D1156" w:rsidRDefault="00C97CDE" w:rsidP="00C97CDE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699088708"/>
            <w:placeholder>
              <w:docPart w:val="D3DDDE5DF6624FA9B0A4E9F06943E0E6"/>
            </w:placeholder>
            <w:showingPlcHdr/>
          </w:sdtPr>
          <w:sdtEndPr/>
          <w:sdtContent>
            <w:tc>
              <w:tcPr>
                <w:tcW w:w="3486" w:type="dxa"/>
              </w:tcPr>
              <w:p w14:paraId="49CF1B56" w14:textId="2A2C0526" w:rsidR="009707C1" w:rsidRPr="008D1156" w:rsidRDefault="00C97CDE" w:rsidP="00C97CDE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</w:tr>
      <w:tr w:rsidR="009707C1" w:rsidRPr="008D1156" w14:paraId="5FCED70C" w14:textId="77777777" w:rsidTr="00C97CDE">
        <w:sdt>
          <w:sdtPr>
            <w:rPr>
              <w:rFonts w:asciiTheme="majorHAnsi" w:hAnsiTheme="majorHAnsi" w:cstheme="majorHAnsi"/>
              <w:color w:val="003366"/>
            </w:rPr>
            <w:id w:val="2068073247"/>
            <w:placeholder>
              <w:docPart w:val="8FF3A2CD665B4BBB8E7238F223181851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0D6F1FD5" w14:textId="195F026D" w:rsidR="009707C1" w:rsidRPr="008D1156" w:rsidRDefault="00C97CDE" w:rsidP="00C97CDE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1382210405"/>
            <w:placeholder>
              <w:docPart w:val="46146C30F32444D0A180C8763E4E4F70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7B24ECDE" w14:textId="10293665" w:rsidR="009707C1" w:rsidRPr="008D1156" w:rsidRDefault="00C97CDE" w:rsidP="00C97CDE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537551739"/>
            <w:placeholder>
              <w:docPart w:val="18A5ED9216594FAC986E3B7659FD73C3"/>
            </w:placeholder>
            <w:showingPlcHdr/>
          </w:sdtPr>
          <w:sdtEndPr/>
          <w:sdtContent>
            <w:tc>
              <w:tcPr>
                <w:tcW w:w="3486" w:type="dxa"/>
              </w:tcPr>
              <w:p w14:paraId="52A00439" w14:textId="645A76AF" w:rsidR="009707C1" w:rsidRPr="008D1156" w:rsidRDefault="00C97CDE" w:rsidP="00C97CDE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</w:tr>
    </w:tbl>
    <w:p w14:paraId="69FFAFE8" w14:textId="77777777" w:rsidR="009707C1" w:rsidRPr="008D1156" w:rsidRDefault="009707C1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73D8B0DB" w14:textId="1E91C2D7" w:rsidR="009707C1" w:rsidRPr="008D1156" w:rsidRDefault="009707C1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58EC7B99" w14:textId="1F52BDF9" w:rsidR="00C97CDE" w:rsidRPr="008D1156" w:rsidRDefault="00C97CDE" w:rsidP="00180AC7">
      <w:pPr>
        <w:spacing w:after="0"/>
        <w:rPr>
          <w:rFonts w:asciiTheme="majorHAnsi" w:hAnsiTheme="majorHAnsi" w:cstheme="majorHAnsi"/>
          <w:b/>
          <w:color w:val="003366"/>
          <w:sz w:val="24"/>
        </w:rPr>
      </w:pPr>
      <w:r w:rsidRPr="008D1156">
        <w:rPr>
          <w:rFonts w:asciiTheme="majorHAnsi" w:hAnsiTheme="majorHAnsi" w:cstheme="majorHAnsi"/>
          <w:b/>
          <w:color w:val="003366"/>
          <w:sz w:val="24"/>
        </w:rPr>
        <w:t>Proyectos en Exploración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7CDE" w:rsidRPr="008D1156" w14:paraId="3B7FCD47" w14:textId="77777777" w:rsidTr="000C738D">
        <w:tc>
          <w:tcPr>
            <w:tcW w:w="3485" w:type="dxa"/>
            <w:shd w:val="clear" w:color="auto" w:fill="339966"/>
          </w:tcPr>
          <w:p w14:paraId="64A6E78E" w14:textId="2BA794A0" w:rsidR="00C97CDE" w:rsidRPr="008D1156" w:rsidRDefault="00C97CDE" w:rsidP="000C738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Nombre del Proyecto</w:t>
            </w:r>
          </w:p>
        </w:tc>
        <w:tc>
          <w:tcPr>
            <w:tcW w:w="3485" w:type="dxa"/>
            <w:shd w:val="clear" w:color="auto" w:fill="339966"/>
          </w:tcPr>
          <w:p w14:paraId="720E2287" w14:textId="0BA143E7" w:rsidR="00C97CDE" w:rsidRPr="008D1156" w:rsidRDefault="00C97CDE" w:rsidP="000C738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Mineral</w:t>
            </w:r>
          </w:p>
        </w:tc>
        <w:tc>
          <w:tcPr>
            <w:tcW w:w="3486" w:type="dxa"/>
            <w:shd w:val="clear" w:color="auto" w:fill="339966"/>
          </w:tcPr>
          <w:p w14:paraId="234F7D1F" w14:textId="460FCAA7" w:rsidR="00C97CDE" w:rsidRPr="008D1156" w:rsidRDefault="00C97CDE" w:rsidP="000C738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Ubicación</w:t>
            </w:r>
          </w:p>
        </w:tc>
      </w:tr>
      <w:tr w:rsidR="00C97CDE" w:rsidRPr="008D1156" w14:paraId="657613F9" w14:textId="77777777" w:rsidTr="000C738D">
        <w:sdt>
          <w:sdtPr>
            <w:rPr>
              <w:rFonts w:asciiTheme="majorHAnsi" w:hAnsiTheme="majorHAnsi" w:cstheme="majorHAnsi"/>
              <w:color w:val="003366"/>
            </w:rPr>
            <w:id w:val="1737433745"/>
            <w:placeholder>
              <w:docPart w:val="7700EA18572E43679AFDAF70078A704A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30F2ED6B" w14:textId="77777777" w:rsidR="00C97CDE" w:rsidRPr="008D1156" w:rsidRDefault="00C97CDE" w:rsidP="000C738D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1592120210"/>
            <w:placeholder>
              <w:docPart w:val="E6DB10AE354C40EE943CE9B4D74BFF04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728AE66D" w14:textId="77777777" w:rsidR="00C97CDE" w:rsidRPr="008D1156" w:rsidRDefault="00C97CDE" w:rsidP="000C738D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57482752"/>
            <w:placeholder>
              <w:docPart w:val="4DF2B3F68FDF432BB5C01027BA0AFB72"/>
            </w:placeholder>
            <w:showingPlcHdr/>
          </w:sdtPr>
          <w:sdtEndPr/>
          <w:sdtContent>
            <w:tc>
              <w:tcPr>
                <w:tcW w:w="3486" w:type="dxa"/>
              </w:tcPr>
              <w:p w14:paraId="55B6EB84" w14:textId="77777777" w:rsidR="00C97CDE" w:rsidRPr="008D1156" w:rsidRDefault="00C97CDE" w:rsidP="000C738D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</w:tr>
      <w:tr w:rsidR="00C97CDE" w:rsidRPr="008D1156" w14:paraId="17B6DFD7" w14:textId="77777777" w:rsidTr="000C738D">
        <w:sdt>
          <w:sdtPr>
            <w:rPr>
              <w:rFonts w:asciiTheme="majorHAnsi" w:hAnsiTheme="majorHAnsi" w:cstheme="majorHAnsi"/>
              <w:color w:val="003366"/>
            </w:rPr>
            <w:id w:val="2013418232"/>
            <w:placeholder>
              <w:docPart w:val="00D8510FC18F4EE3BA203ABC9A3C09FD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7DE91C4F" w14:textId="77777777" w:rsidR="00C97CDE" w:rsidRPr="008D1156" w:rsidRDefault="00C97CDE" w:rsidP="000C738D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1307966868"/>
            <w:placeholder>
              <w:docPart w:val="08C23E839A6A43E0BDEC2FE78DE8BF8E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72EFEF44" w14:textId="77777777" w:rsidR="00C97CDE" w:rsidRPr="008D1156" w:rsidRDefault="00C97CDE" w:rsidP="000C738D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1761679791"/>
            <w:placeholder>
              <w:docPart w:val="E7F74398B4684D08A00D3FC8F0A16321"/>
            </w:placeholder>
            <w:showingPlcHdr/>
          </w:sdtPr>
          <w:sdtEndPr/>
          <w:sdtContent>
            <w:tc>
              <w:tcPr>
                <w:tcW w:w="3486" w:type="dxa"/>
              </w:tcPr>
              <w:p w14:paraId="79BB0B8C" w14:textId="77777777" w:rsidR="00C97CDE" w:rsidRPr="008D1156" w:rsidRDefault="00C97CDE" w:rsidP="000C738D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</w:tr>
      <w:tr w:rsidR="00C97CDE" w:rsidRPr="008D1156" w14:paraId="58B8C2D0" w14:textId="77777777" w:rsidTr="000C738D">
        <w:sdt>
          <w:sdtPr>
            <w:rPr>
              <w:rFonts w:asciiTheme="majorHAnsi" w:hAnsiTheme="majorHAnsi" w:cstheme="majorHAnsi"/>
              <w:color w:val="003366"/>
            </w:rPr>
            <w:id w:val="208231762"/>
            <w:placeholder>
              <w:docPart w:val="26E598CD953B4F1E964458E797E5A721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5DB5F6D2" w14:textId="77777777" w:rsidR="00C97CDE" w:rsidRPr="008D1156" w:rsidRDefault="00C97CDE" w:rsidP="000C738D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1834869772"/>
            <w:placeholder>
              <w:docPart w:val="95ADDAE76D284438982953BAE49DB4AF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28CACD94" w14:textId="77777777" w:rsidR="00C97CDE" w:rsidRPr="008D1156" w:rsidRDefault="00C97CDE" w:rsidP="000C738D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66080581"/>
            <w:placeholder>
              <w:docPart w:val="0F50F2FEF17E4231BA9AF4525AFF5C45"/>
            </w:placeholder>
            <w:showingPlcHdr/>
          </w:sdtPr>
          <w:sdtEndPr/>
          <w:sdtContent>
            <w:tc>
              <w:tcPr>
                <w:tcW w:w="3486" w:type="dxa"/>
              </w:tcPr>
              <w:p w14:paraId="073D60D7" w14:textId="77777777" w:rsidR="00C97CDE" w:rsidRPr="008D1156" w:rsidRDefault="00C97CDE" w:rsidP="000C738D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</w:tr>
      <w:tr w:rsidR="00C97CDE" w:rsidRPr="008D1156" w14:paraId="16B9082C" w14:textId="77777777" w:rsidTr="000C738D">
        <w:sdt>
          <w:sdtPr>
            <w:rPr>
              <w:rFonts w:asciiTheme="majorHAnsi" w:hAnsiTheme="majorHAnsi" w:cstheme="majorHAnsi"/>
              <w:color w:val="003366"/>
            </w:rPr>
            <w:id w:val="1362472621"/>
            <w:placeholder>
              <w:docPart w:val="E70C96C5C22E411586AAA5E7A9639483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431693EF" w14:textId="77777777" w:rsidR="00C97CDE" w:rsidRPr="008D1156" w:rsidRDefault="00C97CDE" w:rsidP="000C738D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1721737054"/>
            <w:placeholder>
              <w:docPart w:val="A8769C1BD4784049BEB86A7DD0E8B11F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543600A7" w14:textId="77777777" w:rsidR="00C97CDE" w:rsidRPr="008D1156" w:rsidRDefault="00C97CDE" w:rsidP="000C738D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2023776614"/>
            <w:placeholder>
              <w:docPart w:val="C950BB0561FF4C199FEF53A55EC3ED3A"/>
            </w:placeholder>
            <w:showingPlcHdr/>
          </w:sdtPr>
          <w:sdtEndPr/>
          <w:sdtContent>
            <w:tc>
              <w:tcPr>
                <w:tcW w:w="3486" w:type="dxa"/>
              </w:tcPr>
              <w:p w14:paraId="36C3F5CA" w14:textId="77777777" w:rsidR="00C97CDE" w:rsidRPr="008D1156" w:rsidRDefault="00C97CDE" w:rsidP="000C738D">
                <w:pPr>
                  <w:spacing w:before="120" w:after="120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Haga clic para escribir texto.</w:t>
                </w:r>
              </w:p>
            </w:tc>
          </w:sdtContent>
        </w:sdt>
      </w:tr>
    </w:tbl>
    <w:p w14:paraId="444EB9BF" w14:textId="77777777" w:rsidR="00C97CDE" w:rsidRPr="008D1156" w:rsidRDefault="00C97CDE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02BF9771" w14:textId="77777777" w:rsidR="009707C1" w:rsidRPr="008D1156" w:rsidRDefault="009707C1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50CD5F14" w14:textId="77777777" w:rsidR="002613F9" w:rsidRPr="008D1156" w:rsidRDefault="002613F9" w:rsidP="00180AC7">
      <w:pPr>
        <w:spacing w:after="0"/>
        <w:rPr>
          <w:rFonts w:asciiTheme="majorHAnsi" w:hAnsiTheme="majorHAnsi" w:cstheme="majorHAnsi"/>
          <w:b/>
          <w:color w:val="003366"/>
          <w:sz w:val="24"/>
        </w:rPr>
      </w:pPr>
      <w:r w:rsidRPr="008D1156">
        <w:rPr>
          <w:rFonts w:asciiTheme="majorHAnsi" w:hAnsiTheme="majorHAnsi" w:cstheme="majorHAnsi"/>
          <w:b/>
          <w:color w:val="003366"/>
          <w:sz w:val="24"/>
        </w:rPr>
        <w:t>Personal Ocupado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75101" w:rsidRPr="008D1156" w14:paraId="314CFF17" w14:textId="77777777" w:rsidTr="00561125">
        <w:tc>
          <w:tcPr>
            <w:tcW w:w="2091" w:type="dxa"/>
            <w:shd w:val="clear" w:color="auto" w:fill="339966"/>
          </w:tcPr>
          <w:p w14:paraId="71C571FB" w14:textId="77777777" w:rsidR="002613F9" w:rsidRPr="008D1156" w:rsidRDefault="002613F9" w:rsidP="001D12E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Directivos</w:t>
            </w:r>
          </w:p>
        </w:tc>
        <w:tc>
          <w:tcPr>
            <w:tcW w:w="2091" w:type="dxa"/>
            <w:shd w:val="clear" w:color="auto" w:fill="339966"/>
          </w:tcPr>
          <w:p w14:paraId="3EB2A3B8" w14:textId="77777777" w:rsidR="002613F9" w:rsidRPr="008D1156" w:rsidRDefault="002613F9" w:rsidP="001D12E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Profesionales</w:t>
            </w:r>
          </w:p>
        </w:tc>
        <w:tc>
          <w:tcPr>
            <w:tcW w:w="2091" w:type="dxa"/>
            <w:shd w:val="clear" w:color="auto" w:fill="339966"/>
          </w:tcPr>
          <w:p w14:paraId="663F954B" w14:textId="77777777" w:rsidR="002613F9" w:rsidRPr="008D1156" w:rsidRDefault="001D12E9" w:rsidP="001D12E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Empleados</w:t>
            </w:r>
          </w:p>
        </w:tc>
        <w:tc>
          <w:tcPr>
            <w:tcW w:w="2091" w:type="dxa"/>
            <w:shd w:val="clear" w:color="auto" w:fill="339966"/>
          </w:tcPr>
          <w:p w14:paraId="304F5B14" w14:textId="77777777" w:rsidR="002613F9" w:rsidRPr="008D1156" w:rsidRDefault="001D12E9" w:rsidP="001D12E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Contratistas</w:t>
            </w:r>
          </w:p>
        </w:tc>
        <w:tc>
          <w:tcPr>
            <w:tcW w:w="2092" w:type="dxa"/>
            <w:shd w:val="clear" w:color="auto" w:fill="339966"/>
          </w:tcPr>
          <w:p w14:paraId="6F65D944" w14:textId="77777777" w:rsidR="002613F9" w:rsidRPr="008D1156" w:rsidRDefault="001D12E9" w:rsidP="001D12E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D1156">
              <w:rPr>
                <w:rFonts w:asciiTheme="majorHAnsi" w:hAnsiTheme="majorHAnsi" w:cstheme="majorHAnsi"/>
                <w:b/>
                <w:color w:val="FFFFFF" w:themeColor="background1"/>
              </w:rPr>
              <w:t>Otros</w:t>
            </w:r>
          </w:p>
        </w:tc>
      </w:tr>
      <w:tr w:rsidR="00F75101" w:rsidRPr="008D1156" w14:paraId="48E56E54" w14:textId="77777777" w:rsidTr="002613F9">
        <w:sdt>
          <w:sdtPr>
            <w:rPr>
              <w:rFonts w:asciiTheme="majorHAnsi" w:hAnsiTheme="majorHAnsi" w:cstheme="majorHAnsi"/>
              <w:color w:val="003366"/>
            </w:rPr>
            <w:id w:val="1620103329"/>
            <w:placeholder>
              <w:docPart w:val="0933914DF0A54399AD1CC9EFADC3D46D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71E2D2B8" w14:textId="7FF6471A" w:rsidR="002613F9" w:rsidRPr="008D1156" w:rsidRDefault="006F405E" w:rsidP="001D12E9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un valor.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25021577"/>
            <w:placeholder>
              <w:docPart w:val="350A8A1619F3411CAB3F8064EC41A717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25BAD3FB" w14:textId="374BD3D4" w:rsidR="002613F9" w:rsidRPr="008D1156" w:rsidRDefault="006F405E" w:rsidP="001D12E9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un valor.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167606869"/>
            <w:placeholder>
              <w:docPart w:val="CA53A4933CE544C383638C287F3E513F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0B6316D5" w14:textId="686F3F09" w:rsidR="002613F9" w:rsidRPr="008D1156" w:rsidRDefault="006F405E" w:rsidP="001D12E9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un valor.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1279918409"/>
            <w:placeholder>
              <w:docPart w:val="594A7C8E309248E796E5DF7D30FDE8AD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736FAA44" w14:textId="2FCBDDA2" w:rsidR="002613F9" w:rsidRPr="008D1156" w:rsidRDefault="006F405E" w:rsidP="001D12E9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un valor.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3366"/>
            </w:rPr>
            <w:id w:val="-584297059"/>
            <w:placeholder>
              <w:docPart w:val="8BC7C8F5C0DF40F5AA828B121CABDB5B"/>
            </w:placeholder>
            <w:showingPlcHdr/>
            <w:text/>
          </w:sdtPr>
          <w:sdtEndPr/>
          <w:sdtContent>
            <w:tc>
              <w:tcPr>
                <w:tcW w:w="2092" w:type="dxa"/>
              </w:tcPr>
              <w:p w14:paraId="1DE3D815" w14:textId="661942EB" w:rsidR="002613F9" w:rsidRPr="008D1156" w:rsidRDefault="006F405E" w:rsidP="001D12E9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color w:val="003366"/>
                  </w:rPr>
                </w:pPr>
                <w:r w:rsidRPr="008D1156">
                  <w:rPr>
                    <w:rStyle w:val="Textodelmarcadordeposicin"/>
                    <w:rFonts w:asciiTheme="majorHAnsi" w:hAnsiTheme="majorHAnsi" w:cstheme="majorHAnsi"/>
                  </w:rPr>
                  <w:t>Ingrese un valor.</w:t>
                </w:r>
              </w:p>
            </w:tc>
          </w:sdtContent>
        </w:sdt>
      </w:tr>
    </w:tbl>
    <w:p w14:paraId="24C6580C" w14:textId="77777777" w:rsidR="002613F9" w:rsidRPr="008D1156" w:rsidRDefault="002613F9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39157CA6" w14:textId="3D91AE34" w:rsidR="001D12E9" w:rsidRPr="008D1156" w:rsidRDefault="001D12E9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18D4C2E8" w14:textId="77777777" w:rsidR="00C97CDE" w:rsidRPr="008D1156" w:rsidRDefault="00C97CDE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085BCC84" w14:textId="44B6BC1A" w:rsidR="001D12E9" w:rsidRPr="008D1156" w:rsidRDefault="001D12E9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315AFA5A" w14:textId="77777777" w:rsidR="00C97CDE" w:rsidRPr="008D1156" w:rsidRDefault="00C97CDE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44C1A01F" w14:textId="77777777" w:rsidR="001D12E9" w:rsidRPr="008D1156" w:rsidRDefault="001D12E9" w:rsidP="00180AC7">
      <w:pPr>
        <w:spacing w:after="0"/>
        <w:rPr>
          <w:rFonts w:asciiTheme="majorHAnsi" w:hAnsiTheme="majorHAnsi" w:cstheme="majorHAnsi"/>
          <w:color w:val="003366"/>
        </w:rPr>
      </w:pPr>
    </w:p>
    <w:p w14:paraId="532899A1" w14:textId="77777777" w:rsidR="001D12E9" w:rsidRPr="008D1156" w:rsidRDefault="001D12E9" w:rsidP="00F75101">
      <w:pPr>
        <w:spacing w:before="120" w:after="120"/>
        <w:rPr>
          <w:rFonts w:asciiTheme="majorHAnsi" w:hAnsiTheme="majorHAnsi" w:cstheme="majorHAnsi"/>
          <w:color w:val="003366"/>
        </w:rPr>
      </w:pPr>
      <w:r w:rsidRPr="008D1156">
        <w:rPr>
          <w:rFonts w:asciiTheme="majorHAnsi" w:hAnsiTheme="majorHAnsi" w:cstheme="majorHAnsi"/>
          <w:color w:val="003366"/>
        </w:rPr>
        <w:t>Firma de la Persona Autorizada:</w:t>
      </w:r>
    </w:p>
    <w:p w14:paraId="579AA38F" w14:textId="092983EB" w:rsidR="001D12E9" w:rsidRPr="008D1156" w:rsidRDefault="001D12E9" w:rsidP="00F75101">
      <w:pPr>
        <w:spacing w:before="120" w:after="120"/>
        <w:rPr>
          <w:rFonts w:asciiTheme="majorHAnsi" w:hAnsiTheme="majorHAnsi" w:cstheme="majorHAnsi"/>
          <w:color w:val="003366"/>
        </w:rPr>
      </w:pPr>
      <w:r w:rsidRPr="008D1156">
        <w:rPr>
          <w:rFonts w:asciiTheme="majorHAnsi" w:hAnsiTheme="majorHAnsi" w:cstheme="majorHAnsi"/>
          <w:color w:val="003366"/>
        </w:rPr>
        <w:t>Aclaración:</w:t>
      </w:r>
      <w:r w:rsidR="00F75101" w:rsidRPr="008D1156">
        <w:rPr>
          <w:rFonts w:asciiTheme="majorHAnsi" w:hAnsiTheme="majorHAnsi" w:cstheme="majorHAnsi"/>
          <w:color w:val="003366"/>
        </w:rPr>
        <w:t xml:space="preserve"> </w:t>
      </w:r>
      <w:sdt>
        <w:sdtPr>
          <w:rPr>
            <w:rFonts w:asciiTheme="majorHAnsi" w:hAnsiTheme="majorHAnsi" w:cstheme="majorHAnsi"/>
            <w:color w:val="003366"/>
          </w:rPr>
          <w:id w:val="-1703094837"/>
          <w:placeholder>
            <w:docPart w:val="59DB0D6020E2454D928FEFCF302CE2A1"/>
          </w:placeholder>
          <w:showingPlcHdr/>
          <w:text/>
        </w:sdtPr>
        <w:sdtEndPr/>
        <w:sdtContent>
          <w:r w:rsidR="006F405E" w:rsidRPr="008D1156">
            <w:rPr>
              <w:rStyle w:val="Textodelmarcadordeposicin"/>
              <w:rFonts w:asciiTheme="majorHAnsi" w:hAnsiTheme="majorHAnsi" w:cstheme="majorHAnsi"/>
            </w:rPr>
            <w:t>Ingrese la aclaración de la firma.</w:t>
          </w:r>
        </w:sdtContent>
      </w:sdt>
    </w:p>
    <w:p w14:paraId="62817845" w14:textId="2B0805DF" w:rsidR="001D12E9" w:rsidRPr="008D1156" w:rsidRDefault="001D12E9" w:rsidP="00F75101">
      <w:pPr>
        <w:spacing w:before="120" w:after="120"/>
        <w:rPr>
          <w:rFonts w:asciiTheme="majorHAnsi" w:hAnsiTheme="majorHAnsi" w:cstheme="majorHAnsi"/>
          <w:color w:val="003366"/>
        </w:rPr>
      </w:pPr>
      <w:r w:rsidRPr="008D1156">
        <w:rPr>
          <w:rFonts w:asciiTheme="majorHAnsi" w:hAnsiTheme="majorHAnsi" w:cstheme="majorHAnsi"/>
          <w:color w:val="003366"/>
        </w:rPr>
        <w:t>Cargo:</w:t>
      </w:r>
      <w:r w:rsidR="00F75101" w:rsidRPr="008D1156">
        <w:rPr>
          <w:rFonts w:asciiTheme="majorHAnsi" w:hAnsiTheme="majorHAnsi" w:cstheme="majorHAnsi"/>
          <w:color w:val="003366"/>
        </w:rPr>
        <w:t xml:space="preserve"> </w:t>
      </w:r>
      <w:sdt>
        <w:sdtPr>
          <w:rPr>
            <w:rFonts w:asciiTheme="majorHAnsi" w:hAnsiTheme="majorHAnsi" w:cstheme="majorHAnsi"/>
            <w:color w:val="003366"/>
          </w:rPr>
          <w:id w:val="1178387460"/>
          <w:placeholder>
            <w:docPart w:val="EC84BA592437426FBB6D774EA5C23E7C"/>
          </w:placeholder>
          <w:showingPlcHdr/>
          <w:text/>
        </w:sdtPr>
        <w:sdtEndPr/>
        <w:sdtContent>
          <w:r w:rsidR="006F405E" w:rsidRPr="008D1156">
            <w:rPr>
              <w:rStyle w:val="Textodelmarcadordeposicin"/>
              <w:rFonts w:asciiTheme="majorHAnsi" w:hAnsiTheme="majorHAnsi" w:cstheme="majorHAnsi"/>
            </w:rPr>
            <w:t>Indique el cargo del firmante.</w:t>
          </w:r>
        </w:sdtContent>
      </w:sdt>
    </w:p>
    <w:sectPr w:rsidR="001D12E9" w:rsidRPr="008D1156" w:rsidSect="00706AC5">
      <w:headerReference w:type="default" r:id="rId8"/>
      <w:pgSz w:w="11906" w:h="16838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0D105" w14:textId="77777777" w:rsidR="006829B9" w:rsidRDefault="006829B9" w:rsidP="00706AC5">
      <w:pPr>
        <w:spacing w:after="0" w:line="240" w:lineRule="auto"/>
      </w:pPr>
      <w:r>
        <w:separator/>
      </w:r>
    </w:p>
  </w:endnote>
  <w:endnote w:type="continuationSeparator" w:id="0">
    <w:p w14:paraId="47D76C55" w14:textId="77777777" w:rsidR="006829B9" w:rsidRDefault="006829B9" w:rsidP="0070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7D90D" w14:textId="77777777" w:rsidR="006829B9" w:rsidRDefault="006829B9" w:rsidP="00706AC5">
      <w:pPr>
        <w:spacing w:after="0" w:line="240" w:lineRule="auto"/>
      </w:pPr>
      <w:r>
        <w:separator/>
      </w:r>
    </w:p>
  </w:footnote>
  <w:footnote w:type="continuationSeparator" w:id="0">
    <w:p w14:paraId="2F1318D7" w14:textId="77777777" w:rsidR="006829B9" w:rsidRDefault="006829B9" w:rsidP="0070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111"/>
      <w:showingPlcHdr/>
      <w:picture/>
    </w:sdtPr>
    <w:sdtEndPr/>
    <w:sdtContent>
      <w:p w14:paraId="58DEA1DC" w14:textId="2BCF789D" w:rsidR="00706AC5" w:rsidRDefault="000A5E5A" w:rsidP="00706AC5">
        <w:pPr>
          <w:pStyle w:val="Encabezado"/>
          <w:jc w:val="right"/>
        </w:pPr>
        <w:r>
          <w:rPr>
            <w:noProof/>
            <w:lang w:eastAsia="es-AR"/>
          </w:rPr>
          <w:drawing>
            <wp:inline distT="0" distB="0" distL="0" distR="0" wp14:anchorId="046E61AF" wp14:editId="76F94643">
              <wp:extent cx="1143000" cy="1143000"/>
              <wp:effectExtent l="0" t="0" r="0" b="0"/>
              <wp:docPr id="2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aNC5XL+ag7brFlx29Nnkah1kHk=" w:salt="7zPxNdBsHIHeMJxhBGMl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EC"/>
    <w:rsid w:val="00095827"/>
    <w:rsid w:val="000A5E5A"/>
    <w:rsid w:val="0017685F"/>
    <w:rsid w:val="00180AC7"/>
    <w:rsid w:val="001D12E9"/>
    <w:rsid w:val="00215223"/>
    <w:rsid w:val="002613F9"/>
    <w:rsid w:val="002C458C"/>
    <w:rsid w:val="00561125"/>
    <w:rsid w:val="005C2DE0"/>
    <w:rsid w:val="005D2EFA"/>
    <w:rsid w:val="006829B9"/>
    <w:rsid w:val="006D576A"/>
    <w:rsid w:val="006F405E"/>
    <w:rsid w:val="00700F6F"/>
    <w:rsid w:val="00706AC5"/>
    <w:rsid w:val="008D1156"/>
    <w:rsid w:val="009707C1"/>
    <w:rsid w:val="00AB00CF"/>
    <w:rsid w:val="00C97CDE"/>
    <w:rsid w:val="00CD7248"/>
    <w:rsid w:val="00D77074"/>
    <w:rsid w:val="00E91038"/>
    <w:rsid w:val="00F16475"/>
    <w:rsid w:val="00F75101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59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AC5"/>
  </w:style>
  <w:style w:type="paragraph" w:styleId="Piedepgina">
    <w:name w:val="footer"/>
    <w:basedOn w:val="Normal"/>
    <w:link w:val="PiedepginaCar"/>
    <w:uiPriority w:val="99"/>
    <w:unhideWhenUsed/>
    <w:rsid w:val="0070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AC5"/>
  </w:style>
  <w:style w:type="character" w:styleId="Textodelmarcadordeposicin">
    <w:name w:val="Placeholder Text"/>
    <w:basedOn w:val="Fuentedeprrafopredeter"/>
    <w:uiPriority w:val="99"/>
    <w:semiHidden/>
    <w:rsid w:val="00095827"/>
    <w:rPr>
      <w:color w:val="808080"/>
    </w:rPr>
  </w:style>
  <w:style w:type="table" w:styleId="Tablaconcuadrcula">
    <w:name w:val="Table Grid"/>
    <w:basedOn w:val="Tablanormal"/>
    <w:uiPriority w:val="39"/>
    <w:rsid w:val="00A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AC5"/>
  </w:style>
  <w:style w:type="paragraph" w:styleId="Piedepgina">
    <w:name w:val="footer"/>
    <w:basedOn w:val="Normal"/>
    <w:link w:val="PiedepginaCar"/>
    <w:uiPriority w:val="99"/>
    <w:unhideWhenUsed/>
    <w:rsid w:val="0070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AC5"/>
  </w:style>
  <w:style w:type="character" w:styleId="Textodelmarcadordeposicin">
    <w:name w:val="Placeholder Text"/>
    <w:basedOn w:val="Fuentedeprrafopredeter"/>
    <w:uiPriority w:val="99"/>
    <w:semiHidden/>
    <w:rsid w:val="00095827"/>
    <w:rPr>
      <w:color w:val="808080"/>
    </w:rPr>
  </w:style>
  <w:style w:type="table" w:styleId="Tablaconcuadrcula">
    <w:name w:val="Table Grid"/>
    <w:basedOn w:val="Tablanormal"/>
    <w:uiPriority w:val="39"/>
    <w:rsid w:val="00A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B5D565AE994A899A650ED96ACA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49AC-A4F4-454A-856D-050E584E0E52}"/>
      </w:docPartPr>
      <w:docPartBody>
        <w:p w:rsidR="003E3AC5" w:rsidRDefault="00E41712" w:rsidP="00E41712">
          <w:pPr>
            <w:pStyle w:val="19B5D565AE994A899A650ED96ACAB2D211"/>
          </w:pPr>
          <w:r>
            <w:rPr>
              <w:rStyle w:val="Textodelmarcadordeposicin"/>
            </w:rPr>
            <w:t>Ingrese lugar y fecha</w:t>
          </w:r>
        </w:p>
      </w:docPartBody>
    </w:docPart>
    <w:docPart>
      <w:docPartPr>
        <w:name w:val="E10A4DE3FEA34556ABF9BF2EE2EC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168A-9BE7-42BD-B72D-2079D804A3C4}"/>
      </w:docPartPr>
      <w:docPartBody>
        <w:p w:rsidR="003E3AC5" w:rsidRDefault="00E41712" w:rsidP="00E41712">
          <w:pPr>
            <w:pStyle w:val="E10A4DE3FEA34556ABF9BF2EE2ECB55710"/>
          </w:pPr>
          <w:r>
            <w:rPr>
              <w:rStyle w:val="Textodelmarcadordeposicin"/>
            </w:rPr>
            <w:t>Ingrese el Nombre y Apellido de la persona que presenta la solicitud.</w:t>
          </w:r>
        </w:p>
      </w:docPartBody>
    </w:docPart>
    <w:docPart>
      <w:docPartPr>
        <w:name w:val="54ED98C173254B598033D1FDE1F3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DB54-D6BF-4515-B129-54F86C716975}"/>
      </w:docPartPr>
      <w:docPartBody>
        <w:p w:rsidR="003E3AC5" w:rsidRDefault="00E41712" w:rsidP="00E41712">
          <w:pPr>
            <w:pStyle w:val="54ED98C173254B598033D1FDE1F304D110"/>
          </w:pPr>
          <w:r>
            <w:rPr>
              <w:rStyle w:val="Textodelmarcadordeposicin"/>
            </w:rPr>
            <w:t>Ingrese el Cargo o Área en la Empresa</w:t>
          </w:r>
        </w:p>
      </w:docPartBody>
    </w:docPart>
    <w:docPart>
      <w:docPartPr>
        <w:name w:val="1FE789A63AE14521837F11D9095C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C87B-D399-4B7E-8005-170B240B8E0B}"/>
      </w:docPartPr>
      <w:docPartBody>
        <w:p w:rsidR="003E3AC5" w:rsidRDefault="00E41712" w:rsidP="00E41712">
          <w:pPr>
            <w:pStyle w:val="1FE789A63AE14521837F11D9095CB91910"/>
          </w:pPr>
          <w:r>
            <w:rPr>
              <w:rStyle w:val="Textodelmarcadordeposicin"/>
            </w:rPr>
            <w:t>Ingrese el e-mail de contacto</w:t>
          </w:r>
        </w:p>
      </w:docPartBody>
    </w:docPart>
    <w:docPart>
      <w:docPartPr>
        <w:name w:val="5025878D45F34AF9AA0C59302277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8AF4-953E-4942-8FF1-F4B4B5714EC3}"/>
      </w:docPartPr>
      <w:docPartBody>
        <w:p w:rsidR="003E3AC5" w:rsidRDefault="00E41712" w:rsidP="00E41712">
          <w:pPr>
            <w:pStyle w:val="5025878D45F34AF9AA0C59302277F89F10"/>
          </w:pPr>
          <w:r>
            <w:rPr>
              <w:rStyle w:val="Textodelmarcadordeposicin"/>
            </w:rPr>
            <w:t>Ingrese la Razón Social.</w:t>
          </w:r>
        </w:p>
      </w:docPartBody>
    </w:docPart>
    <w:docPart>
      <w:docPartPr>
        <w:name w:val="75FFC46DCC4F400FA05CF980D0B8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C9FEE-94D1-49F3-AB95-56B6D775D259}"/>
      </w:docPartPr>
      <w:docPartBody>
        <w:p w:rsidR="003E3AC5" w:rsidRDefault="00E41712" w:rsidP="00E41712">
          <w:pPr>
            <w:pStyle w:val="75FFC46DCC4F400FA05CF980D0B8B2C810"/>
          </w:pPr>
          <w:r>
            <w:rPr>
              <w:rStyle w:val="Textodelmarcadordeposicin"/>
            </w:rPr>
            <w:t>Ingrese el Domicilio Completo</w:t>
          </w:r>
        </w:p>
      </w:docPartBody>
    </w:docPart>
    <w:docPart>
      <w:docPartPr>
        <w:name w:val="E1284EF6685F4A10BEB43F4246B0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050E-680D-490F-91F8-9792A7027CDE}"/>
      </w:docPartPr>
      <w:docPartBody>
        <w:p w:rsidR="003E3AC5" w:rsidRDefault="00E41712" w:rsidP="00E41712">
          <w:pPr>
            <w:pStyle w:val="E1284EF6685F4A10BEB43F4246B0952910"/>
          </w:pPr>
          <w:r w:rsidRPr="00D77074">
            <w:rPr>
              <w:rStyle w:val="Textodelmarcadordeposicin"/>
              <w:sz w:val="20"/>
            </w:rPr>
            <w:t>Ingrese el Código Postal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EFF574C5602E467CABE389D12E92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5F23-6894-4074-98A7-A57BC8EB5BC1}"/>
      </w:docPartPr>
      <w:docPartBody>
        <w:p w:rsidR="003E3AC5" w:rsidRDefault="00E41712" w:rsidP="00E41712">
          <w:pPr>
            <w:pStyle w:val="EFF574C5602E467CABE389D12E92C01210"/>
          </w:pPr>
          <w:r>
            <w:rPr>
              <w:rStyle w:val="Textodelmarcadordeposicin"/>
            </w:rPr>
            <w:t>Ingrese el código de área y teléfono de la empresa.</w:t>
          </w:r>
        </w:p>
      </w:docPartBody>
    </w:docPart>
    <w:docPart>
      <w:docPartPr>
        <w:name w:val="F32EDFFB017F46FCBFF09E615950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D177-58B8-410D-BCDF-0B0608A3B7DF}"/>
      </w:docPartPr>
      <w:docPartBody>
        <w:p w:rsidR="003E3AC5" w:rsidRDefault="00E41712" w:rsidP="00E41712">
          <w:pPr>
            <w:pStyle w:val="F32EDFFB017F46FCBFF09E61595025BC10"/>
          </w:pPr>
          <w:r>
            <w:rPr>
              <w:rStyle w:val="Textodelmarcadordeposicin"/>
            </w:rPr>
            <w:t>Ingrese la dirección de la página Web de la Empresa.</w:t>
          </w:r>
        </w:p>
      </w:docPartBody>
    </w:docPart>
    <w:docPart>
      <w:docPartPr>
        <w:name w:val="71DEAA1CF1894583A2AC06285FE9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15CB-CAC9-40C5-B16D-1B232EC2FFFE}"/>
      </w:docPartPr>
      <w:docPartBody>
        <w:p w:rsidR="003E3AC5" w:rsidRDefault="00E41712" w:rsidP="00E41712">
          <w:pPr>
            <w:pStyle w:val="71DEAA1CF1894583A2AC06285FE96FE110"/>
          </w:pPr>
          <w:r>
            <w:rPr>
              <w:rStyle w:val="Textodelmarcadordeposicin"/>
            </w:rPr>
            <w:t>Ingrese el e-mail institucional.</w:t>
          </w:r>
        </w:p>
      </w:docPartBody>
    </w:docPart>
    <w:docPart>
      <w:docPartPr>
        <w:name w:val="D854528E58E343F98CAA83256125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3E54-6C0C-41BC-8BB8-F6B96E1878E9}"/>
      </w:docPartPr>
      <w:docPartBody>
        <w:p w:rsidR="003E3AC5" w:rsidRDefault="00E41712" w:rsidP="00E41712">
          <w:pPr>
            <w:pStyle w:val="D854528E58E343F98CAA832561254F5D10"/>
          </w:pPr>
          <w:r>
            <w:rPr>
              <w:rStyle w:val="Textodelmarcadordeposicin"/>
            </w:rPr>
            <w:t>Ingrese el número de CUIT</w:t>
          </w:r>
        </w:p>
      </w:docPartBody>
    </w:docPart>
    <w:docPart>
      <w:docPartPr>
        <w:name w:val="20B2D1F4D4014FE79EE4A7A21EEE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9A94-97EF-4F0D-B310-4B7A97C07905}"/>
      </w:docPartPr>
      <w:docPartBody>
        <w:p w:rsidR="003E3AC5" w:rsidRDefault="00E41712" w:rsidP="00E41712">
          <w:pPr>
            <w:pStyle w:val="20B2D1F4D4014FE79EE4A7A21EEEFFE810"/>
          </w:pPr>
          <w:r>
            <w:rPr>
              <w:rStyle w:val="Textodelmarcadordeposicin"/>
            </w:rPr>
            <w:t>Ingrese Nombre y Apellido</w:t>
          </w:r>
        </w:p>
      </w:docPartBody>
    </w:docPart>
    <w:docPart>
      <w:docPartPr>
        <w:name w:val="E3FC70C65D2042C897943EBCDE11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A31E-76A6-4421-9D86-DA08201D0C9C}"/>
      </w:docPartPr>
      <w:docPartBody>
        <w:p w:rsidR="003E3AC5" w:rsidRDefault="00E41712" w:rsidP="00E41712">
          <w:pPr>
            <w:pStyle w:val="E3FC70C65D2042C897943EBCDE11FC5310"/>
          </w:pPr>
          <w:r>
            <w:rPr>
              <w:rStyle w:val="Textodelmarcadordeposicin"/>
            </w:rPr>
            <w:t>Ingrese Nombre y Apellido</w:t>
          </w:r>
        </w:p>
      </w:docPartBody>
    </w:docPart>
    <w:docPart>
      <w:docPartPr>
        <w:name w:val="07C5E217F35843888D761248D701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5CF9-9D57-4D93-B75C-DE8BD66EF54E}"/>
      </w:docPartPr>
      <w:docPartBody>
        <w:p w:rsidR="003E3AC5" w:rsidRDefault="00E41712" w:rsidP="00E41712">
          <w:pPr>
            <w:pStyle w:val="07C5E217F35843888D761248D701144010"/>
          </w:pPr>
          <w:r>
            <w:rPr>
              <w:rStyle w:val="Textodelmarcadordeposicin"/>
            </w:rPr>
            <w:t>Ingrese Nombre y Apellido</w:t>
          </w:r>
        </w:p>
      </w:docPartBody>
    </w:docPart>
    <w:docPart>
      <w:docPartPr>
        <w:name w:val="70F859944EC84FA4831A281C1203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68C7-61E9-4E79-A255-36DF4B829CF1}"/>
      </w:docPartPr>
      <w:docPartBody>
        <w:p w:rsidR="003E3AC5" w:rsidRDefault="00E41712" w:rsidP="00E41712">
          <w:pPr>
            <w:pStyle w:val="70F859944EC84FA4831A281C1203CC7610"/>
          </w:pPr>
          <w:r>
            <w:rPr>
              <w:rStyle w:val="Textodelmarcadordeposicin"/>
            </w:rPr>
            <w:t>Ingrese Nombre y Apellido</w:t>
          </w:r>
        </w:p>
      </w:docPartBody>
    </w:docPart>
    <w:docPart>
      <w:docPartPr>
        <w:name w:val="2A281169451E4954B84B8D4DFF01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E3AF-932B-46E9-8028-46BCE5CBF91A}"/>
      </w:docPartPr>
      <w:docPartBody>
        <w:p w:rsidR="003E3AC5" w:rsidRDefault="00E41712" w:rsidP="00E41712">
          <w:pPr>
            <w:pStyle w:val="2A281169451E4954B84B8D4DFF01322410"/>
          </w:pPr>
          <w:r>
            <w:rPr>
              <w:rStyle w:val="Textodelmarcadordeposicin"/>
            </w:rPr>
            <w:t>Ingrese Nombre y Apellido</w:t>
          </w:r>
        </w:p>
      </w:docPartBody>
    </w:docPart>
    <w:docPart>
      <w:docPartPr>
        <w:name w:val="E002DD48FC4C4898958F2297D909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4F50-D620-4CE3-9F03-4C8260547A1E}"/>
      </w:docPartPr>
      <w:docPartBody>
        <w:p w:rsidR="003E3AC5" w:rsidRDefault="00E41712" w:rsidP="00E41712">
          <w:pPr>
            <w:pStyle w:val="E002DD48FC4C4898958F2297D90938DA10"/>
          </w:pPr>
          <w:r>
            <w:rPr>
              <w:rStyle w:val="Textodelmarcadordeposicin"/>
            </w:rPr>
            <w:t>Ingrese Nombre y Apellido</w:t>
          </w:r>
        </w:p>
      </w:docPartBody>
    </w:docPart>
    <w:docPart>
      <w:docPartPr>
        <w:name w:val="63C101CDDA524906BC5AABEEBEED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3330-58E4-4108-8981-362E62EEC7E2}"/>
      </w:docPartPr>
      <w:docPartBody>
        <w:p w:rsidR="003E3AC5" w:rsidRDefault="00E41712" w:rsidP="00E41712">
          <w:pPr>
            <w:pStyle w:val="63C101CDDA524906BC5AABEEBEED3E3C10"/>
          </w:pPr>
          <w:r>
            <w:rPr>
              <w:rStyle w:val="Textodelmarcadordeposicin"/>
            </w:rPr>
            <w:t>Ingrese el cargo.</w:t>
          </w:r>
        </w:p>
      </w:docPartBody>
    </w:docPart>
    <w:docPart>
      <w:docPartPr>
        <w:name w:val="D2AEA704F8D748AF8FC4851EAC3B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624A-70B7-4DF1-9A01-CEC6CB42DAF1}"/>
      </w:docPartPr>
      <w:docPartBody>
        <w:p w:rsidR="003E3AC5" w:rsidRDefault="00E41712" w:rsidP="00E41712">
          <w:pPr>
            <w:pStyle w:val="D2AEA704F8D748AF8FC4851EAC3BC6FA10"/>
          </w:pPr>
          <w:r>
            <w:rPr>
              <w:rStyle w:val="Textodelmarcadordeposicin"/>
            </w:rPr>
            <w:t>Ingrese el cargo.</w:t>
          </w:r>
        </w:p>
      </w:docPartBody>
    </w:docPart>
    <w:docPart>
      <w:docPartPr>
        <w:name w:val="A00E524F862F47DFB28218AE6560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6451-4886-43CF-8A23-C49112423660}"/>
      </w:docPartPr>
      <w:docPartBody>
        <w:p w:rsidR="003E3AC5" w:rsidRDefault="00E41712" w:rsidP="00E41712">
          <w:pPr>
            <w:pStyle w:val="A00E524F862F47DFB28218AE6560C3C910"/>
          </w:pPr>
          <w:r>
            <w:rPr>
              <w:rStyle w:val="Textodelmarcadordeposicin"/>
            </w:rPr>
            <w:t>Ingrese el cargo.</w:t>
          </w:r>
        </w:p>
      </w:docPartBody>
    </w:docPart>
    <w:docPart>
      <w:docPartPr>
        <w:name w:val="E282DF37DEC44E0FB3FA02EF5E74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A1F3-61FC-4CCE-982B-FF916020476F}"/>
      </w:docPartPr>
      <w:docPartBody>
        <w:p w:rsidR="003E3AC5" w:rsidRDefault="00E41712" w:rsidP="00E41712">
          <w:pPr>
            <w:pStyle w:val="E282DF37DEC44E0FB3FA02EF5E74BA9110"/>
          </w:pPr>
          <w:r>
            <w:rPr>
              <w:rStyle w:val="Textodelmarcadordeposicin"/>
            </w:rPr>
            <w:t>Ingrese el cargo.</w:t>
          </w:r>
        </w:p>
      </w:docPartBody>
    </w:docPart>
    <w:docPart>
      <w:docPartPr>
        <w:name w:val="1E4B0A8C0A0A4200820F60CD50D53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8DDD-A9E2-4760-9C60-908925FBF9E4}"/>
      </w:docPartPr>
      <w:docPartBody>
        <w:p w:rsidR="003E3AC5" w:rsidRDefault="00E41712" w:rsidP="00E41712">
          <w:pPr>
            <w:pStyle w:val="1E4B0A8C0A0A4200820F60CD50D5353810"/>
          </w:pPr>
          <w:r>
            <w:rPr>
              <w:rStyle w:val="Textodelmarcadordeposicin"/>
            </w:rPr>
            <w:t>Ingrese el cargo.</w:t>
          </w:r>
        </w:p>
      </w:docPartBody>
    </w:docPart>
    <w:docPart>
      <w:docPartPr>
        <w:name w:val="DC58DA0ABB2447FE99484622FCD1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94A7-D19C-4D50-8709-5E85AC665B50}"/>
      </w:docPartPr>
      <w:docPartBody>
        <w:p w:rsidR="003E3AC5" w:rsidRDefault="00E41712" w:rsidP="00E41712">
          <w:pPr>
            <w:pStyle w:val="DC58DA0ABB2447FE99484622FCD1082D10"/>
          </w:pPr>
          <w:r>
            <w:rPr>
              <w:rStyle w:val="Textodelmarcadordeposicin"/>
            </w:rPr>
            <w:t>Ingrese el cargo.</w:t>
          </w:r>
        </w:p>
      </w:docPartBody>
    </w:docPart>
    <w:docPart>
      <w:docPartPr>
        <w:name w:val="B3D8AA5677E744958F8998647589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A28B-813B-4621-9E86-1F6869CBCAC1}"/>
      </w:docPartPr>
      <w:docPartBody>
        <w:p w:rsidR="003E3AC5" w:rsidRDefault="00E41712" w:rsidP="00E41712">
          <w:pPr>
            <w:pStyle w:val="B3D8AA5677E744958F8998647589612C10"/>
          </w:pPr>
          <w:r>
            <w:rPr>
              <w:rStyle w:val="Textodelmarcadordeposicin"/>
            </w:rPr>
            <w:t>Ingrese dirección de E-mail.</w:t>
          </w:r>
        </w:p>
      </w:docPartBody>
    </w:docPart>
    <w:docPart>
      <w:docPartPr>
        <w:name w:val="AE60206973824DF4985158202EE6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9AAF-3437-4657-91F7-ACDA47F1C4EE}"/>
      </w:docPartPr>
      <w:docPartBody>
        <w:p w:rsidR="003E3AC5" w:rsidRDefault="00E41712" w:rsidP="00E41712">
          <w:pPr>
            <w:pStyle w:val="AE60206973824DF4985158202EE64E1010"/>
          </w:pPr>
          <w:r>
            <w:rPr>
              <w:rStyle w:val="Textodelmarcadordeposicin"/>
            </w:rPr>
            <w:t>Ingrese dirección de E-mail.</w:t>
          </w:r>
        </w:p>
      </w:docPartBody>
    </w:docPart>
    <w:docPart>
      <w:docPartPr>
        <w:name w:val="CBD177B20605429696B90B967E5AA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2252-F190-48F0-9760-ABE413BBAE02}"/>
      </w:docPartPr>
      <w:docPartBody>
        <w:p w:rsidR="003E3AC5" w:rsidRDefault="00E41712" w:rsidP="00E41712">
          <w:pPr>
            <w:pStyle w:val="CBD177B20605429696B90B967E5AAF7210"/>
          </w:pPr>
          <w:r>
            <w:rPr>
              <w:rStyle w:val="Textodelmarcadordeposicin"/>
            </w:rPr>
            <w:t>Ingrese dirección de E-mail.</w:t>
          </w:r>
        </w:p>
      </w:docPartBody>
    </w:docPart>
    <w:docPart>
      <w:docPartPr>
        <w:name w:val="AE693BB8947B460C96BD24970F73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4D5C-EA7D-4D2D-9729-0AC3B1CA285A}"/>
      </w:docPartPr>
      <w:docPartBody>
        <w:p w:rsidR="003E3AC5" w:rsidRDefault="00E41712" w:rsidP="00E41712">
          <w:pPr>
            <w:pStyle w:val="AE693BB8947B460C96BD24970F73D59910"/>
          </w:pPr>
          <w:r>
            <w:rPr>
              <w:rStyle w:val="Textodelmarcadordeposicin"/>
            </w:rPr>
            <w:t>Ingrese dirección de E-mail.</w:t>
          </w:r>
        </w:p>
      </w:docPartBody>
    </w:docPart>
    <w:docPart>
      <w:docPartPr>
        <w:name w:val="AFECD33D93434378B7E08C9B6D7A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1EE5-EF2A-4661-A0B6-316BDC37BD72}"/>
      </w:docPartPr>
      <w:docPartBody>
        <w:p w:rsidR="003E3AC5" w:rsidRDefault="00E41712" w:rsidP="00E41712">
          <w:pPr>
            <w:pStyle w:val="AFECD33D93434378B7E08C9B6D7A69E110"/>
          </w:pPr>
          <w:r>
            <w:rPr>
              <w:rStyle w:val="Textodelmarcadordeposicin"/>
            </w:rPr>
            <w:t>Ingrese dirección de E-mail.</w:t>
          </w:r>
        </w:p>
      </w:docPartBody>
    </w:docPart>
    <w:docPart>
      <w:docPartPr>
        <w:name w:val="A18855BCF9C84973BFA027885E2B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1FEF-9F62-4AB8-A9CD-E37BF3834333}"/>
      </w:docPartPr>
      <w:docPartBody>
        <w:p w:rsidR="003E3AC5" w:rsidRDefault="00E41712" w:rsidP="00E41712">
          <w:pPr>
            <w:pStyle w:val="A18855BCF9C84973BFA027885E2B670710"/>
          </w:pPr>
          <w:r>
            <w:rPr>
              <w:rStyle w:val="Textodelmarcadordeposicin"/>
            </w:rPr>
            <w:t>Ingrese dirección de E-mail.</w:t>
          </w:r>
        </w:p>
      </w:docPartBody>
    </w:docPart>
    <w:docPart>
      <w:docPartPr>
        <w:name w:val="E43C03BB9DF4432DBEE3175E33C6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5B4D-A1A0-4B1C-9569-DCFD319DBF64}"/>
      </w:docPartPr>
      <w:docPartBody>
        <w:p w:rsidR="003E3AC5" w:rsidRDefault="00E41712" w:rsidP="00E41712">
          <w:pPr>
            <w:pStyle w:val="E43C03BB9DF4432DBEE3175E33C6979610"/>
          </w:pPr>
          <w:r>
            <w:rPr>
              <w:rStyle w:val="Textodelmarcadordeposicin"/>
            </w:rPr>
            <w:t>Ingrese número de Tel/Cel.</w:t>
          </w:r>
        </w:p>
      </w:docPartBody>
    </w:docPart>
    <w:docPart>
      <w:docPartPr>
        <w:name w:val="9F87EBA55FDF4C6ABE4D6062228B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66D7-0422-4D52-8CB4-B7E6CDD1A76A}"/>
      </w:docPartPr>
      <w:docPartBody>
        <w:p w:rsidR="003E3AC5" w:rsidRDefault="00E41712" w:rsidP="00E41712">
          <w:pPr>
            <w:pStyle w:val="9F87EBA55FDF4C6ABE4D6062228B4D5E10"/>
          </w:pPr>
          <w:r>
            <w:rPr>
              <w:rStyle w:val="Textodelmarcadordeposicin"/>
            </w:rPr>
            <w:t>Ingrese número de Tel/Cel.</w:t>
          </w:r>
        </w:p>
      </w:docPartBody>
    </w:docPart>
    <w:docPart>
      <w:docPartPr>
        <w:name w:val="B54660AF8AFE40759F24D8D49A14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03CC-1360-4063-A98E-8B9004BE78C2}"/>
      </w:docPartPr>
      <w:docPartBody>
        <w:p w:rsidR="003E3AC5" w:rsidRDefault="00E41712" w:rsidP="00E41712">
          <w:pPr>
            <w:pStyle w:val="B54660AF8AFE40759F24D8D49A145B4310"/>
          </w:pPr>
          <w:r>
            <w:rPr>
              <w:rStyle w:val="Textodelmarcadordeposicin"/>
            </w:rPr>
            <w:t>Ingrese número de Tel/Cel.</w:t>
          </w:r>
        </w:p>
      </w:docPartBody>
    </w:docPart>
    <w:docPart>
      <w:docPartPr>
        <w:name w:val="B760576CA611459EB57647AAD923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79B0-5EEA-4A55-A1E2-1FA57E1FE8B7}"/>
      </w:docPartPr>
      <w:docPartBody>
        <w:p w:rsidR="003E3AC5" w:rsidRDefault="00E41712" w:rsidP="00E41712">
          <w:pPr>
            <w:pStyle w:val="B760576CA611459EB57647AAD923449010"/>
          </w:pPr>
          <w:r>
            <w:rPr>
              <w:rStyle w:val="Textodelmarcadordeposicin"/>
            </w:rPr>
            <w:t>Ingrese número de Tel/Cel.</w:t>
          </w:r>
        </w:p>
      </w:docPartBody>
    </w:docPart>
    <w:docPart>
      <w:docPartPr>
        <w:name w:val="B78FE4A1B16B4DCE91F63B5519E7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EA2F-B07C-44D4-B7D6-899389B4CBE4}"/>
      </w:docPartPr>
      <w:docPartBody>
        <w:p w:rsidR="003E3AC5" w:rsidRDefault="00E41712" w:rsidP="00E41712">
          <w:pPr>
            <w:pStyle w:val="B78FE4A1B16B4DCE91F63B5519E7AC3310"/>
          </w:pPr>
          <w:r>
            <w:rPr>
              <w:rStyle w:val="Textodelmarcadordeposicin"/>
            </w:rPr>
            <w:t>Ingrese número de Tel/Cel.</w:t>
          </w:r>
        </w:p>
      </w:docPartBody>
    </w:docPart>
    <w:docPart>
      <w:docPartPr>
        <w:name w:val="F3BE9E4F8FE94C3798D3EA6FE3D9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CA95-9CB8-425C-8D24-BC6106474AF9}"/>
      </w:docPartPr>
      <w:docPartBody>
        <w:p w:rsidR="003E3AC5" w:rsidRDefault="00E41712" w:rsidP="00E41712">
          <w:pPr>
            <w:pStyle w:val="F3BE9E4F8FE94C3798D3EA6FE3D9744910"/>
          </w:pPr>
          <w:r>
            <w:rPr>
              <w:rStyle w:val="Textodelmarcadordeposicin"/>
            </w:rPr>
            <w:t>Ingrese número de Tel/Cel.</w:t>
          </w:r>
        </w:p>
      </w:docPartBody>
    </w:docPart>
    <w:docPart>
      <w:docPartPr>
        <w:name w:val="8998F7E7E810413797982CDE8487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3465-1B92-475B-B84A-D46C5C376454}"/>
      </w:docPartPr>
      <w:docPartBody>
        <w:p w:rsidR="003E3AC5" w:rsidRDefault="00E41712" w:rsidP="00E41712">
          <w:pPr>
            <w:pStyle w:val="8998F7E7E810413797982CDE8487EA719"/>
          </w:pPr>
          <w:r>
            <w:rPr>
              <w:rStyle w:val="Textodelmarcadordeposicin"/>
            </w:rPr>
            <w:t>Ingrese la actividad principal de la empresa.</w:t>
          </w:r>
        </w:p>
      </w:docPartBody>
    </w:docPart>
    <w:docPart>
      <w:docPartPr>
        <w:name w:val="F24E6A0358BE43A7A2BC8F604DDB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F37E3-A631-40D5-A474-1E41DC3C213E}"/>
      </w:docPartPr>
      <w:docPartBody>
        <w:p w:rsidR="003E3AC5" w:rsidRDefault="00E41712" w:rsidP="00E41712">
          <w:pPr>
            <w:pStyle w:val="F24E6A0358BE43A7A2BC8F604DDBF0B59"/>
          </w:pPr>
          <w:r>
            <w:rPr>
              <w:rStyle w:val="Textodelmarcadordeposicin"/>
            </w:rPr>
            <w:t>Ingrese la fecha del último balance.</w:t>
          </w:r>
        </w:p>
      </w:docPartBody>
    </w:docPart>
    <w:docPart>
      <w:docPartPr>
        <w:name w:val="F3DA90DE5F554B92974338432064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CFC9-6F79-4115-AECF-3AAAF39C408F}"/>
      </w:docPartPr>
      <w:docPartBody>
        <w:p w:rsidR="003E3AC5" w:rsidRDefault="00E41712" w:rsidP="00E41712">
          <w:pPr>
            <w:pStyle w:val="F3DA90DE5F554B9297433843206457469"/>
          </w:pPr>
          <w:r>
            <w:rPr>
              <w:rStyle w:val="Textodelmarcadordeposicin"/>
            </w:rPr>
            <w:t>Ingrese el total del patrimonio neto.</w:t>
          </w:r>
        </w:p>
      </w:docPartBody>
    </w:docPart>
    <w:docPart>
      <w:docPartPr>
        <w:name w:val="77E5324C3C78466A9308F5A99C86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9BB5-5B18-4AC0-833E-FACF8B22707B}"/>
      </w:docPartPr>
      <w:docPartBody>
        <w:p w:rsidR="003E3AC5" w:rsidRDefault="00E41712" w:rsidP="00E41712">
          <w:pPr>
            <w:pStyle w:val="77E5324C3C78466A9308F5A99C86FF6F9"/>
          </w:pPr>
          <w:r>
            <w:rPr>
              <w:rStyle w:val="Textodelmarcadordeposicin"/>
            </w:rPr>
            <w:t>Ingrese el total de ventas anuales.</w:t>
          </w:r>
        </w:p>
      </w:docPartBody>
    </w:docPart>
    <w:docPart>
      <w:docPartPr>
        <w:name w:val="B0609853D93C4EBAB6A804E1C884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6BE7-05B9-4D9A-B385-B83C75541A7B}"/>
      </w:docPartPr>
      <w:docPartBody>
        <w:p w:rsidR="003E3AC5" w:rsidRDefault="00E41712" w:rsidP="00E41712">
          <w:pPr>
            <w:pStyle w:val="B0609853D93C4EBAB6A804E1C884F65C9"/>
          </w:pPr>
          <w:r>
            <w:rPr>
              <w:rStyle w:val="Textodelmarcadordeposicin"/>
            </w:rPr>
            <w:t>Ingrese Nombre y Apellido</w:t>
          </w:r>
        </w:p>
      </w:docPartBody>
    </w:docPart>
    <w:docPart>
      <w:docPartPr>
        <w:name w:val="2DF8031C4CB5450AA3477A0710F8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E88C-95B2-4471-99BE-43ECF38DE934}"/>
      </w:docPartPr>
      <w:docPartBody>
        <w:p w:rsidR="003E3AC5" w:rsidRDefault="00E41712" w:rsidP="00E41712">
          <w:pPr>
            <w:pStyle w:val="2DF8031C4CB5450AA3477A0710F85DB59"/>
          </w:pPr>
          <w:r>
            <w:rPr>
              <w:rStyle w:val="Textodelmarcadordeposicin"/>
            </w:rPr>
            <w:t>Ingrese el cargo.</w:t>
          </w:r>
        </w:p>
      </w:docPartBody>
    </w:docPart>
    <w:docPart>
      <w:docPartPr>
        <w:name w:val="BF39A8C960B244F9822AF6D8E3E2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E851-7BF0-4157-817C-B80BFDA58D32}"/>
      </w:docPartPr>
      <w:docPartBody>
        <w:p w:rsidR="003E3AC5" w:rsidRDefault="00E41712" w:rsidP="00E41712">
          <w:pPr>
            <w:pStyle w:val="BF39A8C960B244F9822AF6D8E3E2C6529"/>
          </w:pPr>
          <w:r>
            <w:rPr>
              <w:rStyle w:val="Textodelmarcadordeposicin"/>
            </w:rPr>
            <w:t>Ingrese dirección de E-mail.</w:t>
          </w:r>
        </w:p>
      </w:docPartBody>
    </w:docPart>
    <w:docPart>
      <w:docPartPr>
        <w:name w:val="6F4BCCD64C274A3895870E6D5E80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41A2-D5B4-4E90-911A-28E0E23E6E8F}"/>
      </w:docPartPr>
      <w:docPartBody>
        <w:p w:rsidR="003E3AC5" w:rsidRDefault="00E41712" w:rsidP="00E41712">
          <w:pPr>
            <w:pStyle w:val="6F4BCCD64C274A3895870E6D5E80D0DA9"/>
          </w:pPr>
          <w:r>
            <w:rPr>
              <w:rStyle w:val="Textodelmarcadordeposicin"/>
            </w:rPr>
            <w:t>Ingrese número de Tel/Cel.</w:t>
          </w:r>
        </w:p>
      </w:docPartBody>
    </w:docPart>
    <w:docPart>
      <w:docPartPr>
        <w:name w:val="350A8A1619F3411CAB3F8064EC41A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CC71-BD6D-49E7-8F8A-B1BBC6B47DA3}"/>
      </w:docPartPr>
      <w:docPartBody>
        <w:p w:rsidR="003E3AC5" w:rsidRDefault="00E41712" w:rsidP="00E41712">
          <w:pPr>
            <w:pStyle w:val="350A8A1619F3411CAB3F8064EC41A7178"/>
          </w:pPr>
          <w:r>
            <w:rPr>
              <w:rStyle w:val="Textodelmarcadordeposicin"/>
            </w:rPr>
            <w:t>Ingrese un valor.</w:t>
          </w:r>
        </w:p>
      </w:docPartBody>
    </w:docPart>
    <w:docPart>
      <w:docPartPr>
        <w:name w:val="CA53A4933CE544C383638C287F3E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6591-2D3D-4772-8DD3-ED78A9200B3C}"/>
      </w:docPartPr>
      <w:docPartBody>
        <w:p w:rsidR="003E3AC5" w:rsidRDefault="00E41712" w:rsidP="00E41712">
          <w:pPr>
            <w:pStyle w:val="CA53A4933CE544C383638C287F3E513F8"/>
          </w:pPr>
          <w:r>
            <w:rPr>
              <w:rStyle w:val="Textodelmarcadordeposicin"/>
            </w:rPr>
            <w:t>Ingrese un valor.</w:t>
          </w:r>
        </w:p>
      </w:docPartBody>
    </w:docPart>
    <w:docPart>
      <w:docPartPr>
        <w:name w:val="0933914DF0A54399AD1CC9EFADC3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9CAF-2690-410A-99ED-14DF8E56FD03}"/>
      </w:docPartPr>
      <w:docPartBody>
        <w:p w:rsidR="003E3AC5" w:rsidRDefault="00E41712" w:rsidP="00E41712">
          <w:pPr>
            <w:pStyle w:val="0933914DF0A54399AD1CC9EFADC3D46D7"/>
          </w:pPr>
          <w:r>
            <w:rPr>
              <w:rStyle w:val="Textodelmarcadordeposicin"/>
            </w:rPr>
            <w:t>Ingrese un valor.</w:t>
          </w:r>
        </w:p>
      </w:docPartBody>
    </w:docPart>
    <w:docPart>
      <w:docPartPr>
        <w:name w:val="2825A3008A2D433CB168411C6BD2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8BCE-9EEE-4611-9E08-AFD1B482DE0E}"/>
      </w:docPartPr>
      <w:docPartBody>
        <w:p w:rsidR="00630E9C" w:rsidRDefault="00E41712" w:rsidP="00E41712">
          <w:pPr>
            <w:pStyle w:val="2825A3008A2D433CB168411C6BD265C22"/>
          </w:pPr>
          <w:r w:rsidRPr="007E6E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ACBCF8CB0141E884A5FDAF86C2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04B7-C9BC-404C-8864-CC1B66DD8FB7}"/>
      </w:docPartPr>
      <w:docPartBody>
        <w:p w:rsidR="00630E9C" w:rsidRDefault="00E41712" w:rsidP="00E41712">
          <w:pPr>
            <w:pStyle w:val="E6ACBCF8CB0141E884A5FDAF86C2B75B2"/>
          </w:pPr>
          <w:r w:rsidRPr="007E6EC7">
            <w:rPr>
              <w:rStyle w:val="Textodelmarcadordeposicin"/>
            </w:rPr>
            <w:t>Elija un elemento.</w:t>
          </w:r>
        </w:p>
      </w:docPartBody>
    </w:docPart>
    <w:docPart>
      <w:docPartPr>
        <w:name w:val="91865E150F0E4A4F8570D0E3D651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A162-AFC0-4D75-A3FC-474C32169399}"/>
      </w:docPartPr>
      <w:docPartBody>
        <w:p w:rsidR="00630E9C" w:rsidRDefault="00E41712" w:rsidP="00E41712">
          <w:pPr>
            <w:pStyle w:val="91865E150F0E4A4F8570D0E3D6514B382"/>
          </w:pPr>
          <w:r w:rsidRPr="007E6EC7">
            <w:rPr>
              <w:rStyle w:val="Textodelmarcadordeposicin"/>
            </w:rPr>
            <w:t>Elija un elemento.</w:t>
          </w:r>
        </w:p>
      </w:docPartBody>
    </w:docPart>
    <w:docPart>
      <w:docPartPr>
        <w:name w:val="89B562A5EBF14A0AA957279531D1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B6F4-D737-41FC-A458-320E6D416E92}"/>
      </w:docPartPr>
      <w:docPartBody>
        <w:p w:rsidR="00630E9C" w:rsidRDefault="00E41712" w:rsidP="00E41712">
          <w:pPr>
            <w:pStyle w:val="89B562A5EBF14A0AA957279531D191E02"/>
          </w:pPr>
          <w:r w:rsidRPr="007E6EC7">
            <w:rPr>
              <w:rStyle w:val="Textodelmarcadordeposicin"/>
            </w:rPr>
            <w:t>Elija un elemento.</w:t>
          </w:r>
        </w:p>
      </w:docPartBody>
    </w:docPart>
    <w:docPart>
      <w:docPartPr>
        <w:name w:val="57FE179FC24B4CA682C0BD78A36E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F14C-C5B6-41EE-9CFA-FC6A02C02ED5}"/>
      </w:docPartPr>
      <w:docPartBody>
        <w:p w:rsidR="00630E9C" w:rsidRDefault="00E41712" w:rsidP="00E41712">
          <w:pPr>
            <w:pStyle w:val="57FE179FC24B4CA682C0BD78A36E7AB02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AFA80F1DDB6E4F1BB97C087015CA5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7344-611F-4253-A2FE-CDC90177FA40}"/>
      </w:docPartPr>
      <w:docPartBody>
        <w:p w:rsidR="00630E9C" w:rsidRDefault="00E41712" w:rsidP="00E41712">
          <w:pPr>
            <w:pStyle w:val="AFA80F1DDB6E4F1BB97C087015CA56822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684CC0CBF6F642E5BCBA78E8377B4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AA42-0140-4CBE-A283-FA1306CDCAE3}"/>
      </w:docPartPr>
      <w:docPartBody>
        <w:p w:rsidR="00630E9C" w:rsidRDefault="00E41712" w:rsidP="00E41712">
          <w:pPr>
            <w:pStyle w:val="684CC0CBF6F642E5BCBA78E8377B45BC2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3215170E323A406DB072EDEE9A6B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D091-ED4D-4047-A7A1-BA009EC90049}"/>
      </w:docPartPr>
      <w:docPartBody>
        <w:p w:rsidR="00630E9C" w:rsidRDefault="00E41712" w:rsidP="00E41712">
          <w:pPr>
            <w:pStyle w:val="3215170E323A406DB072EDEE9A6B6DC92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6E82488CBF544B839DC1C07710E2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9747-E01E-4A47-9083-B3E0ECB2267F}"/>
      </w:docPartPr>
      <w:docPartBody>
        <w:p w:rsidR="00630E9C" w:rsidRDefault="00E41712" w:rsidP="00E41712">
          <w:pPr>
            <w:pStyle w:val="6E82488CBF544B839DC1C07710E2DDCC2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C86CAD7362A9411C84AAAC45B080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7C1E-3F3B-4C2F-AC3A-5C4A52229ACD}"/>
      </w:docPartPr>
      <w:docPartBody>
        <w:p w:rsidR="00630E9C" w:rsidRDefault="00E41712" w:rsidP="00E41712">
          <w:pPr>
            <w:pStyle w:val="C86CAD7362A9411C84AAAC45B0806BBF2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495C22CE812A49CE858FCF61988E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B83A-A3DA-4EC8-B495-5C6B602346EA}"/>
      </w:docPartPr>
      <w:docPartBody>
        <w:p w:rsidR="00630E9C" w:rsidRDefault="00E41712" w:rsidP="00E41712">
          <w:pPr>
            <w:pStyle w:val="495C22CE812A49CE858FCF61988E6A5A2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E3FF3D8341B1447BA10E1EB55353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3F44-5028-4B48-8671-5A9FE88AFF5B}"/>
      </w:docPartPr>
      <w:docPartBody>
        <w:p w:rsidR="00630E9C" w:rsidRDefault="00E41712" w:rsidP="00E41712">
          <w:pPr>
            <w:pStyle w:val="E3FF3D8341B1447BA10E1EB5535366B42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CC50CE91A5E64A34A41DD03D4BA5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26DA-3E1D-47D1-9AD7-E6C8075CC1B4}"/>
      </w:docPartPr>
      <w:docPartBody>
        <w:p w:rsidR="00630E9C" w:rsidRDefault="00E41712" w:rsidP="00E41712">
          <w:pPr>
            <w:pStyle w:val="CC50CE91A5E64A34A41DD03D4BA55C7D2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4FDA7C3067644CC394CE19A9EF92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EDA8-7241-436A-BA14-88B2E5FE6C3B}"/>
      </w:docPartPr>
      <w:docPartBody>
        <w:p w:rsidR="00630E9C" w:rsidRDefault="00E41712" w:rsidP="00E41712">
          <w:pPr>
            <w:pStyle w:val="4FDA7C3067644CC394CE19A9EF924F7A2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0AA00A8093604857BCE4CEF79C65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806A-61DC-4247-A14A-1E15F791A123}"/>
      </w:docPartPr>
      <w:docPartBody>
        <w:p w:rsidR="00630E9C" w:rsidRDefault="00E41712" w:rsidP="00E41712">
          <w:pPr>
            <w:pStyle w:val="0AA00A8093604857BCE4CEF79C650C442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C081F4E983A44223B222290B1D4D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448F-4084-487A-A4C6-842115225977}"/>
      </w:docPartPr>
      <w:docPartBody>
        <w:p w:rsidR="00630E9C" w:rsidRDefault="00E41712" w:rsidP="00E41712">
          <w:pPr>
            <w:pStyle w:val="C081F4E983A44223B222290B1D4DECF9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B418D3962BF74A6FA48BCD78B2E6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051F-E027-4163-8EFB-969A9DFAA893}"/>
      </w:docPartPr>
      <w:docPartBody>
        <w:p w:rsidR="00630E9C" w:rsidRDefault="00E41712" w:rsidP="00E41712">
          <w:pPr>
            <w:pStyle w:val="B418D3962BF74A6FA48BCD78B2E675EC1"/>
          </w:pPr>
          <w:r w:rsidRPr="007E6EC7">
            <w:rPr>
              <w:rStyle w:val="Textodelmarcadordeposicin"/>
            </w:rPr>
            <w:t>Elija un elemento.</w:t>
          </w:r>
        </w:p>
      </w:docPartBody>
    </w:docPart>
    <w:docPart>
      <w:docPartPr>
        <w:name w:val="B3C12AB05E364720B361026BAEBD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E28C-57B5-4500-A965-9D5F92DC2F62}"/>
      </w:docPartPr>
      <w:docPartBody>
        <w:p w:rsidR="00630E9C" w:rsidRDefault="00E41712" w:rsidP="00E41712">
          <w:pPr>
            <w:pStyle w:val="B3C12AB05E364720B361026BAEBD9571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7BC497B06EAB43889BFE3DAFFB77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F885-0ACF-4EA4-BCF2-08C78C36E7A5}"/>
      </w:docPartPr>
      <w:docPartBody>
        <w:p w:rsidR="00630E9C" w:rsidRDefault="00E41712" w:rsidP="00E41712">
          <w:pPr>
            <w:pStyle w:val="7BC497B06EAB43889BFE3DAFFB77F2FB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BEEFF1EDAF78411383F23A77C0C3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40A5-CB08-4719-BFA3-A721C6ACE880}"/>
      </w:docPartPr>
      <w:docPartBody>
        <w:p w:rsidR="00630E9C" w:rsidRDefault="00E41712" w:rsidP="00E41712">
          <w:pPr>
            <w:pStyle w:val="BEEFF1EDAF78411383F23A77C0C361DF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8FF3A2CD665B4BBB8E7238F2231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1A6D-6A48-4570-8146-C3FCEB446B85}"/>
      </w:docPartPr>
      <w:docPartBody>
        <w:p w:rsidR="00630E9C" w:rsidRDefault="00E41712" w:rsidP="00E41712">
          <w:pPr>
            <w:pStyle w:val="8FF3A2CD665B4BBB8E7238F223181851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B018116CF39C430993EF84E67A26D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1480-2AB5-42EF-943A-26E59A1FE29C}"/>
      </w:docPartPr>
      <w:docPartBody>
        <w:p w:rsidR="00630E9C" w:rsidRDefault="00E41712" w:rsidP="00E41712">
          <w:pPr>
            <w:pStyle w:val="B018116CF39C430993EF84E67A26DA93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6E002A93DDDA49A2A67EA88BBEF7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FD1A-E784-490F-AE6E-BF33DA5956C8}"/>
      </w:docPartPr>
      <w:docPartBody>
        <w:p w:rsidR="00630E9C" w:rsidRDefault="00E41712" w:rsidP="00E41712">
          <w:pPr>
            <w:pStyle w:val="6E002A93DDDA49A2A67EA88BBEF78A3F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39B0517665024147925B324C14AE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7CD4-5528-4FAE-87C1-30E130ADB4F8}"/>
      </w:docPartPr>
      <w:docPartBody>
        <w:p w:rsidR="00630E9C" w:rsidRDefault="00E41712" w:rsidP="00E41712">
          <w:pPr>
            <w:pStyle w:val="39B0517665024147925B324C14AEF9A6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46146C30F32444D0A180C8763E4E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DD80-5CCA-45CA-81FB-F23617E1A1FB}"/>
      </w:docPartPr>
      <w:docPartBody>
        <w:p w:rsidR="00630E9C" w:rsidRDefault="00E41712" w:rsidP="00E41712">
          <w:pPr>
            <w:pStyle w:val="46146C30F32444D0A180C8763E4E4F70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BBA37BB060C4421A8A435D4200FC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A8D7-22CD-43C4-84B4-E202719B524B}"/>
      </w:docPartPr>
      <w:docPartBody>
        <w:p w:rsidR="00630E9C" w:rsidRDefault="00E41712" w:rsidP="00E41712">
          <w:pPr>
            <w:pStyle w:val="BBA37BB060C4421A8A435D4200FCCD9F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3F35683EBCDA4C2F92D50ADF9045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80D2-C1B0-4FCF-A678-67B3CC893406}"/>
      </w:docPartPr>
      <w:docPartBody>
        <w:p w:rsidR="00630E9C" w:rsidRDefault="00E41712" w:rsidP="00E41712">
          <w:pPr>
            <w:pStyle w:val="3F35683EBCDA4C2F92D50ADF9045ACED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D3DDDE5DF6624FA9B0A4E9F0694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E771-2C67-4569-B559-77DB627C40CB}"/>
      </w:docPartPr>
      <w:docPartBody>
        <w:p w:rsidR="00630E9C" w:rsidRDefault="00E41712" w:rsidP="00E41712">
          <w:pPr>
            <w:pStyle w:val="D3DDDE5DF6624FA9B0A4E9F06943E0E6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18A5ED9216594FAC986E3B7659FD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F055-87DC-4FA6-9F5C-192089465FED}"/>
      </w:docPartPr>
      <w:docPartBody>
        <w:p w:rsidR="00630E9C" w:rsidRDefault="00E41712" w:rsidP="00E41712">
          <w:pPr>
            <w:pStyle w:val="18A5ED9216594FAC986E3B7659FD73C3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7700EA18572E43679AFDAF70078A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9695-3720-49EC-A3B0-9896D7164A88}"/>
      </w:docPartPr>
      <w:docPartBody>
        <w:p w:rsidR="00630E9C" w:rsidRDefault="00E41712" w:rsidP="00E41712">
          <w:pPr>
            <w:pStyle w:val="7700EA18572E43679AFDAF70078A704A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E6DB10AE354C40EE943CE9B4D74B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D41B-B075-42A6-A57D-59E11CFEE1F2}"/>
      </w:docPartPr>
      <w:docPartBody>
        <w:p w:rsidR="00630E9C" w:rsidRDefault="00E41712" w:rsidP="00E41712">
          <w:pPr>
            <w:pStyle w:val="E6DB10AE354C40EE943CE9B4D74BFF04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4DF2B3F68FDF432BB5C01027BA0A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0E51-A209-4F81-94B1-E38D94D5C763}"/>
      </w:docPartPr>
      <w:docPartBody>
        <w:p w:rsidR="00630E9C" w:rsidRDefault="00E41712" w:rsidP="00E41712">
          <w:pPr>
            <w:pStyle w:val="4DF2B3F68FDF432BB5C01027BA0AFB72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00D8510FC18F4EE3BA203ABC9A3C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3995-D70D-409F-8592-C0D39F5FE071}"/>
      </w:docPartPr>
      <w:docPartBody>
        <w:p w:rsidR="00630E9C" w:rsidRDefault="00E41712" w:rsidP="00E41712">
          <w:pPr>
            <w:pStyle w:val="00D8510FC18F4EE3BA203ABC9A3C09FD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08C23E839A6A43E0BDEC2FE78DE8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CAB7-8A20-4741-B999-18CE7FA4120A}"/>
      </w:docPartPr>
      <w:docPartBody>
        <w:p w:rsidR="00630E9C" w:rsidRDefault="00E41712" w:rsidP="00E41712">
          <w:pPr>
            <w:pStyle w:val="08C23E839A6A43E0BDEC2FE78DE8BF8E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E7F74398B4684D08A00D3FC8F0A16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3531-DCBC-43A2-8529-562F33A52511}"/>
      </w:docPartPr>
      <w:docPartBody>
        <w:p w:rsidR="00630E9C" w:rsidRDefault="00E41712" w:rsidP="00E41712">
          <w:pPr>
            <w:pStyle w:val="E7F74398B4684D08A00D3FC8F0A16321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26E598CD953B4F1E964458E797E5A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A132-F8E4-424F-B63E-26D55512E09F}"/>
      </w:docPartPr>
      <w:docPartBody>
        <w:p w:rsidR="00630E9C" w:rsidRDefault="00E41712" w:rsidP="00E41712">
          <w:pPr>
            <w:pStyle w:val="26E598CD953B4F1E964458E797E5A721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95ADDAE76D284438982953BAE49D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C448-7D93-4CC9-943A-5E0E805C19F0}"/>
      </w:docPartPr>
      <w:docPartBody>
        <w:p w:rsidR="00630E9C" w:rsidRDefault="00E41712" w:rsidP="00E41712">
          <w:pPr>
            <w:pStyle w:val="95ADDAE76D284438982953BAE49DB4AF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0F50F2FEF17E4231BA9AF4525AFF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7891-CE54-4670-A123-1061E5150FE6}"/>
      </w:docPartPr>
      <w:docPartBody>
        <w:p w:rsidR="00630E9C" w:rsidRDefault="00E41712" w:rsidP="00E41712">
          <w:pPr>
            <w:pStyle w:val="0F50F2FEF17E4231BA9AF4525AFF5C45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E70C96C5C22E411586AAA5E7A963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3CA3B-2AA7-4365-8CB5-8B85FD69B9DC}"/>
      </w:docPartPr>
      <w:docPartBody>
        <w:p w:rsidR="00630E9C" w:rsidRDefault="00E41712" w:rsidP="00E41712">
          <w:pPr>
            <w:pStyle w:val="E70C96C5C22E411586AAA5E7A9639483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A8769C1BD4784049BEB86A7DD0E8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595A-129F-4656-993F-D1FB728EF4DC}"/>
      </w:docPartPr>
      <w:docPartBody>
        <w:p w:rsidR="00630E9C" w:rsidRDefault="00E41712" w:rsidP="00E41712">
          <w:pPr>
            <w:pStyle w:val="A8769C1BD4784049BEB86A7DD0E8B11F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C950BB0561FF4C199FEF53A55EC3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E3F1-ED69-49D2-8F1F-A542C9295035}"/>
      </w:docPartPr>
      <w:docPartBody>
        <w:p w:rsidR="00630E9C" w:rsidRDefault="00E41712" w:rsidP="00E41712">
          <w:pPr>
            <w:pStyle w:val="C950BB0561FF4C199FEF53A55EC3ED3A1"/>
          </w:pPr>
          <w:r w:rsidRPr="007E6EC7">
            <w:rPr>
              <w:rStyle w:val="Textodelmarcadordeposicin"/>
            </w:rPr>
            <w:t>Haga clic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D6"/>
    <w:rsid w:val="003E3AC5"/>
    <w:rsid w:val="00630E9C"/>
    <w:rsid w:val="006345AB"/>
    <w:rsid w:val="00E41712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1712"/>
    <w:rPr>
      <w:color w:val="808080"/>
    </w:rPr>
  </w:style>
  <w:style w:type="paragraph" w:customStyle="1" w:styleId="19B5D565AE994A899A650ED96ACAB2D2">
    <w:name w:val="19B5D565AE994A899A650ED96ACAB2D2"/>
    <w:rsid w:val="00ED13D6"/>
    <w:rPr>
      <w:rFonts w:eastAsiaTheme="minorHAnsi"/>
      <w:lang w:eastAsia="en-US"/>
    </w:rPr>
  </w:style>
  <w:style w:type="paragraph" w:customStyle="1" w:styleId="19B5D565AE994A899A650ED96ACAB2D21">
    <w:name w:val="19B5D565AE994A899A650ED96ACAB2D21"/>
    <w:rsid w:val="00ED13D6"/>
    <w:rPr>
      <w:rFonts w:eastAsiaTheme="minorHAnsi"/>
      <w:lang w:eastAsia="en-US"/>
    </w:rPr>
  </w:style>
  <w:style w:type="paragraph" w:customStyle="1" w:styleId="E10A4DE3FEA34556ABF9BF2EE2ECB557">
    <w:name w:val="E10A4DE3FEA34556ABF9BF2EE2ECB557"/>
    <w:rsid w:val="00ED13D6"/>
    <w:rPr>
      <w:rFonts w:eastAsiaTheme="minorHAnsi"/>
      <w:lang w:eastAsia="en-US"/>
    </w:rPr>
  </w:style>
  <w:style w:type="paragraph" w:customStyle="1" w:styleId="54ED98C173254B598033D1FDE1F304D1">
    <w:name w:val="54ED98C173254B598033D1FDE1F304D1"/>
    <w:rsid w:val="00ED13D6"/>
    <w:rPr>
      <w:rFonts w:eastAsiaTheme="minorHAnsi"/>
      <w:lang w:eastAsia="en-US"/>
    </w:rPr>
  </w:style>
  <w:style w:type="paragraph" w:customStyle="1" w:styleId="1FE789A63AE14521837F11D9095CB919">
    <w:name w:val="1FE789A63AE14521837F11D9095CB919"/>
    <w:rsid w:val="00ED13D6"/>
    <w:rPr>
      <w:rFonts w:eastAsiaTheme="minorHAnsi"/>
      <w:lang w:eastAsia="en-US"/>
    </w:rPr>
  </w:style>
  <w:style w:type="paragraph" w:customStyle="1" w:styleId="5025878D45F34AF9AA0C59302277F89F">
    <w:name w:val="5025878D45F34AF9AA0C59302277F89F"/>
    <w:rsid w:val="00ED13D6"/>
    <w:rPr>
      <w:rFonts w:eastAsiaTheme="minorHAnsi"/>
      <w:lang w:eastAsia="en-US"/>
    </w:rPr>
  </w:style>
  <w:style w:type="paragraph" w:customStyle="1" w:styleId="75FFC46DCC4F400FA05CF980D0B8B2C8">
    <w:name w:val="75FFC46DCC4F400FA05CF980D0B8B2C8"/>
    <w:rsid w:val="00ED13D6"/>
    <w:rPr>
      <w:rFonts w:eastAsiaTheme="minorHAnsi"/>
      <w:lang w:eastAsia="en-US"/>
    </w:rPr>
  </w:style>
  <w:style w:type="paragraph" w:customStyle="1" w:styleId="E1284EF6685F4A10BEB43F4246B09529">
    <w:name w:val="E1284EF6685F4A10BEB43F4246B09529"/>
    <w:rsid w:val="00ED13D6"/>
    <w:rPr>
      <w:rFonts w:eastAsiaTheme="minorHAnsi"/>
      <w:lang w:eastAsia="en-US"/>
    </w:rPr>
  </w:style>
  <w:style w:type="paragraph" w:customStyle="1" w:styleId="EFF574C5602E467CABE389D12E92C012">
    <w:name w:val="EFF574C5602E467CABE389D12E92C012"/>
    <w:rsid w:val="00ED13D6"/>
    <w:rPr>
      <w:rFonts w:eastAsiaTheme="minorHAnsi"/>
      <w:lang w:eastAsia="en-US"/>
    </w:rPr>
  </w:style>
  <w:style w:type="paragraph" w:customStyle="1" w:styleId="F32EDFFB017F46FCBFF09E61595025BC">
    <w:name w:val="F32EDFFB017F46FCBFF09E61595025BC"/>
    <w:rsid w:val="00ED13D6"/>
    <w:rPr>
      <w:rFonts w:eastAsiaTheme="minorHAnsi"/>
      <w:lang w:eastAsia="en-US"/>
    </w:rPr>
  </w:style>
  <w:style w:type="paragraph" w:customStyle="1" w:styleId="71DEAA1CF1894583A2AC06285FE96FE1">
    <w:name w:val="71DEAA1CF1894583A2AC06285FE96FE1"/>
    <w:rsid w:val="00ED13D6"/>
    <w:rPr>
      <w:rFonts w:eastAsiaTheme="minorHAnsi"/>
      <w:lang w:eastAsia="en-US"/>
    </w:rPr>
  </w:style>
  <w:style w:type="paragraph" w:customStyle="1" w:styleId="D854528E58E343F98CAA832561254F5D">
    <w:name w:val="D854528E58E343F98CAA832561254F5D"/>
    <w:rsid w:val="00ED13D6"/>
    <w:rPr>
      <w:rFonts w:eastAsiaTheme="minorHAnsi"/>
      <w:lang w:eastAsia="en-US"/>
    </w:rPr>
  </w:style>
  <w:style w:type="paragraph" w:customStyle="1" w:styleId="20B2D1F4D4014FE79EE4A7A21EEEFFE8">
    <w:name w:val="20B2D1F4D4014FE79EE4A7A21EEEFFE8"/>
    <w:rsid w:val="00ED13D6"/>
  </w:style>
  <w:style w:type="paragraph" w:customStyle="1" w:styleId="E3FC70C65D2042C897943EBCDE11FC53">
    <w:name w:val="E3FC70C65D2042C897943EBCDE11FC53"/>
    <w:rsid w:val="00ED13D6"/>
  </w:style>
  <w:style w:type="paragraph" w:customStyle="1" w:styleId="07C5E217F35843888D761248D7011440">
    <w:name w:val="07C5E217F35843888D761248D7011440"/>
    <w:rsid w:val="00ED13D6"/>
  </w:style>
  <w:style w:type="paragraph" w:customStyle="1" w:styleId="70F859944EC84FA4831A281C1203CC76">
    <w:name w:val="70F859944EC84FA4831A281C1203CC76"/>
    <w:rsid w:val="00ED13D6"/>
  </w:style>
  <w:style w:type="paragraph" w:customStyle="1" w:styleId="2A281169451E4954B84B8D4DFF013224">
    <w:name w:val="2A281169451E4954B84B8D4DFF013224"/>
    <w:rsid w:val="00ED13D6"/>
  </w:style>
  <w:style w:type="paragraph" w:customStyle="1" w:styleId="E002DD48FC4C4898958F2297D90938DA">
    <w:name w:val="E002DD48FC4C4898958F2297D90938DA"/>
    <w:rsid w:val="00ED13D6"/>
  </w:style>
  <w:style w:type="paragraph" w:customStyle="1" w:styleId="63C101CDDA524906BC5AABEEBEED3E3C">
    <w:name w:val="63C101CDDA524906BC5AABEEBEED3E3C"/>
    <w:rsid w:val="00ED13D6"/>
  </w:style>
  <w:style w:type="paragraph" w:customStyle="1" w:styleId="D2AEA704F8D748AF8FC4851EAC3BC6FA">
    <w:name w:val="D2AEA704F8D748AF8FC4851EAC3BC6FA"/>
    <w:rsid w:val="00ED13D6"/>
  </w:style>
  <w:style w:type="paragraph" w:customStyle="1" w:styleId="A00E524F862F47DFB28218AE6560C3C9">
    <w:name w:val="A00E524F862F47DFB28218AE6560C3C9"/>
    <w:rsid w:val="00ED13D6"/>
  </w:style>
  <w:style w:type="paragraph" w:customStyle="1" w:styleId="E282DF37DEC44E0FB3FA02EF5E74BA91">
    <w:name w:val="E282DF37DEC44E0FB3FA02EF5E74BA91"/>
    <w:rsid w:val="00ED13D6"/>
  </w:style>
  <w:style w:type="paragraph" w:customStyle="1" w:styleId="1E4B0A8C0A0A4200820F60CD50D53538">
    <w:name w:val="1E4B0A8C0A0A4200820F60CD50D53538"/>
    <w:rsid w:val="00ED13D6"/>
  </w:style>
  <w:style w:type="paragraph" w:customStyle="1" w:styleId="DC58DA0ABB2447FE99484622FCD1082D">
    <w:name w:val="DC58DA0ABB2447FE99484622FCD1082D"/>
    <w:rsid w:val="00ED13D6"/>
  </w:style>
  <w:style w:type="paragraph" w:customStyle="1" w:styleId="B3D8AA5677E744958F8998647589612C">
    <w:name w:val="B3D8AA5677E744958F8998647589612C"/>
    <w:rsid w:val="00ED13D6"/>
  </w:style>
  <w:style w:type="paragraph" w:customStyle="1" w:styleId="AE60206973824DF4985158202EE64E10">
    <w:name w:val="AE60206973824DF4985158202EE64E10"/>
    <w:rsid w:val="00ED13D6"/>
  </w:style>
  <w:style w:type="paragraph" w:customStyle="1" w:styleId="CBD177B20605429696B90B967E5AAF72">
    <w:name w:val="CBD177B20605429696B90B967E5AAF72"/>
    <w:rsid w:val="00ED13D6"/>
  </w:style>
  <w:style w:type="paragraph" w:customStyle="1" w:styleId="AE693BB8947B460C96BD24970F73D599">
    <w:name w:val="AE693BB8947B460C96BD24970F73D599"/>
    <w:rsid w:val="00ED13D6"/>
  </w:style>
  <w:style w:type="paragraph" w:customStyle="1" w:styleId="AFECD33D93434378B7E08C9B6D7A69E1">
    <w:name w:val="AFECD33D93434378B7E08C9B6D7A69E1"/>
    <w:rsid w:val="00ED13D6"/>
  </w:style>
  <w:style w:type="paragraph" w:customStyle="1" w:styleId="A18855BCF9C84973BFA027885E2B6707">
    <w:name w:val="A18855BCF9C84973BFA027885E2B6707"/>
    <w:rsid w:val="00ED13D6"/>
  </w:style>
  <w:style w:type="paragraph" w:customStyle="1" w:styleId="E43C03BB9DF4432DBEE3175E33C69796">
    <w:name w:val="E43C03BB9DF4432DBEE3175E33C69796"/>
    <w:rsid w:val="00ED13D6"/>
  </w:style>
  <w:style w:type="paragraph" w:customStyle="1" w:styleId="9F87EBA55FDF4C6ABE4D6062228B4D5E">
    <w:name w:val="9F87EBA55FDF4C6ABE4D6062228B4D5E"/>
    <w:rsid w:val="00ED13D6"/>
  </w:style>
  <w:style w:type="paragraph" w:customStyle="1" w:styleId="B54660AF8AFE40759F24D8D49A145B43">
    <w:name w:val="B54660AF8AFE40759F24D8D49A145B43"/>
    <w:rsid w:val="00ED13D6"/>
  </w:style>
  <w:style w:type="paragraph" w:customStyle="1" w:styleId="B760576CA611459EB57647AAD9234490">
    <w:name w:val="B760576CA611459EB57647AAD9234490"/>
    <w:rsid w:val="00ED13D6"/>
  </w:style>
  <w:style w:type="paragraph" w:customStyle="1" w:styleId="B78FE4A1B16B4DCE91F63B5519E7AC33">
    <w:name w:val="B78FE4A1B16B4DCE91F63B5519E7AC33"/>
    <w:rsid w:val="00ED13D6"/>
  </w:style>
  <w:style w:type="paragraph" w:customStyle="1" w:styleId="F3BE9E4F8FE94C3798D3EA6FE3D97449">
    <w:name w:val="F3BE9E4F8FE94C3798D3EA6FE3D97449"/>
    <w:rsid w:val="00ED13D6"/>
  </w:style>
  <w:style w:type="paragraph" w:customStyle="1" w:styleId="19B5D565AE994A899A650ED96ACAB2D22">
    <w:name w:val="19B5D565AE994A899A650ED96ACAB2D22"/>
    <w:rsid w:val="00ED13D6"/>
    <w:rPr>
      <w:rFonts w:eastAsiaTheme="minorHAnsi"/>
      <w:lang w:eastAsia="en-US"/>
    </w:rPr>
  </w:style>
  <w:style w:type="paragraph" w:customStyle="1" w:styleId="E10A4DE3FEA34556ABF9BF2EE2ECB5571">
    <w:name w:val="E10A4DE3FEA34556ABF9BF2EE2ECB5571"/>
    <w:rsid w:val="00ED13D6"/>
    <w:rPr>
      <w:rFonts w:eastAsiaTheme="minorHAnsi"/>
      <w:lang w:eastAsia="en-US"/>
    </w:rPr>
  </w:style>
  <w:style w:type="paragraph" w:customStyle="1" w:styleId="54ED98C173254B598033D1FDE1F304D11">
    <w:name w:val="54ED98C173254B598033D1FDE1F304D11"/>
    <w:rsid w:val="00ED13D6"/>
    <w:rPr>
      <w:rFonts w:eastAsiaTheme="minorHAnsi"/>
      <w:lang w:eastAsia="en-US"/>
    </w:rPr>
  </w:style>
  <w:style w:type="paragraph" w:customStyle="1" w:styleId="1FE789A63AE14521837F11D9095CB9191">
    <w:name w:val="1FE789A63AE14521837F11D9095CB9191"/>
    <w:rsid w:val="00ED13D6"/>
    <w:rPr>
      <w:rFonts w:eastAsiaTheme="minorHAnsi"/>
      <w:lang w:eastAsia="en-US"/>
    </w:rPr>
  </w:style>
  <w:style w:type="paragraph" w:customStyle="1" w:styleId="5025878D45F34AF9AA0C59302277F89F1">
    <w:name w:val="5025878D45F34AF9AA0C59302277F89F1"/>
    <w:rsid w:val="00ED13D6"/>
    <w:rPr>
      <w:rFonts w:eastAsiaTheme="minorHAnsi"/>
      <w:lang w:eastAsia="en-US"/>
    </w:rPr>
  </w:style>
  <w:style w:type="paragraph" w:customStyle="1" w:styleId="75FFC46DCC4F400FA05CF980D0B8B2C81">
    <w:name w:val="75FFC46DCC4F400FA05CF980D0B8B2C81"/>
    <w:rsid w:val="00ED13D6"/>
    <w:rPr>
      <w:rFonts w:eastAsiaTheme="minorHAnsi"/>
      <w:lang w:eastAsia="en-US"/>
    </w:rPr>
  </w:style>
  <w:style w:type="paragraph" w:customStyle="1" w:styleId="E1284EF6685F4A10BEB43F4246B095291">
    <w:name w:val="E1284EF6685F4A10BEB43F4246B095291"/>
    <w:rsid w:val="00ED13D6"/>
    <w:rPr>
      <w:rFonts w:eastAsiaTheme="minorHAnsi"/>
      <w:lang w:eastAsia="en-US"/>
    </w:rPr>
  </w:style>
  <w:style w:type="paragraph" w:customStyle="1" w:styleId="EFF574C5602E467CABE389D12E92C0121">
    <w:name w:val="EFF574C5602E467CABE389D12E92C0121"/>
    <w:rsid w:val="00ED13D6"/>
    <w:rPr>
      <w:rFonts w:eastAsiaTheme="minorHAnsi"/>
      <w:lang w:eastAsia="en-US"/>
    </w:rPr>
  </w:style>
  <w:style w:type="paragraph" w:customStyle="1" w:styleId="F32EDFFB017F46FCBFF09E61595025BC1">
    <w:name w:val="F32EDFFB017F46FCBFF09E61595025BC1"/>
    <w:rsid w:val="00ED13D6"/>
    <w:rPr>
      <w:rFonts w:eastAsiaTheme="minorHAnsi"/>
      <w:lang w:eastAsia="en-US"/>
    </w:rPr>
  </w:style>
  <w:style w:type="paragraph" w:customStyle="1" w:styleId="71DEAA1CF1894583A2AC06285FE96FE11">
    <w:name w:val="71DEAA1CF1894583A2AC06285FE96FE11"/>
    <w:rsid w:val="00ED13D6"/>
    <w:rPr>
      <w:rFonts w:eastAsiaTheme="minorHAnsi"/>
      <w:lang w:eastAsia="en-US"/>
    </w:rPr>
  </w:style>
  <w:style w:type="paragraph" w:customStyle="1" w:styleId="D854528E58E343F98CAA832561254F5D1">
    <w:name w:val="D854528E58E343F98CAA832561254F5D1"/>
    <w:rsid w:val="00ED13D6"/>
    <w:rPr>
      <w:rFonts w:eastAsiaTheme="minorHAnsi"/>
      <w:lang w:eastAsia="en-US"/>
    </w:rPr>
  </w:style>
  <w:style w:type="paragraph" w:customStyle="1" w:styleId="8998F7E7E810413797982CDE8487EA71">
    <w:name w:val="8998F7E7E810413797982CDE8487EA71"/>
    <w:rsid w:val="00ED13D6"/>
    <w:rPr>
      <w:rFonts w:eastAsiaTheme="minorHAnsi"/>
      <w:lang w:eastAsia="en-US"/>
    </w:rPr>
  </w:style>
  <w:style w:type="paragraph" w:customStyle="1" w:styleId="F24E6A0358BE43A7A2BC8F604DDBF0B5">
    <w:name w:val="F24E6A0358BE43A7A2BC8F604DDBF0B5"/>
    <w:rsid w:val="00ED13D6"/>
    <w:rPr>
      <w:rFonts w:eastAsiaTheme="minorHAnsi"/>
      <w:lang w:eastAsia="en-US"/>
    </w:rPr>
  </w:style>
  <w:style w:type="paragraph" w:customStyle="1" w:styleId="F3DA90DE5F554B929743384320645746">
    <w:name w:val="F3DA90DE5F554B929743384320645746"/>
    <w:rsid w:val="00ED13D6"/>
    <w:rPr>
      <w:rFonts w:eastAsiaTheme="minorHAnsi"/>
      <w:lang w:eastAsia="en-US"/>
    </w:rPr>
  </w:style>
  <w:style w:type="paragraph" w:customStyle="1" w:styleId="77E5324C3C78466A9308F5A99C86FF6F">
    <w:name w:val="77E5324C3C78466A9308F5A99C86FF6F"/>
    <w:rsid w:val="00ED13D6"/>
    <w:rPr>
      <w:rFonts w:eastAsiaTheme="minorHAnsi"/>
      <w:lang w:eastAsia="en-US"/>
    </w:rPr>
  </w:style>
  <w:style w:type="paragraph" w:customStyle="1" w:styleId="B0609853D93C4EBAB6A804E1C884F65C">
    <w:name w:val="B0609853D93C4EBAB6A804E1C884F65C"/>
    <w:rsid w:val="00ED13D6"/>
    <w:rPr>
      <w:rFonts w:eastAsiaTheme="minorHAnsi"/>
      <w:lang w:eastAsia="en-US"/>
    </w:rPr>
  </w:style>
  <w:style w:type="paragraph" w:customStyle="1" w:styleId="2DF8031C4CB5450AA3477A0710F85DB5">
    <w:name w:val="2DF8031C4CB5450AA3477A0710F85DB5"/>
    <w:rsid w:val="00ED13D6"/>
    <w:rPr>
      <w:rFonts w:eastAsiaTheme="minorHAnsi"/>
      <w:lang w:eastAsia="en-US"/>
    </w:rPr>
  </w:style>
  <w:style w:type="paragraph" w:customStyle="1" w:styleId="BF39A8C960B244F9822AF6D8E3E2C652">
    <w:name w:val="BF39A8C960B244F9822AF6D8E3E2C652"/>
    <w:rsid w:val="00ED13D6"/>
    <w:rPr>
      <w:rFonts w:eastAsiaTheme="minorHAnsi"/>
      <w:lang w:eastAsia="en-US"/>
    </w:rPr>
  </w:style>
  <w:style w:type="paragraph" w:customStyle="1" w:styleId="6F4BCCD64C274A3895870E6D5E80D0DA">
    <w:name w:val="6F4BCCD64C274A3895870E6D5E80D0DA"/>
    <w:rsid w:val="00ED13D6"/>
    <w:rPr>
      <w:rFonts w:eastAsiaTheme="minorHAnsi"/>
      <w:lang w:eastAsia="en-US"/>
    </w:rPr>
  </w:style>
  <w:style w:type="paragraph" w:customStyle="1" w:styleId="20B2D1F4D4014FE79EE4A7A21EEEFFE81">
    <w:name w:val="20B2D1F4D4014FE79EE4A7A21EEEFFE81"/>
    <w:rsid w:val="00ED13D6"/>
    <w:rPr>
      <w:rFonts w:eastAsiaTheme="minorHAnsi"/>
      <w:lang w:eastAsia="en-US"/>
    </w:rPr>
  </w:style>
  <w:style w:type="paragraph" w:customStyle="1" w:styleId="63C101CDDA524906BC5AABEEBEED3E3C1">
    <w:name w:val="63C101CDDA524906BC5AABEEBEED3E3C1"/>
    <w:rsid w:val="00ED13D6"/>
    <w:rPr>
      <w:rFonts w:eastAsiaTheme="minorHAnsi"/>
      <w:lang w:eastAsia="en-US"/>
    </w:rPr>
  </w:style>
  <w:style w:type="paragraph" w:customStyle="1" w:styleId="B3D8AA5677E744958F8998647589612C1">
    <w:name w:val="B3D8AA5677E744958F8998647589612C1"/>
    <w:rsid w:val="00ED13D6"/>
    <w:rPr>
      <w:rFonts w:eastAsiaTheme="minorHAnsi"/>
      <w:lang w:eastAsia="en-US"/>
    </w:rPr>
  </w:style>
  <w:style w:type="paragraph" w:customStyle="1" w:styleId="E43C03BB9DF4432DBEE3175E33C697961">
    <w:name w:val="E43C03BB9DF4432DBEE3175E33C697961"/>
    <w:rsid w:val="00ED13D6"/>
    <w:rPr>
      <w:rFonts w:eastAsiaTheme="minorHAnsi"/>
      <w:lang w:eastAsia="en-US"/>
    </w:rPr>
  </w:style>
  <w:style w:type="paragraph" w:customStyle="1" w:styleId="E3FC70C65D2042C897943EBCDE11FC531">
    <w:name w:val="E3FC70C65D2042C897943EBCDE11FC531"/>
    <w:rsid w:val="00ED13D6"/>
    <w:rPr>
      <w:rFonts w:eastAsiaTheme="minorHAnsi"/>
      <w:lang w:eastAsia="en-US"/>
    </w:rPr>
  </w:style>
  <w:style w:type="paragraph" w:customStyle="1" w:styleId="D2AEA704F8D748AF8FC4851EAC3BC6FA1">
    <w:name w:val="D2AEA704F8D748AF8FC4851EAC3BC6FA1"/>
    <w:rsid w:val="00ED13D6"/>
    <w:rPr>
      <w:rFonts w:eastAsiaTheme="minorHAnsi"/>
      <w:lang w:eastAsia="en-US"/>
    </w:rPr>
  </w:style>
  <w:style w:type="paragraph" w:customStyle="1" w:styleId="AE60206973824DF4985158202EE64E101">
    <w:name w:val="AE60206973824DF4985158202EE64E101"/>
    <w:rsid w:val="00ED13D6"/>
    <w:rPr>
      <w:rFonts w:eastAsiaTheme="minorHAnsi"/>
      <w:lang w:eastAsia="en-US"/>
    </w:rPr>
  </w:style>
  <w:style w:type="paragraph" w:customStyle="1" w:styleId="9F87EBA55FDF4C6ABE4D6062228B4D5E1">
    <w:name w:val="9F87EBA55FDF4C6ABE4D6062228B4D5E1"/>
    <w:rsid w:val="00ED13D6"/>
    <w:rPr>
      <w:rFonts w:eastAsiaTheme="minorHAnsi"/>
      <w:lang w:eastAsia="en-US"/>
    </w:rPr>
  </w:style>
  <w:style w:type="paragraph" w:customStyle="1" w:styleId="07C5E217F35843888D761248D70114401">
    <w:name w:val="07C5E217F35843888D761248D70114401"/>
    <w:rsid w:val="00ED13D6"/>
    <w:rPr>
      <w:rFonts w:eastAsiaTheme="minorHAnsi"/>
      <w:lang w:eastAsia="en-US"/>
    </w:rPr>
  </w:style>
  <w:style w:type="paragraph" w:customStyle="1" w:styleId="A00E524F862F47DFB28218AE6560C3C91">
    <w:name w:val="A00E524F862F47DFB28218AE6560C3C91"/>
    <w:rsid w:val="00ED13D6"/>
    <w:rPr>
      <w:rFonts w:eastAsiaTheme="minorHAnsi"/>
      <w:lang w:eastAsia="en-US"/>
    </w:rPr>
  </w:style>
  <w:style w:type="paragraph" w:customStyle="1" w:styleId="CBD177B20605429696B90B967E5AAF721">
    <w:name w:val="CBD177B20605429696B90B967E5AAF721"/>
    <w:rsid w:val="00ED13D6"/>
    <w:rPr>
      <w:rFonts w:eastAsiaTheme="minorHAnsi"/>
      <w:lang w:eastAsia="en-US"/>
    </w:rPr>
  </w:style>
  <w:style w:type="paragraph" w:customStyle="1" w:styleId="B54660AF8AFE40759F24D8D49A145B431">
    <w:name w:val="B54660AF8AFE40759F24D8D49A145B431"/>
    <w:rsid w:val="00ED13D6"/>
    <w:rPr>
      <w:rFonts w:eastAsiaTheme="minorHAnsi"/>
      <w:lang w:eastAsia="en-US"/>
    </w:rPr>
  </w:style>
  <w:style w:type="paragraph" w:customStyle="1" w:styleId="70F859944EC84FA4831A281C1203CC761">
    <w:name w:val="70F859944EC84FA4831A281C1203CC761"/>
    <w:rsid w:val="00ED13D6"/>
    <w:rPr>
      <w:rFonts w:eastAsiaTheme="minorHAnsi"/>
      <w:lang w:eastAsia="en-US"/>
    </w:rPr>
  </w:style>
  <w:style w:type="paragraph" w:customStyle="1" w:styleId="E282DF37DEC44E0FB3FA02EF5E74BA911">
    <w:name w:val="E282DF37DEC44E0FB3FA02EF5E74BA911"/>
    <w:rsid w:val="00ED13D6"/>
    <w:rPr>
      <w:rFonts w:eastAsiaTheme="minorHAnsi"/>
      <w:lang w:eastAsia="en-US"/>
    </w:rPr>
  </w:style>
  <w:style w:type="paragraph" w:customStyle="1" w:styleId="AE693BB8947B460C96BD24970F73D5991">
    <w:name w:val="AE693BB8947B460C96BD24970F73D5991"/>
    <w:rsid w:val="00ED13D6"/>
    <w:rPr>
      <w:rFonts w:eastAsiaTheme="minorHAnsi"/>
      <w:lang w:eastAsia="en-US"/>
    </w:rPr>
  </w:style>
  <w:style w:type="paragraph" w:customStyle="1" w:styleId="B760576CA611459EB57647AAD92344901">
    <w:name w:val="B760576CA611459EB57647AAD92344901"/>
    <w:rsid w:val="00ED13D6"/>
    <w:rPr>
      <w:rFonts w:eastAsiaTheme="minorHAnsi"/>
      <w:lang w:eastAsia="en-US"/>
    </w:rPr>
  </w:style>
  <w:style w:type="paragraph" w:customStyle="1" w:styleId="2A281169451E4954B84B8D4DFF0132241">
    <w:name w:val="2A281169451E4954B84B8D4DFF0132241"/>
    <w:rsid w:val="00ED13D6"/>
    <w:rPr>
      <w:rFonts w:eastAsiaTheme="minorHAnsi"/>
      <w:lang w:eastAsia="en-US"/>
    </w:rPr>
  </w:style>
  <w:style w:type="paragraph" w:customStyle="1" w:styleId="1E4B0A8C0A0A4200820F60CD50D535381">
    <w:name w:val="1E4B0A8C0A0A4200820F60CD50D535381"/>
    <w:rsid w:val="00ED13D6"/>
    <w:rPr>
      <w:rFonts w:eastAsiaTheme="minorHAnsi"/>
      <w:lang w:eastAsia="en-US"/>
    </w:rPr>
  </w:style>
  <w:style w:type="paragraph" w:customStyle="1" w:styleId="AFECD33D93434378B7E08C9B6D7A69E11">
    <w:name w:val="AFECD33D93434378B7E08C9B6D7A69E11"/>
    <w:rsid w:val="00ED13D6"/>
    <w:rPr>
      <w:rFonts w:eastAsiaTheme="minorHAnsi"/>
      <w:lang w:eastAsia="en-US"/>
    </w:rPr>
  </w:style>
  <w:style w:type="paragraph" w:customStyle="1" w:styleId="B78FE4A1B16B4DCE91F63B5519E7AC331">
    <w:name w:val="B78FE4A1B16B4DCE91F63B5519E7AC331"/>
    <w:rsid w:val="00ED13D6"/>
    <w:rPr>
      <w:rFonts w:eastAsiaTheme="minorHAnsi"/>
      <w:lang w:eastAsia="en-US"/>
    </w:rPr>
  </w:style>
  <w:style w:type="paragraph" w:customStyle="1" w:styleId="E002DD48FC4C4898958F2297D90938DA1">
    <w:name w:val="E002DD48FC4C4898958F2297D90938DA1"/>
    <w:rsid w:val="00ED13D6"/>
    <w:rPr>
      <w:rFonts w:eastAsiaTheme="minorHAnsi"/>
      <w:lang w:eastAsia="en-US"/>
    </w:rPr>
  </w:style>
  <w:style w:type="paragraph" w:customStyle="1" w:styleId="DC58DA0ABB2447FE99484622FCD1082D1">
    <w:name w:val="DC58DA0ABB2447FE99484622FCD1082D1"/>
    <w:rsid w:val="00ED13D6"/>
    <w:rPr>
      <w:rFonts w:eastAsiaTheme="minorHAnsi"/>
      <w:lang w:eastAsia="en-US"/>
    </w:rPr>
  </w:style>
  <w:style w:type="paragraph" w:customStyle="1" w:styleId="A18855BCF9C84973BFA027885E2B67071">
    <w:name w:val="A18855BCF9C84973BFA027885E2B67071"/>
    <w:rsid w:val="00ED13D6"/>
    <w:rPr>
      <w:rFonts w:eastAsiaTheme="minorHAnsi"/>
      <w:lang w:eastAsia="en-US"/>
    </w:rPr>
  </w:style>
  <w:style w:type="paragraph" w:customStyle="1" w:styleId="F3BE9E4F8FE94C3798D3EA6FE3D974491">
    <w:name w:val="F3BE9E4F8FE94C3798D3EA6FE3D974491"/>
    <w:rsid w:val="00ED13D6"/>
    <w:rPr>
      <w:rFonts w:eastAsiaTheme="minorHAnsi"/>
      <w:lang w:eastAsia="en-US"/>
    </w:rPr>
  </w:style>
  <w:style w:type="paragraph" w:customStyle="1" w:styleId="19B5D565AE994A899A650ED96ACAB2D23">
    <w:name w:val="19B5D565AE994A899A650ED96ACAB2D23"/>
    <w:rsid w:val="00ED13D6"/>
    <w:rPr>
      <w:rFonts w:eastAsiaTheme="minorHAnsi"/>
      <w:lang w:eastAsia="en-US"/>
    </w:rPr>
  </w:style>
  <w:style w:type="paragraph" w:customStyle="1" w:styleId="E10A4DE3FEA34556ABF9BF2EE2ECB5572">
    <w:name w:val="E10A4DE3FEA34556ABF9BF2EE2ECB5572"/>
    <w:rsid w:val="00ED13D6"/>
    <w:rPr>
      <w:rFonts w:eastAsiaTheme="minorHAnsi"/>
      <w:lang w:eastAsia="en-US"/>
    </w:rPr>
  </w:style>
  <w:style w:type="paragraph" w:customStyle="1" w:styleId="54ED98C173254B598033D1FDE1F304D12">
    <w:name w:val="54ED98C173254B598033D1FDE1F304D12"/>
    <w:rsid w:val="00ED13D6"/>
    <w:rPr>
      <w:rFonts w:eastAsiaTheme="minorHAnsi"/>
      <w:lang w:eastAsia="en-US"/>
    </w:rPr>
  </w:style>
  <w:style w:type="paragraph" w:customStyle="1" w:styleId="1FE789A63AE14521837F11D9095CB9192">
    <w:name w:val="1FE789A63AE14521837F11D9095CB9192"/>
    <w:rsid w:val="00ED13D6"/>
    <w:rPr>
      <w:rFonts w:eastAsiaTheme="minorHAnsi"/>
      <w:lang w:eastAsia="en-US"/>
    </w:rPr>
  </w:style>
  <w:style w:type="paragraph" w:customStyle="1" w:styleId="5025878D45F34AF9AA0C59302277F89F2">
    <w:name w:val="5025878D45F34AF9AA0C59302277F89F2"/>
    <w:rsid w:val="00ED13D6"/>
    <w:rPr>
      <w:rFonts w:eastAsiaTheme="minorHAnsi"/>
      <w:lang w:eastAsia="en-US"/>
    </w:rPr>
  </w:style>
  <w:style w:type="paragraph" w:customStyle="1" w:styleId="75FFC46DCC4F400FA05CF980D0B8B2C82">
    <w:name w:val="75FFC46DCC4F400FA05CF980D0B8B2C82"/>
    <w:rsid w:val="00ED13D6"/>
    <w:rPr>
      <w:rFonts w:eastAsiaTheme="minorHAnsi"/>
      <w:lang w:eastAsia="en-US"/>
    </w:rPr>
  </w:style>
  <w:style w:type="paragraph" w:customStyle="1" w:styleId="E1284EF6685F4A10BEB43F4246B095292">
    <w:name w:val="E1284EF6685F4A10BEB43F4246B095292"/>
    <w:rsid w:val="00ED13D6"/>
    <w:rPr>
      <w:rFonts w:eastAsiaTheme="minorHAnsi"/>
      <w:lang w:eastAsia="en-US"/>
    </w:rPr>
  </w:style>
  <w:style w:type="paragraph" w:customStyle="1" w:styleId="EFF574C5602E467CABE389D12E92C0122">
    <w:name w:val="EFF574C5602E467CABE389D12E92C0122"/>
    <w:rsid w:val="00ED13D6"/>
    <w:rPr>
      <w:rFonts w:eastAsiaTheme="minorHAnsi"/>
      <w:lang w:eastAsia="en-US"/>
    </w:rPr>
  </w:style>
  <w:style w:type="paragraph" w:customStyle="1" w:styleId="F32EDFFB017F46FCBFF09E61595025BC2">
    <w:name w:val="F32EDFFB017F46FCBFF09E61595025BC2"/>
    <w:rsid w:val="00ED13D6"/>
    <w:rPr>
      <w:rFonts w:eastAsiaTheme="minorHAnsi"/>
      <w:lang w:eastAsia="en-US"/>
    </w:rPr>
  </w:style>
  <w:style w:type="paragraph" w:customStyle="1" w:styleId="71DEAA1CF1894583A2AC06285FE96FE12">
    <w:name w:val="71DEAA1CF1894583A2AC06285FE96FE12"/>
    <w:rsid w:val="00ED13D6"/>
    <w:rPr>
      <w:rFonts w:eastAsiaTheme="minorHAnsi"/>
      <w:lang w:eastAsia="en-US"/>
    </w:rPr>
  </w:style>
  <w:style w:type="paragraph" w:customStyle="1" w:styleId="D854528E58E343F98CAA832561254F5D2">
    <w:name w:val="D854528E58E343F98CAA832561254F5D2"/>
    <w:rsid w:val="00ED13D6"/>
    <w:rPr>
      <w:rFonts w:eastAsiaTheme="minorHAnsi"/>
      <w:lang w:eastAsia="en-US"/>
    </w:rPr>
  </w:style>
  <w:style w:type="paragraph" w:customStyle="1" w:styleId="8998F7E7E810413797982CDE8487EA711">
    <w:name w:val="8998F7E7E810413797982CDE8487EA711"/>
    <w:rsid w:val="00ED13D6"/>
    <w:rPr>
      <w:rFonts w:eastAsiaTheme="minorHAnsi"/>
      <w:lang w:eastAsia="en-US"/>
    </w:rPr>
  </w:style>
  <w:style w:type="paragraph" w:customStyle="1" w:styleId="F24E6A0358BE43A7A2BC8F604DDBF0B51">
    <w:name w:val="F24E6A0358BE43A7A2BC8F604DDBF0B51"/>
    <w:rsid w:val="00ED13D6"/>
    <w:rPr>
      <w:rFonts w:eastAsiaTheme="minorHAnsi"/>
      <w:lang w:eastAsia="en-US"/>
    </w:rPr>
  </w:style>
  <w:style w:type="paragraph" w:customStyle="1" w:styleId="F3DA90DE5F554B9297433843206457461">
    <w:name w:val="F3DA90DE5F554B9297433843206457461"/>
    <w:rsid w:val="00ED13D6"/>
    <w:rPr>
      <w:rFonts w:eastAsiaTheme="minorHAnsi"/>
      <w:lang w:eastAsia="en-US"/>
    </w:rPr>
  </w:style>
  <w:style w:type="paragraph" w:customStyle="1" w:styleId="77E5324C3C78466A9308F5A99C86FF6F1">
    <w:name w:val="77E5324C3C78466A9308F5A99C86FF6F1"/>
    <w:rsid w:val="00ED13D6"/>
    <w:rPr>
      <w:rFonts w:eastAsiaTheme="minorHAnsi"/>
      <w:lang w:eastAsia="en-US"/>
    </w:rPr>
  </w:style>
  <w:style w:type="paragraph" w:customStyle="1" w:styleId="B0609853D93C4EBAB6A804E1C884F65C1">
    <w:name w:val="B0609853D93C4EBAB6A804E1C884F65C1"/>
    <w:rsid w:val="00ED13D6"/>
    <w:rPr>
      <w:rFonts w:eastAsiaTheme="minorHAnsi"/>
      <w:lang w:eastAsia="en-US"/>
    </w:rPr>
  </w:style>
  <w:style w:type="paragraph" w:customStyle="1" w:styleId="2DF8031C4CB5450AA3477A0710F85DB51">
    <w:name w:val="2DF8031C4CB5450AA3477A0710F85DB51"/>
    <w:rsid w:val="00ED13D6"/>
    <w:rPr>
      <w:rFonts w:eastAsiaTheme="minorHAnsi"/>
      <w:lang w:eastAsia="en-US"/>
    </w:rPr>
  </w:style>
  <w:style w:type="paragraph" w:customStyle="1" w:styleId="BF39A8C960B244F9822AF6D8E3E2C6521">
    <w:name w:val="BF39A8C960B244F9822AF6D8E3E2C6521"/>
    <w:rsid w:val="00ED13D6"/>
    <w:rPr>
      <w:rFonts w:eastAsiaTheme="minorHAnsi"/>
      <w:lang w:eastAsia="en-US"/>
    </w:rPr>
  </w:style>
  <w:style w:type="paragraph" w:customStyle="1" w:styleId="6F4BCCD64C274A3895870E6D5E80D0DA1">
    <w:name w:val="6F4BCCD64C274A3895870E6D5E80D0DA1"/>
    <w:rsid w:val="00ED13D6"/>
    <w:rPr>
      <w:rFonts w:eastAsiaTheme="minorHAnsi"/>
      <w:lang w:eastAsia="en-US"/>
    </w:rPr>
  </w:style>
  <w:style w:type="paragraph" w:customStyle="1" w:styleId="20B2D1F4D4014FE79EE4A7A21EEEFFE82">
    <w:name w:val="20B2D1F4D4014FE79EE4A7A21EEEFFE82"/>
    <w:rsid w:val="00ED13D6"/>
    <w:rPr>
      <w:rFonts w:eastAsiaTheme="minorHAnsi"/>
      <w:lang w:eastAsia="en-US"/>
    </w:rPr>
  </w:style>
  <w:style w:type="paragraph" w:customStyle="1" w:styleId="63C101CDDA524906BC5AABEEBEED3E3C2">
    <w:name w:val="63C101CDDA524906BC5AABEEBEED3E3C2"/>
    <w:rsid w:val="00ED13D6"/>
    <w:rPr>
      <w:rFonts w:eastAsiaTheme="minorHAnsi"/>
      <w:lang w:eastAsia="en-US"/>
    </w:rPr>
  </w:style>
  <w:style w:type="paragraph" w:customStyle="1" w:styleId="B3D8AA5677E744958F8998647589612C2">
    <w:name w:val="B3D8AA5677E744958F8998647589612C2"/>
    <w:rsid w:val="00ED13D6"/>
    <w:rPr>
      <w:rFonts w:eastAsiaTheme="minorHAnsi"/>
      <w:lang w:eastAsia="en-US"/>
    </w:rPr>
  </w:style>
  <w:style w:type="paragraph" w:customStyle="1" w:styleId="E43C03BB9DF4432DBEE3175E33C697962">
    <w:name w:val="E43C03BB9DF4432DBEE3175E33C697962"/>
    <w:rsid w:val="00ED13D6"/>
    <w:rPr>
      <w:rFonts w:eastAsiaTheme="minorHAnsi"/>
      <w:lang w:eastAsia="en-US"/>
    </w:rPr>
  </w:style>
  <w:style w:type="paragraph" w:customStyle="1" w:styleId="E3FC70C65D2042C897943EBCDE11FC532">
    <w:name w:val="E3FC70C65D2042C897943EBCDE11FC532"/>
    <w:rsid w:val="00ED13D6"/>
    <w:rPr>
      <w:rFonts w:eastAsiaTheme="minorHAnsi"/>
      <w:lang w:eastAsia="en-US"/>
    </w:rPr>
  </w:style>
  <w:style w:type="paragraph" w:customStyle="1" w:styleId="D2AEA704F8D748AF8FC4851EAC3BC6FA2">
    <w:name w:val="D2AEA704F8D748AF8FC4851EAC3BC6FA2"/>
    <w:rsid w:val="00ED13D6"/>
    <w:rPr>
      <w:rFonts w:eastAsiaTheme="minorHAnsi"/>
      <w:lang w:eastAsia="en-US"/>
    </w:rPr>
  </w:style>
  <w:style w:type="paragraph" w:customStyle="1" w:styleId="AE60206973824DF4985158202EE64E102">
    <w:name w:val="AE60206973824DF4985158202EE64E102"/>
    <w:rsid w:val="00ED13D6"/>
    <w:rPr>
      <w:rFonts w:eastAsiaTheme="minorHAnsi"/>
      <w:lang w:eastAsia="en-US"/>
    </w:rPr>
  </w:style>
  <w:style w:type="paragraph" w:customStyle="1" w:styleId="9F87EBA55FDF4C6ABE4D6062228B4D5E2">
    <w:name w:val="9F87EBA55FDF4C6ABE4D6062228B4D5E2"/>
    <w:rsid w:val="00ED13D6"/>
    <w:rPr>
      <w:rFonts w:eastAsiaTheme="minorHAnsi"/>
      <w:lang w:eastAsia="en-US"/>
    </w:rPr>
  </w:style>
  <w:style w:type="paragraph" w:customStyle="1" w:styleId="07C5E217F35843888D761248D70114402">
    <w:name w:val="07C5E217F35843888D761248D70114402"/>
    <w:rsid w:val="00ED13D6"/>
    <w:rPr>
      <w:rFonts w:eastAsiaTheme="minorHAnsi"/>
      <w:lang w:eastAsia="en-US"/>
    </w:rPr>
  </w:style>
  <w:style w:type="paragraph" w:customStyle="1" w:styleId="A00E524F862F47DFB28218AE6560C3C92">
    <w:name w:val="A00E524F862F47DFB28218AE6560C3C92"/>
    <w:rsid w:val="00ED13D6"/>
    <w:rPr>
      <w:rFonts w:eastAsiaTheme="minorHAnsi"/>
      <w:lang w:eastAsia="en-US"/>
    </w:rPr>
  </w:style>
  <w:style w:type="paragraph" w:customStyle="1" w:styleId="CBD177B20605429696B90B967E5AAF722">
    <w:name w:val="CBD177B20605429696B90B967E5AAF722"/>
    <w:rsid w:val="00ED13D6"/>
    <w:rPr>
      <w:rFonts w:eastAsiaTheme="minorHAnsi"/>
      <w:lang w:eastAsia="en-US"/>
    </w:rPr>
  </w:style>
  <w:style w:type="paragraph" w:customStyle="1" w:styleId="B54660AF8AFE40759F24D8D49A145B432">
    <w:name w:val="B54660AF8AFE40759F24D8D49A145B432"/>
    <w:rsid w:val="00ED13D6"/>
    <w:rPr>
      <w:rFonts w:eastAsiaTheme="minorHAnsi"/>
      <w:lang w:eastAsia="en-US"/>
    </w:rPr>
  </w:style>
  <w:style w:type="paragraph" w:customStyle="1" w:styleId="70F859944EC84FA4831A281C1203CC762">
    <w:name w:val="70F859944EC84FA4831A281C1203CC762"/>
    <w:rsid w:val="00ED13D6"/>
    <w:rPr>
      <w:rFonts w:eastAsiaTheme="minorHAnsi"/>
      <w:lang w:eastAsia="en-US"/>
    </w:rPr>
  </w:style>
  <w:style w:type="paragraph" w:customStyle="1" w:styleId="E282DF37DEC44E0FB3FA02EF5E74BA912">
    <w:name w:val="E282DF37DEC44E0FB3FA02EF5E74BA912"/>
    <w:rsid w:val="00ED13D6"/>
    <w:rPr>
      <w:rFonts w:eastAsiaTheme="minorHAnsi"/>
      <w:lang w:eastAsia="en-US"/>
    </w:rPr>
  </w:style>
  <w:style w:type="paragraph" w:customStyle="1" w:styleId="AE693BB8947B460C96BD24970F73D5992">
    <w:name w:val="AE693BB8947B460C96BD24970F73D5992"/>
    <w:rsid w:val="00ED13D6"/>
    <w:rPr>
      <w:rFonts w:eastAsiaTheme="minorHAnsi"/>
      <w:lang w:eastAsia="en-US"/>
    </w:rPr>
  </w:style>
  <w:style w:type="paragraph" w:customStyle="1" w:styleId="B760576CA611459EB57647AAD92344902">
    <w:name w:val="B760576CA611459EB57647AAD92344902"/>
    <w:rsid w:val="00ED13D6"/>
    <w:rPr>
      <w:rFonts w:eastAsiaTheme="minorHAnsi"/>
      <w:lang w:eastAsia="en-US"/>
    </w:rPr>
  </w:style>
  <w:style w:type="paragraph" w:customStyle="1" w:styleId="2A281169451E4954B84B8D4DFF0132242">
    <w:name w:val="2A281169451E4954B84B8D4DFF0132242"/>
    <w:rsid w:val="00ED13D6"/>
    <w:rPr>
      <w:rFonts w:eastAsiaTheme="minorHAnsi"/>
      <w:lang w:eastAsia="en-US"/>
    </w:rPr>
  </w:style>
  <w:style w:type="paragraph" w:customStyle="1" w:styleId="1E4B0A8C0A0A4200820F60CD50D535382">
    <w:name w:val="1E4B0A8C0A0A4200820F60CD50D535382"/>
    <w:rsid w:val="00ED13D6"/>
    <w:rPr>
      <w:rFonts w:eastAsiaTheme="minorHAnsi"/>
      <w:lang w:eastAsia="en-US"/>
    </w:rPr>
  </w:style>
  <w:style w:type="paragraph" w:customStyle="1" w:styleId="AFECD33D93434378B7E08C9B6D7A69E12">
    <w:name w:val="AFECD33D93434378B7E08C9B6D7A69E12"/>
    <w:rsid w:val="00ED13D6"/>
    <w:rPr>
      <w:rFonts w:eastAsiaTheme="minorHAnsi"/>
      <w:lang w:eastAsia="en-US"/>
    </w:rPr>
  </w:style>
  <w:style w:type="paragraph" w:customStyle="1" w:styleId="B78FE4A1B16B4DCE91F63B5519E7AC332">
    <w:name w:val="B78FE4A1B16B4DCE91F63B5519E7AC332"/>
    <w:rsid w:val="00ED13D6"/>
    <w:rPr>
      <w:rFonts w:eastAsiaTheme="minorHAnsi"/>
      <w:lang w:eastAsia="en-US"/>
    </w:rPr>
  </w:style>
  <w:style w:type="paragraph" w:customStyle="1" w:styleId="E002DD48FC4C4898958F2297D90938DA2">
    <w:name w:val="E002DD48FC4C4898958F2297D90938DA2"/>
    <w:rsid w:val="00ED13D6"/>
    <w:rPr>
      <w:rFonts w:eastAsiaTheme="minorHAnsi"/>
      <w:lang w:eastAsia="en-US"/>
    </w:rPr>
  </w:style>
  <w:style w:type="paragraph" w:customStyle="1" w:styleId="DC58DA0ABB2447FE99484622FCD1082D2">
    <w:name w:val="DC58DA0ABB2447FE99484622FCD1082D2"/>
    <w:rsid w:val="00ED13D6"/>
    <w:rPr>
      <w:rFonts w:eastAsiaTheme="minorHAnsi"/>
      <w:lang w:eastAsia="en-US"/>
    </w:rPr>
  </w:style>
  <w:style w:type="paragraph" w:customStyle="1" w:styleId="A18855BCF9C84973BFA027885E2B67072">
    <w:name w:val="A18855BCF9C84973BFA027885E2B67072"/>
    <w:rsid w:val="00ED13D6"/>
    <w:rPr>
      <w:rFonts w:eastAsiaTheme="minorHAnsi"/>
      <w:lang w:eastAsia="en-US"/>
    </w:rPr>
  </w:style>
  <w:style w:type="paragraph" w:customStyle="1" w:styleId="F3BE9E4F8FE94C3798D3EA6FE3D974492">
    <w:name w:val="F3BE9E4F8FE94C3798D3EA6FE3D974492"/>
    <w:rsid w:val="00ED13D6"/>
    <w:rPr>
      <w:rFonts w:eastAsiaTheme="minorHAnsi"/>
      <w:lang w:eastAsia="en-US"/>
    </w:rPr>
  </w:style>
  <w:style w:type="paragraph" w:customStyle="1" w:styleId="E9C726FFDE3F451AA5077B41B59709D1">
    <w:name w:val="E9C726FFDE3F451AA5077B41B59709D1"/>
    <w:rsid w:val="00ED13D6"/>
    <w:rPr>
      <w:rFonts w:eastAsiaTheme="minorHAnsi"/>
      <w:lang w:eastAsia="en-US"/>
    </w:rPr>
  </w:style>
  <w:style w:type="paragraph" w:customStyle="1" w:styleId="350A8A1619F3411CAB3F8064EC41A717">
    <w:name w:val="350A8A1619F3411CAB3F8064EC41A717"/>
    <w:rsid w:val="00ED13D6"/>
  </w:style>
  <w:style w:type="paragraph" w:customStyle="1" w:styleId="CA53A4933CE544C383638C287F3E513F">
    <w:name w:val="CA53A4933CE544C383638C287F3E513F"/>
    <w:rsid w:val="00ED13D6"/>
  </w:style>
  <w:style w:type="paragraph" w:customStyle="1" w:styleId="594A7C8E309248E796E5DF7D30FDE8AD">
    <w:name w:val="594A7C8E309248E796E5DF7D30FDE8AD"/>
    <w:rsid w:val="00ED13D6"/>
  </w:style>
  <w:style w:type="paragraph" w:customStyle="1" w:styleId="8BC7C8F5C0DF40F5AA828B121CABDB5B">
    <w:name w:val="8BC7C8F5C0DF40F5AA828B121CABDB5B"/>
    <w:rsid w:val="00ED13D6"/>
  </w:style>
  <w:style w:type="paragraph" w:customStyle="1" w:styleId="19B5D565AE994A899A650ED96ACAB2D24">
    <w:name w:val="19B5D565AE994A899A650ED96ACAB2D24"/>
    <w:rsid w:val="00ED13D6"/>
    <w:rPr>
      <w:rFonts w:eastAsiaTheme="minorHAnsi"/>
      <w:lang w:eastAsia="en-US"/>
    </w:rPr>
  </w:style>
  <w:style w:type="paragraph" w:customStyle="1" w:styleId="E10A4DE3FEA34556ABF9BF2EE2ECB5573">
    <w:name w:val="E10A4DE3FEA34556ABF9BF2EE2ECB5573"/>
    <w:rsid w:val="00ED13D6"/>
    <w:rPr>
      <w:rFonts w:eastAsiaTheme="minorHAnsi"/>
      <w:lang w:eastAsia="en-US"/>
    </w:rPr>
  </w:style>
  <w:style w:type="paragraph" w:customStyle="1" w:styleId="54ED98C173254B598033D1FDE1F304D13">
    <w:name w:val="54ED98C173254B598033D1FDE1F304D13"/>
    <w:rsid w:val="00ED13D6"/>
    <w:rPr>
      <w:rFonts w:eastAsiaTheme="minorHAnsi"/>
      <w:lang w:eastAsia="en-US"/>
    </w:rPr>
  </w:style>
  <w:style w:type="paragraph" w:customStyle="1" w:styleId="1FE789A63AE14521837F11D9095CB9193">
    <w:name w:val="1FE789A63AE14521837F11D9095CB9193"/>
    <w:rsid w:val="00ED13D6"/>
    <w:rPr>
      <w:rFonts w:eastAsiaTheme="minorHAnsi"/>
      <w:lang w:eastAsia="en-US"/>
    </w:rPr>
  </w:style>
  <w:style w:type="paragraph" w:customStyle="1" w:styleId="5025878D45F34AF9AA0C59302277F89F3">
    <w:name w:val="5025878D45F34AF9AA0C59302277F89F3"/>
    <w:rsid w:val="00ED13D6"/>
    <w:rPr>
      <w:rFonts w:eastAsiaTheme="minorHAnsi"/>
      <w:lang w:eastAsia="en-US"/>
    </w:rPr>
  </w:style>
  <w:style w:type="paragraph" w:customStyle="1" w:styleId="75FFC46DCC4F400FA05CF980D0B8B2C83">
    <w:name w:val="75FFC46DCC4F400FA05CF980D0B8B2C83"/>
    <w:rsid w:val="00ED13D6"/>
    <w:rPr>
      <w:rFonts w:eastAsiaTheme="minorHAnsi"/>
      <w:lang w:eastAsia="en-US"/>
    </w:rPr>
  </w:style>
  <w:style w:type="paragraph" w:customStyle="1" w:styleId="E1284EF6685F4A10BEB43F4246B095293">
    <w:name w:val="E1284EF6685F4A10BEB43F4246B095293"/>
    <w:rsid w:val="00ED13D6"/>
    <w:rPr>
      <w:rFonts w:eastAsiaTheme="minorHAnsi"/>
      <w:lang w:eastAsia="en-US"/>
    </w:rPr>
  </w:style>
  <w:style w:type="paragraph" w:customStyle="1" w:styleId="EFF574C5602E467CABE389D12E92C0123">
    <w:name w:val="EFF574C5602E467CABE389D12E92C0123"/>
    <w:rsid w:val="00ED13D6"/>
    <w:rPr>
      <w:rFonts w:eastAsiaTheme="minorHAnsi"/>
      <w:lang w:eastAsia="en-US"/>
    </w:rPr>
  </w:style>
  <w:style w:type="paragraph" w:customStyle="1" w:styleId="F32EDFFB017F46FCBFF09E61595025BC3">
    <w:name w:val="F32EDFFB017F46FCBFF09E61595025BC3"/>
    <w:rsid w:val="00ED13D6"/>
    <w:rPr>
      <w:rFonts w:eastAsiaTheme="minorHAnsi"/>
      <w:lang w:eastAsia="en-US"/>
    </w:rPr>
  </w:style>
  <w:style w:type="paragraph" w:customStyle="1" w:styleId="71DEAA1CF1894583A2AC06285FE96FE13">
    <w:name w:val="71DEAA1CF1894583A2AC06285FE96FE13"/>
    <w:rsid w:val="00ED13D6"/>
    <w:rPr>
      <w:rFonts w:eastAsiaTheme="minorHAnsi"/>
      <w:lang w:eastAsia="en-US"/>
    </w:rPr>
  </w:style>
  <w:style w:type="paragraph" w:customStyle="1" w:styleId="D854528E58E343F98CAA832561254F5D3">
    <w:name w:val="D854528E58E343F98CAA832561254F5D3"/>
    <w:rsid w:val="00ED13D6"/>
    <w:rPr>
      <w:rFonts w:eastAsiaTheme="minorHAnsi"/>
      <w:lang w:eastAsia="en-US"/>
    </w:rPr>
  </w:style>
  <w:style w:type="paragraph" w:customStyle="1" w:styleId="8998F7E7E810413797982CDE8487EA712">
    <w:name w:val="8998F7E7E810413797982CDE8487EA712"/>
    <w:rsid w:val="00ED13D6"/>
    <w:rPr>
      <w:rFonts w:eastAsiaTheme="minorHAnsi"/>
      <w:lang w:eastAsia="en-US"/>
    </w:rPr>
  </w:style>
  <w:style w:type="paragraph" w:customStyle="1" w:styleId="F24E6A0358BE43A7A2BC8F604DDBF0B52">
    <w:name w:val="F24E6A0358BE43A7A2BC8F604DDBF0B52"/>
    <w:rsid w:val="00ED13D6"/>
    <w:rPr>
      <w:rFonts w:eastAsiaTheme="minorHAnsi"/>
      <w:lang w:eastAsia="en-US"/>
    </w:rPr>
  </w:style>
  <w:style w:type="paragraph" w:customStyle="1" w:styleId="F3DA90DE5F554B9297433843206457462">
    <w:name w:val="F3DA90DE5F554B9297433843206457462"/>
    <w:rsid w:val="00ED13D6"/>
    <w:rPr>
      <w:rFonts w:eastAsiaTheme="minorHAnsi"/>
      <w:lang w:eastAsia="en-US"/>
    </w:rPr>
  </w:style>
  <w:style w:type="paragraph" w:customStyle="1" w:styleId="77E5324C3C78466A9308F5A99C86FF6F2">
    <w:name w:val="77E5324C3C78466A9308F5A99C86FF6F2"/>
    <w:rsid w:val="00ED13D6"/>
    <w:rPr>
      <w:rFonts w:eastAsiaTheme="minorHAnsi"/>
      <w:lang w:eastAsia="en-US"/>
    </w:rPr>
  </w:style>
  <w:style w:type="paragraph" w:customStyle="1" w:styleId="B0609853D93C4EBAB6A804E1C884F65C2">
    <w:name w:val="B0609853D93C4EBAB6A804E1C884F65C2"/>
    <w:rsid w:val="00ED13D6"/>
    <w:rPr>
      <w:rFonts w:eastAsiaTheme="minorHAnsi"/>
      <w:lang w:eastAsia="en-US"/>
    </w:rPr>
  </w:style>
  <w:style w:type="paragraph" w:customStyle="1" w:styleId="2DF8031C4CB5450AA3477A0710F85DB52">
    <w:name w:val="2DF8031C4CB5450AA3477A0710F85DB52"/>
    <w:rsid w:val="00ED13D6"/>
    <w:rPr>
      <w:rFonts w:eastAsiaTheme="minorHAnsi"/>
      <w:lang w:eastAsia="en-US"/>
    </w:rPr>
  </w:style>
  <w:style w:type="paragraph" w:customStyle="1" w:styleId="BF39A8C960B244F9822AF6D8E3E2C6522">
    <w:name w:val="BF39A8C960B244F9822AF6D8E3E2C6522"/>
    <w:rsid w:val="00ED13D6"/>
    <w:rPr>
      <w:rFonts w:eastAsiaTheme="minorHAnsi"/>
      <w:lang w:eastAsia="en-US"/>
    </w:rPr>
  </w:style>
  <w:style w:type="paragraph" w:customStyle="1" w:styleId="6F4BCCD64C274A3895870E6D5E80D0DA2">
    <w:name w:val="6F4BCCD64C274A3895870E6D5E80D0DA2"/>
    <w:rsid w:val="00ED13D6"/>
    <w:rPr>
      <w:rFonts w:eastAsiaTheme="minorHAnsi"/>
      <w:lang w:eastAsia="en-US"/>
    </w:rPr>
  </w:style>
  <w:style w:type="paragraph" w:customStyle="1" w:styleId="20B2D1F4D4014FE79EE4A7A21EEEFFE83">
    <w:name w:val="20B2D1F4D4014FE79EE4A7A21EEEFFE83"/>
    <w:rsid w:val="00ED13D6"/>
    <w:rPr>
      <w:rFonts w:eastAsiaTheme="minorHAnsi"/>
      <w:lang w:eastAsia="en-US"/>
    </w:rPr>
  </w:style>
  <w:style w:type="paragraph" w:customStyle="1" w:styleId="63C101CDDA524906BC5AABEEBEED3E3C3">
    <w:name w:val="63C101CDDA524906BC5AABEEBEED3E3C3"/>
    <w:rsid w:val="00ED13D6"/>
    <w:rPr>
      <w:rFonts w:eastAsiaTheme="minorHAnsi"/>
      <w:lang w:eastAsia="en-US"/>
    </w:rPr>
  </w:style>
  <w:style w:type="paragraph" w:customStyle="1" w:styleId="B3D8AA5677E744958F8998647589612C3">
    <w:name w:val="B3D8AA5677E744958F8998647589612C3"/>
    <w:rsid w:val="00ED13D6"/>
    <w:rPr>
      <w:rFonts w:eastAsiaTheme="minorHAnsi"/>
      <w:lang w:eastAsia="en-US"/>
    </w:rPr>
  </w:style>
  <w:style w:type="paragraph" w:customStyle="1" w:styleId="E43C03BB9DF4432DBEE3175E33C697963">
    <w:name w:val="E43C03BB9DF4432DBEE3175E33C697963"/>
    <w:rsid w:val="00ED13D6"/>
    <w:rPr>
      <w:rFonts w:eastAsiaTheme="minorHAnsi"/>
      <w:lang w:eastAsia="en-US"/>
    </w:rPr>
  </w:style>
  <w:style w:type="paragraph" w:customStyle="1" w:styleId="E3FC70C65D2042C897943EBCDE11FC533">
    <w:name w:val="E3FC70C65D2042C897943EBCDE11FC533"/>
    <w:rsid w:val="00ED13D6"/>
    <w:rPr>
      <w:rFonts w:eastAsiaTheme="minorHAnsi"/>
      <w:lang w:eastAsia="en-US"/>
    </w:rPr>
  </w:style>
  <w:style w:type="paragraph" w:customStyle="1" w:styleId="D2AEA704F8D748AF8FC4851EAC3BC6FA3">
    <w:name w:val="D2AEA704F8D748AF8FC4851EAC3BC6FA3"/>
    <w:rsid w:val="00ED13D6"/>
    <w:rPr>
      <w:rFonts w:eastAsiaTheme="minorHAnsi"/>
      <w:lang w:eastAsia="en-US"/>
    </w:rPr>
  </w:style>
  <w:style w:type="paragraph" w:customStyle="1" w:styleId="AE60206973824DF4985158202EE64E103">
    <w:name w:val="AE60206973824DF4985158202EE64E103"/>
    <w:rsid w:val="00ED13D6"/>
    <w:rPr>
      <w:rFonts w:eastAsiaTheme="minorHAnsi"/>
      <w:lang w:eastAsia="en-US"/>
    </w:rPr>
  </w:style>
  <w:style w:type="paragraph" w:customStyle="1" w:styleId="9F87EBA55FDF4C6ABE4D6062228B4D5E3">
    <w:name w:val="9F87EBA55FDF4C6ABE4D6062228B4D5E3"/>
    <w:rsid w:val="00ED13D6"/>
    <w:rPr>
      <w:rFonts w:eastAsiaTheme="minorHAnsi"/>
      <w:lang w:eastAsia="en-US"/>
    </w:rPr>
  </w:style>
  <w:style w:type="paragraph" w:customStyle="1" w:styleId="07C5E217F35843888D761248D70114403">
    <w:name w:val="07C5E217F35843888D761248D70114403"/>
    <w:rsid w:val="00ED13D6"/>
    <w:rPr>
      <w:rFonts w:eastAsiaTheme="minorHAnsi"/>
      <w:lang w:eastAsia="en-US"/>
    </w:rPr>
  </w:style>
  <w:style w:type="paragraph" w:customStyle="1" w:styleId="A00E524F862F47DFB28218AE6560C3C93">
    <w:name w:val="A00E524F862F47DFB28218AE6560C3C93"/>
    <w:rsid w:val="00ED13D6"/>
    <w:rPr>
      <w:rFonts w:eastAsiaTheme="minorHAnsi"/>
      <w:lang w:eastAsia="en-US"/>
    </w:rPr>
  </w:style>
  <w:style w:type="paragraph" w:customStyle="1" w:styleId="CBD177B20605429696B90B967E5AAF723">
    <w:name w:val="CBD177B20605429696B90B967E5AAF723"/>
    <w:rsid w:val="00ED13D6"/>
    <w:rPr>
      <w:rFonts w:eastAsiaTheme="minorHAnsi"/>
      <w:lang w:eastAsia="en-US"/>
    </w:rPr>
  </w:style>
  <w:style w:type="paragraph" w:customStyle="1" w:styleId="B54660AF8AFE40759F24D8D49A145B433">
    <w:name w:val="B54660AF8AFE40759F24D8D49A145B433"/>
    <w:rsid w:val="00ED13D6"/>
    <w:rPr>
      <w:rFonts w:eastAsiaTheme="minorHAnsi"/>
      <w:lang w:eastAsia="en-US"/>
    </w:rPr>
  </w:style>
  <w:style w:type="paragraph" w:customStyle="1" w:styleId="70F859944EC84FA4831A281C1203CC763">
    <w:name w:val="70F859944EC84FA4831A281C1203CC763"/>
    <w:rsid w:val="00ED13D6"/>
    <w:rPr>
      <w:rFonts w:eastAsiaTheme="minorHAnsi"/>
      <w:lang w:eastAsia="en-US"/>
    </w:rPr>
  </w:style>
  <w:style w:type="paragraph" w:customStyle="1" w:styleId="E282DF37DEC44E0FB3FA02EF5E74BA913">
    <w:name w:val="E282DF37DEC44E0FB3FA02EF5E74BA913"/>
    <w:rsid w:val="00ED13D6"/>
    <w:rPr>
      <w:rFonts w:eastAsiaTheme="minorHAnsi"/>
      <w:lang w:eastAsia="en-US"/>
    </w:rPr>
  </w:style>
  <w:style w:type="paragraph" w:customStyle="1" w:styleId="AE693BB8947B460C96BD24970F73D5993">
    <w:name w:val="AE693BB8947B460C96BD24970F73D5993"/>
    <w:rsid w:val="00ED13D6"/>
    <w:rPr>
      <w:rFonts w:eastAsiaTheme="minorHAnsi"/>
      <w:lang w:eastAsia="en-US"/>
    </w:rPr>
  </w:style>
  <w:style w:type="paragraph" w:customStyle="1" w:styleId="B760576CA611459EB57647AAD92344903">
    <w:name w:val="B760576CA611459EB57647AAD92344903"/>
    <w:rsid w:val="00ED13D6"/>
    <w:rPr>
      <w:rFonts w:eastAsiaTheme="minorHAnsi"/>
      <w:lang w:eastAsia="en-US"/>
    </w:rPr>
  </w:style>
  <w:style w:type="paragraph" w:customStyle="1" w:styleId="2A281169451E4954B84B8D4DFF0132243">
    <w:name w:val="2A281169451E4954B84B8D4DFF0132243"/>
    <w:rsid w:val="00ED13D6"/>
    <w:rPr>
      <w:rFonts w:eastAsiaTheme="minorHAnsi"/>
      <w:lang w:eastAsia="en-US"/>
    </w:rPr>
  </w:style>
  <w:style w:type="paragraph" w:customStyle="1" w:styleId="1E4B0A8C0A0A4200820F60CD50D535383">
    <w:name w:val="1E4B0A8C0A0A4200820F60CD50D535383"/>
    <w:rsid w:val="00ED13D6"/>
    <w:rPr>
      <w:rFonts w:eastAsiaTheme="minorHAnsi"/>
      <w:lang w:eastAsia="en-US"/>
    </w:rPr>
  </w:style>
  <w:style w:type="paragraph" w:customStyle="1" w:styleId="AFECD33D93434378B7E08C9B6D7A69E13">
    <w:name w:val="AFECD33D93434378B7E08C9B6D7A69E13"/>
    <w:rsid w:val="00ED13D6"/>
    <w:rPr>
      <w:rFonts w:eastAsiaTheme="minorHAnsi"/>
      <w:lang w:eastAsia="en-US"/>
    </w:rPr>
  </w:style>
  <w:style w:type="paragraph" w:customStyle="1" w:styleId="B78FE4A1B16B4DCE91F63B5519E7AC333">
    <w:name w:val="B78FE4A1B16B4DCE91F63B5519E7AC333"/>
    <w:rsid w:val="00ED13D6"/>
    <w:rPr>
      <w:rFonts w:eastAsiaTheme="minorHAnsi"/>
      <w:lang w:eastAsia="en-US"/>
    </w:rPr>
  </w:style>
  <w:style w:type="paragraph" w:customStyle="1" w:styleId="E002DD48FC4C4898958F2297D90938DA3">
    <w:name w:val="E002DD48FC4C4898958F2297D90938DA3"/>
    <w:rsid w:val="00ED13D6"/>
    <w:rPr>
      <w:rFonts w:eastAsiaTheme="minorHAnsi"/>
      <w:lang w:eastAsia="en-US"/>
    </w:rPr>
  </w:style>
  <w:style w:type="paragraph" w:customStyle="1" w:styleId="DC58DA0ABB2447FE99484622FCD1082D3">
    <w:name w:val="DC58DA0ABB2447FE99484622FCD1082D3"/>
    <w:rsid w:val="00ED13D6"/>
    <w:rPr>
      <w:rFonts w:eastAsiaTheme="minorHAnsi"/>
      <w:lang w:eastAsia="en-US"/>
    </w:rPr>
  </w:style>
  <w:style w:type="paragraph" w:customStyle="1" w:styleId="A18855BCF9C84973BFA027885E2B67073">
    <w:name w:val="A18855BCF9C84973BFA027885E2B67073"/>
    <w:rsid w:val="00ED13D6"/>
    <w:rPr>
      <w:rFonts w:eastAsiaTheme="minorHAnsi"/>
      <w:lang w:eastAsia="en-US"/>
    </w:rPr>
  </w:style>
  <w:style w:type="paragraph" w:customStyle="1" w:styleId="F3BE9E4F8FE94C3798D3EA6FE3D974493">
    <w:name w:val="F3BE9E4F8FE94C3798D3EA6FE3D974493"/>
    <w:rsid w:val="00ED13D6"/>
    <w:rPr>
      <w:rFonts w:eastAsiaTheme="minorHAnsi"/>
      <w:lang w:eastAsia="en-US"/>
    </w:rPr>
  </w:style>
  <w:style w:type="paragraph" w:customStyle="1" w:styleId="0933914DF0A54399AD1CC9EFADC3D46D">
    <w:name w:val="0933914DF0A54399AD1CC9EFADC3D46D"/>
    <w:rsid w:val="00ED13D6"/>
    <w:rPr>
      <w:rFonts w:eastAsiaTheme="minorHAnsi"/>
      <w:lang w:eastAsia="en-US"/>
    </w:rPr>
  </w:style>
  <w:style w:type="paragraph" w:customStyle="1" w:styleId="350A8A1619F3411CAB3F8064EC41A7171">
    <w:name w:val="350A8A1619F3411CAB3F8064EC41A7171"/>
    <w:rsid w:val="00ED13D6"/>
    <w:rPr>
      <w:rFonts w:eastAsiaTheme="minorHAnsi"/>
      <w:lang w:eastAsia="en-US"/>
    </w:rPr>
  </w:style>
  <w:style w:type="paragraph" w:customStyle="1" w:styleId="CA53A4933CE544C383638C287F3E513F1">
    <w:name w:val="CA53A4933CE544C383638C287F3E513F1"/>
    <w:rsid w:val="00ED13D6"/>
    <w:rPr>
      <w:rFonts w:eastAsiaTheme="minorHAnsi"/>
      <w:lang w:eastAsia="en-US"/>
    </w:rPr>
  </w:style>
  <w:style w:type="paragraph" w:customStyle="1" w:styleId="594A7C8E309248E796E5DF7D30FDE8AD1">
    <w:name w:val="594A7C8E309248E796E5DF7D30FDE8AD1"/>
    <w:rsid w:val="00ED13D6"/>
    <w:rPr>
      <w:rFonts w:eastAsiaTheme="minorHAnsi"/>
      <w:lang w:eastAsia="en-US"/>
    </w:rPr>
  </w:style>
  <w:style w:type="paragraph" w:customStyle="1" w:styleId="8BC7C8F5C0DF40F5AA828B121CABDB5B1">
    <w:name w:val="8BC7C8F5C0DF40F5AA828B121CABDB5B1"/>
    <w:rsid w:val="00ED13D6"/>
    <w:rPr>
      <w:rFonts w:eastAsiaTheme="minorHAnsi"/>
      <w:lang w:eastAsia="en-US"/>
    </w:rPr>
  </w:style>
  <w:style w:type="paragraph" w:customStyle="1" w:styleId="38FFF79849F44A91B56FAF59CE86E173">
    <w:name w:val="38FFF79849F44A91B56FAF59CE86E173"/>
    <w:rsid w:val="00ED13D6"/>
    <w:rPr>
      <w:rFonts w:eastAsiaTheme="minorHAnsi"/>
      <w:lang w:eastAsia="en-US"/>
    </w:rPr>
  </w:style>
  <w:style w:type="paragraph" w:customStyle="1" w:styleId="19B5D565AE994A899A650ED96ACAB2D25">
    <w:name w:val="19B5D565AE994A899A650ED96ACAB2D25"/>
    <w:rsid w:val="00ED13D6"/>
    <w:rPr>
      <w:rFonts w:eastAsiaTheme="minorHAnsi"/>
      <w:lang w:eastAsia="en-US"/>
    </w:rPr>
  </w:style>
  <w:style w:type="paragraph" w:customStyle="1" w:styleId="E10A4DE3FEA34556ABF9BF2EE2ECB5574">
    <w:name w:val="E10A4DE3FEA34556ABF9BF2EE2ECB5574"/>
    <w:rsid w:val="00ED13D6"/>
    <w:rPr>
      <w:rFonts w:eastAsiaTheme="minorHAnsi"/>
      <w:lang w:eastAsia="en-US"/>
    </w:rPr>
  </w:style>
  <w:style w:type="paragraph" w:customStyle="1" w:styleId="54ED98C173254B598033D1FDE1F304D14">
    <w:name w:val="54ED98C173254B598033D1FDE1F304D14"/>
    <w:rsid w:val="00ED13D6"/>
    <w:rPr>
      <w:rFonts w:eastAsiaTheme="minorHAnsi"/>
      <w:lang w:eastAsia="en-US"/>
    </w:rPr>
  </w:style>
  <w:style w:type="paragraph" w:customStyle="1" w:styleId="1FE789A63AE14521837F11D9095CB9194">
    <w:name w:val="1FE789A63AE14521837F11D9095CB9194"/>
    <w:rsid w:val="00ED13D6"/>
    <w:rPr>
      <w:rFonts w:eastAsiaTheme="minorHAnsi"/>
      <w:lang w:eastAsia="en-US"/>
    </w:rPr>
  </w:style>
  <w:style w:type="paragraph" w:customStyle="1" w:styleId="5025878D45F34AF9AA0C59302277F89F4">
    <w:name w:val="5025878D45F34AF9AA0C59302277F89F4"/>
    <w:rsid w:val="00ED13D6"/>
    <w:rPr>
      <w:rFonts w:eastAsiaTheme="minorHAnsi"/>
      <w:lang w:eastAsia="en-US"/>
    </w:rPr>
  </w:style>
  <w:style w:type="paragraph" w:customStyle="1" w:styleId="75FFC46DCC4F400FA05CF980D0B8B2C84">
    <w:name w:val="75FFC46DCC4F400FA05CF980D0B8B2C84"/>
    <w:rsid w:val="00ED13D6"/>
    <w:rPr>
      <w:rFonts w:eastAsiaTheme="minorHAnsi"/>
      <w:lang w:eastAsia="en-US"/>
    </w:rPr>
  </w:style>
  <w:style w:type="paragraph" w:customStyle="1" w:styleId="E1284EF6685F4A10BEB43F4246B095294">
    <w:name w:val="E1284EF6685F4A10BEB43F4246B095294"/>
    <w:rsid w:val="00ED13D6"/>
    <w:rPr>
      <w:rFonts w:eastAsiaTheme="minorHAnsi"/>
      <w:lang w:eastAsia="en-US"/>
    </w:rPr>
  </w:style>
  <w:style w:type="paragraph" w:customStyle="1" w:styleId="EFF574C5602E467CABE389D12E92C0124">
    <w:name w:val="EFF574C5602E467CABE389D12E92C0124"/>
    <w:rsid w:val="00ED13D6"/>
    <w:rPr>
      <w:rFonts w:eastAsiaTheme="minorHAnsi"/>
      <w:lang w:eastAsia="en-US"/>
    </w:rPr>
  </w:style>
  <w:style w:type="paragraph" w:customStyle="1" w:styleId="F32EDFFB017F46FCBFF09E61595025BC4">
    <w:name w:val="F32EDFFB017F46FCBFF09E61595025BC4"/>
    <w:rsid w:val="00ED13D6"/>
    <w:rPr>
      <w:rFonts w:eastAsiaTheme="minorHAnsi"/>
      <w:lang w:eastAsia="en-US"/>
    </w:rPr>
  </w:style>
  <w:style w:type="paragraph" w:customStyle="1" w:styleId="71DEAA1CF1894583A2AC06285FE96FE14">
    <w:name w:val="71DEAA1CF1894583A2AC06285FE96FE14"/>
    <w:rsid w:val="00ED13D6"/>
    <w:rPr>
      <w:rFonts w:eastAsiaTheme="minorHAnsi"/>
      <w:lang w:eastAsia="en-US"/>
    </w:rPr>
  </w:style>
  <w:style w:type="paragraph" w:customStyle="1" w:styleId="D854528E58E343F98CAA832561254F5D4">
    <w:name w:val="D854528E58E343F98CAA832561254F5D4"/>
    <w:rsid w:val="00ED13D6"/>
    <w:rPr>
      <w:rFonts w:eastAsiaTheme="minorHAnsi"/>
      <w:lang w:eastAsia="en-US"/>
    </w:rPr>
  </w:style>
  <w:style w:type="paragraph" w:customStyle="1" w:styleId="8998F7E7E810413797982CDE8487EA713">
    <w:name w:val="8998F7E7E810413797982CDE8487EA713"/>
    <w:rsid w:val="00ED13D6"/>
    <w:rPr>
      <w:rFonts w:eastAsiaTheme="minorHAnsi"/>
      <w:lang w:eastAsia="en-US"/>
    </w:rPr>
  </w:style>
  <w:style w:type="paragraph" w:customStyle="1" w:styleId="F24E6A0358BE43A7A2BC8F604DDBF0B53">
    <w:name w:val="F24E6A0358BE43A7A2BC8F604DDBF0B53"/>
    <w:rsid w:val="00ED13D6"/>
    <w:rPr>
      <w:rFonts w:eastAsiaTheme="minorHAnsi"/>
      <w:lang w:eastAsia="en-US"/>
    </w:rPr>
  </w:style>
  <w:style w:type="paragraph" w:customStyle="1" w:styleId="F3DA90DE5F554B9297433843206457463">
    <w:name w:val="F3DA90DE5F554B9297433843206457463"/>
    <w:rsid w:val="00ED13D6"/>
    <w:rPr>
      <w:rFonts w:eastAsiaTheme="minorHAnsi"/>
      <w:lang w:eastAsia="en-US"/>
    </w:rPr>
  </w:style>
  <w:style w:type="paragraph" w:customStyle="1" w:styleId="77E5324C3C78466A9308F5A99C86FF6F3">
    <w:name w:val="77E5324C3C78466A9308F5A99C86FF6F3"/>
    <w:rsid w:val="00ED13D6"/>
    <w:rPr>
      <w:rFonts w:eastAsiaTheme="minorHAnsi"/>
      <w:lang w:eastAsia="en-US"/>
    </w:rPr>
  </w:style>
  <w:style w:type="paragraph" w:customStyle="1" w:styleId="B0609853D93C4EBAB6A804E1C884F65C3">
    <w:name w:val="B0609853D93C4EBAB6A804E1C884F65C3"/>
    <w:rsid w:val="00ED13D6"/>
    <w:rPr>
      <w:rFonts w:eastAsiaTheme="minorHAnsi"/>
      <w:lang w:eastAsia="en-US"/>
    </w:rPr>
  </w:style>
  <w:style w:type="paragraph" w:customStyle="1" w:styleId="2DF8031C4CB5450AA3477A0710F85DB53">
    <w:name w:val="2DF8031C4CB5450AA3477A0710F85DB53"/>
    <w:rsid w:val="00ED13D6"/>
    <w:rPr>
      <w:rFonts w:eastAsiaTheme="minorHAnsi"/>
      <w:lang w:eastAsia="en-US"/>
    </w:rPr>
  </w:style>
  <w:style w:type="paragraph" w:customStyle="1" w:styleId="BF39A8C960B244F9822AF6D8E3E2C6523">
    <w:name w:val="BF39A8C960B244F9822AF6D8E3E2C6523"/>
    <w:rsid w:val="00ED13D6"/>
    <w:rPr>
      <w:rFonts w:eastAsiaTheme="minorHAnsi"/>
      <w:lang w:eastAsia="en-US"/>
    </w:rPr>
  </w:style>
  <w:style w:type="paragraph" w:customStyle="1" w:styleId="6F4BCCD64C274A3895870E6D5E80D0DA3">
    <w:name w:val="6F4BCCD64C274A3895870E6D5E80D0DA3"/>
    <w:rsid w:val="00ED13D6"/>
    <w:rPr>
      <w:rFonts w:eastAsiaTheme="minorHAnsi"/>
      <w:lang w:eastAsia="en-US"/>
    </w:rPr>
  </w:style>
  <w:style w:type="paragraph" w:customStyle="1" w:styleId="20B2D1F4D4014FE79EE4A7A21EEEFFE84">
    <w:name w:val="20B2D1F4D4014FE79EE4A7A21EEEFFE84"/>
    <w:rsid w:val="00ED13D6"/>
    <w:rPr>
      <w:rFonts w:eastAsiaTheme="minorHAnsi"/>
      <w:lang w:eastAsia="en-US"/>
    </w:rPr>
  </w:style>
  <w:style w:type="paragraph" w:customStyle="1" w:styleId="63C101CDDA524906BC5AABEEBEED3E3C4">
    <w:name w:val="63C101CDDA524906BC5AABEEBEED3E3C4"/>
    <w:rsid w:val="00ED13D6"/>
    <w:rPr>
      <w:rFonts w:eastAsiaTheme="minorHAnsi"/>
      <w:lang w:eastAsia="en-US"/>
    </w:rPr>
  </w:style>
  <w:style w:type="paragraph" w:customStyle="1" w:styleId="B3D8AA5677E744958F8998647589612C4">
    <w:name w:val="B3D8AA5677E744958F8998647589612C4"/>
    <w:rsid w:val="00ED13D6"/>
    <w:rPr>
      <w:rFonts w:eastAsiaTheme="minorHAnsi"/>
      <w:lang w:eastAsia="en-US"/>
    </w:rPr>
  </w:style>
  <w:style w:type="paragraph" w:customStyle="1" w:styleId="E43C03BB9DF4432DBEE3175E33C697964">
    <w:name w:val="E43C03BB9DF4432DBEE3175E33C697964"/>
    <w:rsid w:val="00ED13D6"/>
    <w:rPr>
      <w:rFonts w:eastAsiaTheme="minorHAnsi"/>
      <w:lang w:eastAsia="en-US"/>
    </w:rPr>
  </w:style>
  <w:style w:type="paragraph" w:customStyle="1" w:styleId="E3FC70C65D2042C897943EBCDE11FC534">
    <w:name w:val="E3FC70C65D2042C897943EBCDE11FC534"/>
    <w:rsid w:val="00ED13D6"/>
    <w:rPr>
      <w:rFonts w:eastAsiaTheme="minorHAnsi"/>
      <w:lang w:eastAsia="en-US"/>
    </w:rPr>
  </w:style>
  <w:style w:type="paragraph" w:customStyle="1" w:styleId="D2AEA704F8D748AF8FC4851EAC3BC6FA4">
    <w:name w:val="D2AEA704F8D748AF8FC4851EAC3BC6FA4"/>
    <w:rsid w:val="00ED13D6"/>
    <w:rPr>
      <w:rFonts w:eastAsiaTheme="minorHAnsi"/>
      <w:lang w:eastAsia="en-US"/>
    </w:rPr>
  </w:style>
  <w:style w:type="paragraph" w:customStyle="1" w:styleId="AE60206973824DF4985158202EE64E104">
    <w:name w:val="AE60206973824DF4985158202EE64E104"/>
    <w:rsid w:val="00ED13D6"/>
    <w:rPr>
      <w:rFonts w:eastAsiaTheme="minorHAnsi"/>
      <w:lang w:eastAsia="en-US"/>
    </w:rPr>
  </w:style>
  <w:style w:type="paragraph" w:customStyle="1" w:styleId="9F87EBA55FDF4C6ABE4D6062228B4D5E4">
    <w:name w:val="9F87EBA55FDF4C6ABE4D6062228B4D5E4"/>
    <w:rsid w:val="00ED13D6"/>
    <w:rPr>
      <w:rFonts w:eastAsiaTheme="minorHAnsi"/>
      <w:lang w:eastAsia="en-US"/>
    </w:rPr>
  </w:style>
  <w:style w:type="paragraph" w:customStyle="1" w:styleId="07C5E217F35843888D761248D70114404">
    <w:name w:val="07C5E217F35843888D761248D70114404"/>
    <w:rsid w:val="00ED13D6"/>
    <w:rPr>
      <w:rFonts w:eastAsiaTheme="minorHAnsi"/>
      <w:lang w:eastAsia="en-US"/>
    </w:rPr>
  </w:style>
  <w:style w:type="paragraph" w:customStyle="1" w:styleId="A00E524F862F47DFB28218AE6560C3C94">
    <w:name w:val="A00E524F862F47DFB28218AE6560C3C94"/>
    <w:rsid w:val="00ED13D6"/>
    <w:rPr>
      <w:rFonts w:eastAsiaTheme="minorHAnsi"/>
      <w:lang w:eastAsia="en-US"/>
    </w:rPr>
  </w:style>
  <w:style w:type="paragraph" w:customStyle="1" w:styleId="CBD177B20605429696B90B967E5AAF724">
    <w:name w:val="CBD177B20605429696B90B967E5AAF724"/>
    <w:rsid w:val="00ED13D6"/>
    <w:rPr>
      <w:rFonts w:eastAsiaTheme="minorHAnsi"/>
      <w:lang w:eastAsia="en-US"/>
    </w:rPr>
  </w:style>
  <w:style w:type="paragraph" w:customStyle="1" w:styleId="B54660AF8AFE40759F24D8D49A145B434">
    <w:name w:val="B54660AF8AFE40759F24D8D49A145B434"/>
    <w:rsid w:val="00ED13D6"/>
    <w:rPr>
      <w:rFonts w:eastAsiaTheme="minorHAnsi"/>
      <w:lang w:eastAsia="en-US"/>
    </w:rPr>
  </w:style>
  <w:style w:type="paragraph" w:customStyle="1" w:styleId="70F859944EC84FA4831A281C1203CC764">
    <w:name w:val="70F859944EC84FA4831A281C1203CC764"/>
    <w:rsid w:val="00ED13D6"/>
    <w:rPr>
      <w:rFonts w:eastAsiaTheme="minorHAnsi"/>
      <w:lang w:eastAsia="en-US"/>
    </w:rPr>
  </w:style>
  <w:style w:type="paragraph" w:customStyle="1" w:styleId="E282DF37DEC44E0FB3FA02EF5E74BA914">
    <w:name w:val="E282DF37DEC44E0FB3FA02EF5E74BA914"/>
    <w:rsid w:val="00ED13D6"/>
    <w:rPr>
      <w:rFonts w:eastAsiaTheme="minorHAnsi"/>
      <w:lang w:eastAsia="en-US"/>
    </w:rPr>
  </w:style>
  <w:style w:type="paragraph" w:customStyle="1" w:styleId="AE693BB8947B460C96BD24970F73D5994">
    <w:name w:val="AE693BB8947B460C96BD24970F73D5994"/>
    <w:rsid w:val="00ED13D6"/>
    <w:rPr>
      <w:rFonts w:eastAsiaTheme="minorHAnsi"/>
      <w:lang w:eastAsia="en-US"/>
    </w:rPr>
  </w:style>
  <w:style w:type="paragraph" w:customStyle="1" w:styleId="B760576CA611459EB57647AAD92344904">
    <w:name w:val="B760576CA611459EB57647AAD92344904"/>
    <w:rsid w:val="00ED13D6"/>
    <w:rPr>
      <w:rFonts w:eastAsiaTheme="minorHAnsi"/>
      <w:lang w:eastAsia="en-US"/>
    </w:rPr>
  </w:style>
  <w:style w:type="paragraph" w:customStyle="1" w:styleId="2A281169451E4954B84B8D4DFF0132244">
    <w:name w:val="2A281169451E4954B84B8D4DFF0132244"/>
    <w:rsid w:val="00ED13D6"/>
    <w:rPr>
      <w:rFonts w:eastAsiaTheme="minorHAnsi"/>
      <w:lang w:eastAsia="en-US"/>
    </w:rPr>
  </w:style>
  <w:style w:type="paragraph" w:customStyle="1" w:styleId="1E4B0A8C0A0A4200820F60CD50D535384">
    <w:name w:val="1E4B0A8C0A0A4200820F60CD50D535384"/>
    <w:rsid w:val="00ED13D6"/>
    <w:rPr>
      <w:rFonts w:eastAsiaTheme="minorHAnsi"/>
      <w:lang w:eastAsia="en-US"/>
    </w:rPr>
  </w:style>
  <w:style w:type="paragraph" w:customStyle="1" w:styleId="AFECD33D93434378B7E08C9B6D7A69E14">
    <w:name w:val="AFECD33D93434378B7E08C9B6D7A69E14"/>
    <w:rsid w:val="00ED13D6"/>
    <w:rPr>
      <w:rFonts w:eastAsiaTheme="minorHAnsi"/>
      <w:lang w:eastAsia="en-US"/>
    </w:rPr>
  </w:style>
  <w:style w:type="paragraph" w:customStyle="1" w:styleId="B78FE4A1B16B4DCE91F63B5519E7AC334">
    <w:name w:val="B78FE4A1B16B4DCE91F63B5519E7AC334"/>
    <w:rsid w:val="00ED13D6"/>
    <w:rPr>
      <w:rFonts w:eastAsiaTheme="minorHAnsi"/>
      <w:lang w:eastAsia="en-US"/>
    </w:rPr>
  </w:style>
  <w:style w:type="paragraph" w:customStyle="1" w:styleId="E002DD48FC4C4898958F2297D90938DA4">
    <w:name w:val="E002DD48FC4C4898958F2297D90938DA4"/>
    <w:rsid w:val="00ED13D6"/>
    <w:rPr>
      <w:rFonts w:eastAsiaTheme="minorHAnsi"/>
      <w:lang w:eastAsia="en-US"/>
    </w:rPr>
  </w:style>
  <w:style w:type="paragraph" w:customStyle="1" w:styleId="DC58DA0ABB2447FE99484622FCD1082D4">
    <w:name w:val="DC58DA0ABB2447FE99484622FCD1082D4"/>
    <w:rsid w:val="00ED13D6"/>
    <w:rPr>
      <w:rFonts w:eastAsiaTheme="minorHAnsi"/>
      <w:lang w:eastAsia="en-US"/>
    </w:rPr>
  </w:style>
  <w:style w:type="paragraph" w:customStyle="1" w:styleId="A18855BCF9C84973BFA027885E2B67074">
    <w:name w:val="A18855BCF9C84973BFA027885E2B67074"/>
    <w:rsid w:val="00ED13D6"/>
    <w:rPr>
      <w:rFonts w:eastAsiaTheme="minorHAnsi"/>
      <w:lang w:eastAsia="en-US"/>
    </w:rPr>
  </w:style>
  <w:style w:type="paragraph" w:customStyle="1" w:styleId="F3BE9E4F8FE94C3798D3EA6FE3D974494">
    <w:name w:val="F3BE9E4F8FE94C3798D3EA6FE3D974494"/>
    <w:rsid w:val="00ED13D6"/>
    <w:rPr>
      <w:rFonts w:eastAsiaTheme="minorHAnsi"/>
      <w:lang w:eastAsia="en-US"/>
    </w:rPr>
  </w:style>
  <w:style w:type="paragraph" w:customStyle="1" w:styleId="0933914DF0A54399AD1CC9EFADC3D46D1">
    <w:name w:val="0933914DF0A54399AD1CC9EFADC3D46D1"/>
    <w:rsid w:val="00ED13D6"/>
    <w:rPr>
      <w:rFonts w:eastAsiaTheme="minorHAnsi"/>
      <w:lang w:eastAsia="en-US"/>
    </w:rPr>
  </w:style>
  <w:style w:type="paragraph" w:customStyle="1" w:styleId="350A8A1619F3411CAB3F8064EC41A7172">
    <w:name w:val="350A8A1619F3411CAB3F8064EC41A7172"/>
    <w:rsid w:val="00ED13D6"/>
    <w:rPr>
      <w:rFonts w:eastAsiaTheme="minorHAnsi"/>
      <w:lang w:eastAsia="en-US"/>
    </w:rPr>
  </w:style>
  <w:style w:type="paragraph" w:customStyle="1" w:styleId="CA53A4933CE544C383638C287F3E513F2">
    <w:name w:val="CA53A4933CE544C383638C287F3E513F2"/>
    <w:rsid w:val="00ED13D6"/>
    <w:rPr>
      <w:rFonts w:eastAsiaTheme="minorHAnsi"/>
      <w:lang w:eastAsia="en-US"/>
    </w:rPr>
  </w:style>
  <w:style w:type="paragraph" w:customStyle="1" w:styleId="594A7C8E309248E796E5DF7D30FDE8AD2">
    <w:name w:val="594A7C8E309248E796E5DF7D30FDE8AD2"/>
    <w:rsid w:val="00ED13D6"/>
    <w:rPr>
      <w:rFonts w:eastAsiaTheme="minorHAnsi"/>
      <w:lang w:eastAsia="en-US"/>
    </w:rPr>
  </w:style>
  <w:style w:type="paragraph" w:customStyle="1" w:styleId="8BC7C8F5C0DF40F5AA828B121CABDB5B2">
    <w:name w:val="8BC7C8F5C0DF40F5AA828B121CABDB5B2"/>
    <w:rsid w:val="00ED13D6"/>
    <w:rPr>
      <w:rFonts w:eastAsiaTheme="minorHAnsi"/>
      <w:lang w:eastAsia="en-US"/>
    </w:rPr>
  </w:style>
  <w:style w:type="paragraph" w:customStyle="1" w:styleId="38FFF79849F44A91B56FAF59CE86E1731">
    <w:name w:val="38FFF79849F44A91B56FAF59CE86E1731"/>
    <w:rsid w:val="00ED13D6"/>
    <w:rPr>
      <w:rFonts w:eastAsiaTheme="minorHAnsi"/>
      <w:lang w:eastAsia="en-US"/>
    </w:rPr>
  </w:style>
  <w:style w:type="paragraph" w:customStyle="1" w:styleId="59DB0D6020E2454D928FEFCF302CE2A1">
    <w:name w:val="59DB0D6020E2454D928FEFCF302CE2A1"/>
    <w:rsid w:val="00ED13D6"/>
    <w:rPr>
      <w:rFonts w:eastAsiaTheme="minorHAnsi"/>
      <w:lang w:eastAsia="en-US"/>
    </w:rPr>
  </w:style>
  <w:style w:type="paragraph" w:customStyle="1" w:styleId="EC84BA592437426FBB6D774EA5C23E7C">
    <w:name w:val="EC84BA592437426FBB6D774EA5C23E7C"/>
    <w:rsid w:val="00ED13D6"/>
    <w:rPr>
      <w:rFonts w:eastAsiaTheme="minorHAnsi"/>
      <w:lang w:eastAsia="en-US"/>
    </w:rPr>
  </w:style>
  <w:style w:type="paragraph" w:customStyle="1" w:styleId="19B5D565AE994A899A650ED96ACAB2D26">
    <w:name w:val="19B5D565AE994A899A650ED96ACAB2D26"/>
    <w:rsid w:val="003E3AC5"/>
    <w:rPr>
      <w:rFonts w:eastAsiaTheme="minorHAnsi"/>
      <w:lang w:eastAsia="en-US"/>
    </w:rPr>
  </w:style>
  <w:style w:type="paragraph" w:customStyle="1" w:styleId="E10A4DE3FEA34556ABF9BF2EE2ECB5575">
    <w:name w:val="E10A4DE3FEA34556ABF9BF2EE2ECB5575"/>
    <w:rsid w:val="003E3AC5"/>
    <w:rPr>
      <w:rFonts w:eastAsiaTheme="minorHAnsi"/>
      <w:lang w:eastAsia="en-US"/>
    </w:rPr>
  </w:style>
  <w:style w:type="paragraph" w:customStyle="1" w:styleId="54ED98C173254B598033D1FDE1F304D15">
    <w:name w:val="54ED98C173254B598033D1FDE1F304D15"/>
    <w:rsid w:val="003E3AC5"/>
    <w:rPr>
      <w:rFonts w:eastAsiaTheme="minorHAnsi"/>
      <w:lang w:eastAsia="en-US"/>
    </w:rPr>
  </w:style>
  <w:style w:type="paragraph" w:customStyle="1" w:styleId="1FE789A63AE14521837F11D9095CB9195">
    <w:name w:val="1FE789A63AE14521837F11D9095CB9195"/>
    <w:rsid w:val="003E3AC5"/>
    <w:rPr>
      <w:rFonts w:eastAsiaTheme="minorHAnsi"/>
      <w:lang w:eastAsia="en-US"/>
    </w:rPr>
  </w:style>
  <w:style w:type="paragraph" w:customStyle="1" w:styleId="5025878D45F34AF9AA0C59302277F89F5">
    <w:name w:val="5025878D45F34AF9AA0C59302277F89F5"/>
    <w:rsid w:val="003E3AC5"/>
    <w:rPr>
      <w:rFonts w:eastAsiaTheme="minorHAnsi"/>
      <w:lang w:eastAsia="en-US"/>
    </w:rPr>
  </w:style>
  <w:style w:type="paragraph" w:customStyle="1" w:styleId="75FFC46DCC4F400FA05CF980D0B8B2C85">
    <w:name w:val="75FFC46DCC4F400FA05CF980D0B8B2C85"/>
    <w:rsid w:val="003E3AC5"/>
    <w:rPr>
      <w:rFonts w:eastAsiaTheme="minorHAnsi"/>
      <w:lang w:eastAsia="en-US"/>
    </w:rPr>
  </w:style>
  <w:style w:type="paragraph" w:customStyle="1" w:styleId="E1284EF6685F4A10BEB43F4246B095295">
    <w:name w:val="E1284EF6685F4A10BEB43F4246B095295"/>
    <w:rsid w:val="003E3AC5"/>
    <w:rPr>
      <w:rFonts w:eastAsiaTheme="minorHAnsi"/>
      <w:lang w:eastAsia="en-US"/>
    </w:rPr>
  </w:style>
  <w:style w:type="paragraph" w:customStyle="1" w:styleId="EFF574C5602E467CABE389D12E92C0125">
    <w:name w:val="EFF574C5602E467CABE389D12E92C0125"/>
    <w:rsid w:val="003E3AC5"/>
    <w:rPr>
      <w:rFonts w:eastAsiaTheme="minorHAnsi"/>
      <w:lang w:eastAsia="en-US"/>
    </w:rPr>
  </w:style>
  <w:style w:type="paragraph" w:customStyle="1" w:styleId="F32EDFFB017F46FCBFF09E61595025BC5">
    <w:name w:val="F32EDFFB017F46FCBFF09E61595025BC5"/>
    <w:rsid w:val="003E3AC5"/>
    <w:rPr>
      <w:rFonts w:eastAsiaTheme="minorHAnsi"/>
      <w:lang w:eastAsia="en-US"/>
    </w:rPr>
  </w:style>
  <w:style w:type="paragraph" w:customStyle="1" w:styleId="71DEAA1CF1894583A2AC06285FE96FE15">
    <w:name w:val="71DEAA1CF1894583A2AC06285FE96FE15"/>
    <w:rsid w:val="003E3AC5"/>
    <w:rPr>
      <w:rFonts w:eastAsiaTheme="minorHAnsi"/>
      <w:lang w:eastAsia="en-US"/>
    </w:rPr>
  </w:style>
  <w:style w:type="paragraph" w:customStyle="1" w:styleId="D854528E58E343F98CAA832561254F5D5">
    <w:name w:val="D854528E58E343F98CAA832561254F5D5"/>
    <w:rsid w:val="003E3AC5"/>
    <w:rPr>
      <w:rFonts w:eastAsiaTheme="minorHAnsi"/>
      <w:lang w:eastAsia="en-US"/>
    </w:rPr>
  </w:style>
  <w:style w:type="paragraph" w:customStyle="1" w:styleId="8998F7E7E810413797982CDE8487EA714">
    <w:name w:val="8998F7E7E810413797982CDE8487EA714"/>
    <w:rsid w:val="003E3AC5"/>
    <w:rPr>
      <w:rFonts w:eastAsiaTheme="minorHAnsi"/>
      <w:lang w:eastAsia="en-US"/>
    </w:rPr>
  </w:style>
  <w:style w:type="paragraph" w:customStyle="1" w:styleId="F24E6A0358BE43A7A2BC8F604DDBF0B54">
    <w:name w:val="F24E6A0358BE43A7A2BC8F604DDBF0B54"/>
    <w:rsid w:val="003E3AC5"/>
    <w:rPr>
      <w:rFonts w:eastAsiaTheme="minorHAnsi"/>
      <w:lang w:eastAsia="en-US"/>
    </w:rPr>
  </w:style>
  <w:style w:type="paragraph" w:customStyle="1" w:styleId="F3DA90DE5F554B9297433843206457464">
    <w:name w:val="F3DA90DE5F554B9297433843206457464"/>
    <w:rsid w:val="003E3AC5"/>
    <w:rPr>
      <w:rFonts w:eastAsiaTheme="minorHAnsi"/>
      <w:lang w:eastAsia="en-US"/>
    </w:rPr>
  </w:style>
  <w:style w:type="paragraph" w:customStyle="1" w:styleId="77E5324C3C78466A9308F5A99C86FF6F4">
    <w:name w:val="77E5324C3C78466A9308F5A99C86FF6F4"/>
    <w:rsid w:val="003E3AC5"/>
    <w:rPr>
      <w:rFonts w:eastAsiaTheme="minorHAnsi"/>
      <w:lang w:eastAsia="en-US"/>
    </w:rPr>
  </w:style>
  <w:style w:type="paragraph" w:customStyle="1" w:styleId="B0609853D93C4EBAB6A804E1C884F65C4">
    <w:name w:val="B0609853D93C4EBAB6A804E1C884F65C4"/>
    <w:rsid w:val="003E3AC5"/>
    <w:rPr>
      <w:rFonts w:eastAsiaTheme="minorHAnsi"/>
      <w:lang w:eastAsia="en-US"/>
    </w:rPr>
  </w:style>
  <w:style w:type="paragraph" w:customStyle="1" w:styleId="2DF8031C4CB5450AA3477A0710F85DB54">
    <w:name w:val="2DF8031C4CB5450AA3477A0710F85DB54"/>
    <w:rsid w:val="003E3AC5"/>
    <w:rPr>
      <w:rFonts w:eastAsiaTheme="minorHAnsi"/>
      <w:lang w:eastAsia="en-US"/>
    </w:rPr>
  </w:style>
  <w:style w:type="paragraph" w:customStyle="1" w:styleId="BF39A8C960B244F9822AF6D8E3E2C6524">
    <w:name w:val="BF39A8C960B244F9822AF6D8E3E2C6524"/>
    <w:rsid w:val="003E3AC5"/>
    <w:rPr>
      <w:rFonts w:eastAsiaTheme="minorHAnsi"/>
      <w:lang w:eastAsia="en-US"/>
    </w:rPr>
  </w:style>
  <w:style w:type="paragraph" w:customStyle="1" w:styleId="6F4BCCD64C274A3895870E6D5E80D0DA4">
    <w:name w:val="6F4BCCD64C274A3895870E6D5E80D0DA4"/>
    <w:rsid w:val="003E3AC5"/>
    <w:rPr>
      <w:rFonts w:eastAsiaTheme="minorHAnsi"/>
      <w:lang w:eastAsia="en-US"/>
    </w:rPr>
  </w:style>
  <w:style w:type="paragraph" w:customStyle="1" w:styleId="20B2D1F4D4014FE79EE4A7A21EEEFFE85">
    <w:name w:val="20B2D1F4D4014FE79EE4A7A21EEEFFE85"/>
    <w:rsid w:val="003E3AC5"/>
    <w:rPr>
      <w:rFonts w:eastAsiaTheme="minorHAnsi"/>
      <w:lang w:eastAsia="en-US"/>
    </w:rPr>
  </w:style>
  <w:style w:type="paragraph" w:customStyle="1" w:styleId="63C101CDDA524906BC5AABEEBEED3E3C5">
    <w:name w:val="63C101CDDA524906BC5AABEEBEED3E3C5"/>
    <w:rsid w:val="003E3AC5"/>
    <w:rPr>
      <w:rFonts w:eastAsiaTheme="minorHAnsi"/>
      <w:lang w:eastAsia="en-US"/>
    </w:rPr>
  </w:style>
  <w:style w:type="paragraph" w:customStyle="1" w:styleId="B3D8AA5677E744958F8998647589612C5">
    <w:name w:val="B3D8AA5677E744958F8998647589612C5"/>
    <w:rsid w:val="003E3AC5"/>
    <w:rPr>
      <w:rFonts w:eastAsiaTheme="minorHAnsi"/>
      <w:lang w:eastAsia="en-US"/>
    </w:rPr>
  </w:style>
  <w:style w:type="paragraph" w:customStyle="1" w:styleId="E43C03BB9DF4432DBEE3175E33C697965">
    <w:name w:val="E43C03BB9DF4432DBEE3175E33C697965"/>
    <w:rsid w:val="003E3AC5"/>
    <w:rPr>
      <w:rFonts w:eastAsiaTheme="minorHAnsi"/>
      <w:lang w:eastAsia="en-US"/>
    </w:rPr>
  </w:style>
  <w:style w:type="paragraph" w:customStyle="1" w:styleId="E3FC70C65D2042C897943EBCDE11FC535">
    <w:name w:val="E3FC70C65D2042C897943EBCDE11FC535"/>
    <w:rsid w:val="003E3AC5"/>
    <w:rPr>
      <w:rFonts w:eastAsiaTheme="minorHAnsi"/>
      <w:lang w:eastAsia="en-US"/>
    </w:rPr>
  </w:style>
  <w:style w:type="paragraph" w:customStyle="1" w:styleId="D2AEA704F8D748AF8FC4851EAC3BC6FA5">
    <w:name w:val="D2AEA704F8D748AF8FC4851EAC3BC6FA5"/>
    <w:rsid w:val="003E3AC5"/>
    <w:rPr>
      <w:rFonts w:eastAsiaTheme="minorHAnsi"/>
      <w:lang w:eastAsia="en-US"/>
    </w:rPr>
  </w:style>
  <w:style w:type="paragraph" w:customStyle="1" w:styleId="AE60206973824DF4985158202EE64E105">
    <w:name w:val="AE60206973824DF4985158202EE64E105"/>
    <w:rsid w:val="003E3AC5"/>
    <w:rPr>
      <w:rFonts w:eastAsiaTheme="minorHAnsi"/>
      <w:lang w:eastAsia="en-US"/>
    </w:rPr>
  </w:style>
  <w:style w:type="paragraph" w:customStyle="1" w:styleId="9F87EBA55FDF4C6ABE4D6062228B4D5E5">
    <w:name w:val="9F87EBA55FDF4C6ABE4D6062228B4D5E5"/>
    <w:rsid w:val="003E3AC5"/>
    <w:rPr>
      <w:rFonts w:eastAsiaTheme="minorHAnsi"/>
      <w:lang w:eastAsia="en-US"/>
    </w:rPr>
  </w:style>
  <w:style w:type="paragraph" w:customStyle="1" w:styleId="07C5E217F35843888D761248D70114405">
    <w:name w:val="07C5E217F35843888D761248D70114405"/>
    <w:rsid w:val="003E3AC5"/>
    <w:rPr>
      <w:rFonts w:eastAsiaTheme="minorHAnsi"/>
      <w:lang w:eastAsia="en-US"/>
    </w:rPr>
  </w:style>
  <w:style w:type="paragraph" w:customStyle="1" w:styleId="A00E524F862F47DFB28218AE6560C3C95">
    <w:name w:val="A00E524F862F47DFB28218AE6560C3C95"/>
    <w:rsid w:val="003E3AC5"/>
    <w:rPr>
      <w:rFonts w:eastAsiaTheme="minorHAnsi"/>
      <w:lang w:eastAsia="en-US"/>
    </w:rPr>
  </w:style>
  <w:style w:type="paragraph" w:customStyle="1" w:styleId="CBD177B20605429696B90B967E5AAF725">
    <w:name w:val="CBD177B20605429696B90B967E5AAF725"/>
    <w:rsid w:val="003E3AC5"/>
    <w:rPr>
      <w:rFonts w:eastAsiaTheme="minorHAnsi"/>
      <w:lang w:eastAsia="en-US"/>
    </w:rPr>
  </w:style>
  <w:style w:type="paragraph" w:customStyle="1" w:styleId="B54660AF8AFE40759F24D8D49A145B435">
    <w:name w:val="B54660AF8AFE40759F24D8D49A145B435"/>
    <w:rsid w:val="003E3AC5"/>
    <w:rPr>
      <w:rFonts w:eastAsiaTheme="minorHAnsi"/>
      <w:lang w:eastAsia="en-US"/>
    </w:rPr>
  </w:style>
  <w:style w:type="paragraph" w:customStyle="1" w:styleId="70F859944EC84FA4831A281C1203CC765">
    <w:name w:val="70F859944EC84FA4831A281C1203CC765"/>
    <w:rsid w:val="003E3AC5"/>
    <w:rPr>
      <w:rFonts w:eastAsiaTheme="minorHAnsi"/>
      <w:lang w:eastAsia="en-US"/>
    </w:rPr>
  </w:style>
  <w:style w:type="paragraph" w:customStyle="1" w:styleId="E282DF37DEC44E0FB3FA02EF5E74BA915">
    <w:name w:val="E282DF37DEC44E0FB3FA02EF5E74BA915"/>
    <w:rsid w:val="003E3AC5"/>
    <w:rPr>
      <w:rFonts w:eastAsiaTheme="minorHAnsi"/>
      <w:lang w:eastAsia="en-US"/>
    </w:rPr>
  </w:style>
  <w:style w:type="paragraph" w:customStyle="1" w:styleId="AE693BB8947B460C96BD24970F73D5995">
    <w:name w:val="AE693BB8947B460C96BD24970F73D5995"/>
    <w:rsid w:val="003E3AC5"/>
    <w:rPr>
      <w:rFonts w:eastAsiaTheme="minorHAnsi"/>
      <w:lang w:eastAsia="en-US"/>
    </w:rPr>
  </w:style>
  <w:style w:type="paragraph" w:customStyle="1" w:styleId="B760576CA611459EB57647AAD92344905">
    <w:name w:val="B760576CA611459EB57647AAD92344905"/>
    <w:rsid w:val="003E3AC5"/>
    <w:rPr>
      <w:rFonts w:eastAsiaTheme="minorHAnsi"/>
      <w:lang w:eastAsia="en-US"/>
    </w:rPr>
  </w:style>
  <w:style w:type="paragraph" w:customStyle="1" w:styleId="2A281169451E4954B84B8D4DFF0132245">
    <w:name w:val="2A281169451E4954B84B8D4DFF0132245"/>
    <w:rsid w:val="003E3AC5"/>
    <w:rPr>
      <w:rFonts w:eastAsiaTheme="minorHAnsi"/>
      <w:lang w:eastAsia="en-US"/>
    </w:rPr>
  </w:style>
  <w:style w:type="paragraph" w:customStyle="1" w:styleId="1E4B0A8C0A0A4200820F60CD50D535385">
    <w:name w:val="1E4B0A8C0A0A4200820F60CD50D535385"/>
    <w:rsid w:val="003E3AC5"/>
    <w:rPr>
      <w:rFonts w:eastAsiaTheme="minorHAnsi"/>
      <w:lang w:eastAsia="en-US"/>
    </w:rPr>
  </w:style>
  <w:style w:type="paragraph" w:customStyle="1" w:styleId="AFECD33D93434378B7E08C9B6D7A69E15">
    <w:name w:val="AFECD33D93434378B7E08C9B6D7A69E15"/>
    <w:rsid w:val="003E3AC5"/>
    <w:rPr>
      <w:rFonts w:eastAsiaTheme="minorHAnsi"/>
      <w:lang w:eastAsia="en-US"/>
    </w:rPr>
  </w:style>
  <w:style w:type="paragraph" w:customStyle="1" w:styleId="B78FE4A1B16B4DCE91F63B5519E7AC335">
    <w:name w:val="B78FE4A1B16B4DCE91F63B5519E7AC335"/>
    <w:rsid w:val="003E3AC5"/>
    <w:rPr>
      <w:rFonts w:eastAsiaTheme="minorHAnsi"/>
      <w:lang w:eastAsia="en-US"/>
    </w:rPr>
  </w:style>
  <w:style w:type="paragraph" w:customStyle="1" w:styleId="E002DD48FC4C4898958F2297D90938DA5">
    <w:name w:val="E002DD48FC4C4898958F2297D90938DA5"/>
    <w:rsid w:val="003E3AC5"/>
    <w:rPr>
      <w:rFonts w:eastAsiaTheme="minorHAnsi"/>
      <w:lang w:eastAsia="en-US"/>
    </w:rPr>
  </w:style>
  <w:style w:type="paragraph" w:customStyle="1" w:styleId="DC58DA0ABB2447FE99484622FCD1082D5">
    <w:name w:val="DC58DA0ABB2447FE99484622FCD1082D5"/>
    <w:rsid w:val="003E3AC5"/>
    <w:rPr>
      <w:rFonts w:eastAsiaTheme="minorHAnsi"/>
      <w:lang w:eastAsia="en-US"/>
    </w:rPr>
  </w:style>
  <w:style w:type="paragraph" w:customStyle="1" w:styleId="A18855BCF9C84973BFA027885E2B67075">
    <w:name w:val="A18855BCF9C84973BFA027885E2B67075"/>
    <w:rsid w:val="003E3AC5"/>
    <w:rPr>
      <w:rFonts w:eastAsiaTheme="minorHAnsi"/>
      <w:lang w:eastAsia="en-US"/>
    </w:rPr>
  </w:style>
  <w:style w:type="paragraph" w:customStyle="1" w:styleId="F3BE9E4F8FE94C3798D3EA6FE3D974495">
    <w:name w:val="F3BE9E4F8FE94C3798D3EA6FE3D974495"/>
    <w:rsid w:val="003E3AC5"/>
    <w:rPr>
      <w:rFonts w:eastAsiaTheme="minorHAnsi"/>
      <w:lang w:eastAsia="en-US"/>
    </w:rPr>
  </w:style>
  <w:style w:type="paragraph" w:customStyle="1" w:styleId="0933914DF0A54399AD1CC9EFADC3D46D2">
    <w:name w:val="0933914DF0A54399AD1CC9EFADC3D46D2"/>
    <w:rsid w:val="003E3AC5"/>
    <w:rPr>
      <w:rFonts w:eastAsiaTheme="minorHAnsi"/>
      <w:lang w:eastAsia="en-US"/>
    </w:rPr>
  </w:style>
  <w:style w:type="paragraph" w:customStyle="1" w:styleId="350A8A1619F3411CAB3F8064EC41A7173">
    <w:name w:val="350A8A1619F3411CAB3F8064EC41A7173"/>
    <w:rsid w:val="003E3AC5"/>
    <w:rPr>
      <w:rFonts w:eastAsiaTheme="minorHAnsi"/>
      <w:lang w:eastAsia="en-US"/>
    </w:rPr>
  </w:style>
  <w:style w:type="paragraph" w:customStyle="1" w:styleId="CA53A4933CE544C383638C287F3E513F3">
    <w:name w:val="CA53A4933CE544C383638C287F3E513F3"/>
    <w:rsid w:val="003E3AC5"/>
    <w:rPr>
      <w:rFonts w:eastAsiaTheme="minorHAnsi"/>
      <w:lang w:eastAsia="en-US"/>
    </w:rPr>
  </w:style>
  <w:style w:type="paragraph" w:customStyle="1" w:styleId="594A7C8E309248E796E5DF7D30FDE8AD3">
    <w:name w:val="594A7C8E309248E796E5DF7D30FDE8AD3"/>
    <w:rsid w:val="003E3AC5"/>
    <w:rPr>
      <w:rFonts w:eastAsiaTheme="minorHAnsi"/>
      <w:lang w:eastAsia="en-US"/>
    </w:rPr>
  </w:style>
  <w:style w:type="paragraph" w:customStyle="1" w:styleId="8BC7C8F5C0DF40F5AA828B121CABDB5B3">
    <w:name w:val="8BC7C8F5C0DF40F5AA828B121CABDB5B3"/>
    <w:rsid w:val="003E3AC5"/>
    <w:rPr>
      <w:rFonts w:eastAsiaTheme="minorHAnsi"/>
      <w:lang w:eastAsia="en-US"/>
    </w:rPr>
  </w:style>
  <w:style w:type="paragraph" w:customStyle="1" w:styleId="38FFF79849F44A91B56FAF59CE86E1732">
    <w:name w:val="38FFF79849F44A91B56FAF59CE86E1732"/>
    <w:rsid w:val="003E3AC5"/>
    <w:rPr>
      <w:rFonts w:eastAsiaTheme="minorHAnsi"/>
      <w:lang w:eastAsia="en-US"/>
    </w:rPr>
  </w:style>
  <w:style w:type="paragraph" w:customStyle="1" w:styleId="59DB0D6020E2454D928FEFCF302CE2A11">
    <w:name w:val="59DB0D6020E2454D928FEFCF302CE2A11"/>
    <w:rsid w:val="003E3AC5"/>
    <w:rPr>
      <w:rFonts w:eastAsiaTheme="minorHAnsi"/>
      <w:lang w:eastAsia="en-US"/>
    </w:rPr>
  </w:style>
  <w:style w:type="paragraph" w:customStyle="1" w:styleId="EC84BA592437426FBB6D774EA5C23E7C1">
    <w:name w:val="EC84BA592437426FBB6D774EA5C23E7C1"/>
    <w:rsid w:val="003E3AC5"/>
    <w:rPr>
      <w:rFonts w:eastAsiaTheme="minorHAnsi"/>
      <w:lang w:eastAsia="en-US"/>
    </w:rPr>
  </w:style>
  <w:style w:type="paragraph" w:customStyle="1" w:styleId="19B5D565AE994A899A650ED96ACAB2D27">
    <w:name w:val="19B5D565AE994A899A650ED96ACAB2D27"/>
    <w:rsid w:val="003E3AC5"/>
    <w:rPr>
      <w:rFonts w:eastAsiaTheme="minorHAnsi"/>
      <w:lang w:eastAsia="en-US"/>
    </w:rPr>
  </w:style>
  <w:style w:type="paragraph" w:customStyle="1" w:styleId="E10A4DE3FEA34556ABF9BF2EE2ECB5576">
    <w:name w:val="E10A4DE3FEA34556ABF9BF2EE2ECB5576"/>
    <w:rsid w:val="003E3AC5"/>
    <w:rPr>
      <w:rFonts w:eastAsiaTheme="minorHAnsi"/>
      <w:lang w:eastAsia="en-US"/>
    </w:rPr>
  </w:style>
  <w:style w:type="paragraph" w:customStyle="1" w:styleId="54ED98C173254B598033D1FDE1F304D16">
    <w:name w:val="54ED98C173254B598033D1FDE1F304D16"/>
    <w:rsid w:val="003E3AC5"/>
    <w:rPr>
      <w:rFonts w:eastAsiaTheme="minorHAnsi"/>
      <w:lang w:eastAsia="en-US"/>
    </w:rPr>
  </w:style>
  <w:style w:type="paragraph" w:customStyle="1" w:styleId="1FE789A63AE14521837F11D9095CB9196">
    <w:name w:val="1FE789A63AE14521837F11D9095CB9196"/>
    <w:rsid w:val="003E3AC5"/>
    <w:rPr>
      <w:rFonts w:eastAsiaTheme="minorHAnsi"/>
      <w:lang w:eastAsia="en-US"/>
    </w:rPr>
  </w:style>
  <w:style w:type="paragraph" w:customStyle="1" w:styleId="5025878D45F34AF9AA0C59302277F89F6">
    <w:name w:val="5025878D45F34AF9AA0C59302277F89F6"/>
    <w:rsid w:val="003E3AC5"/>
    <w:rPr>
      <w:rFonts w:eastAsiaTheme="minorHAnsi"/>
      <w:lang w:eastAsia="en-US"/>
    </w:rPr>
  </w:style>
  <w:style w:type="paragraph" w:customStyle="1" w:styleId="75FFC46DCC4F400FA05CF980D0B8B2C86">
    <w:name w:val="75FFC46DCC4F400FA05CF980D0B8B2C86"/>
    <w:rsid w:val="003E3AC5"/>
    <w:rPr>
      <w:rFonts w:eastAsiaTheme="minorHAnsi"/>
      <w:lang w:eastAsia="en-US"/>
    </w:rPr>
  </w:style>
  <w:style w:type="paragraph" w:customStyle="1" w:styleId="E1284EF6685F4A10BEB43F4246B095296">
    <w:name w:val="E1284EF6685F4A10BEB43F4246B095296"/>
    <w:rsid w:val="003E3AC5"/>
    <w:rPr>
      <w:rFonts w:eastAsiaTheme="minorHAnsi"/>
      <w:lang w:eastAsia="en-US"/>
    </w:rPr>
  </w:style>
  <w:style w:type="paragraph" w:customStyle="1" w:styleId="EFF574C5602E467CABE389D12E92C0126">
    <w:name w:val="EFF574C5602E467CABE389D12E92C0126"/>
    <w:rsid w:val="003E3AC5"/>
    <w:rPr>
      <w:rFonts w:eastAsiaTheme="minorHAnsi"/>
      <w:lang w:eastAsia="en-US"/>
    </w:rPr>
  </w:style>
  <w:style w:type="paragraph" w:customStyle="1" w:styleId="F32EDFFB017F46FCBFF09E61595025BC6">
    <w:name w:val="F32EDFFB017F46FCBFF09E61595025BC6"/>
    <w:rsid w:val="003E3AC5"/>
    <w:rPr>
      <w:rFonts w:eastAsiaTheme="minorHAnsi"/>
      <w:lang w:eastAsia="en-US"/>
    </w:rPr>
  </w:style>
  <w:style w:type="paragraph" w:customStyle="1" w:styleId="71DEAA1CF1894583A2AC06285FE96FE16">
    <w:name w:val="71DEAA1CF1894583A2AC06285FE96FE16"/>
    <w:rsid w:val="003E3AC5"/>
    <w:rPr>
      <w:rFonts w:eastAsiaTheme="minorHAnsi"/>
      <w:lang w:eastAsia="en-US"/>
    </w:rPr>
  </w:style>
  <w:style w:type="paragraph" w:customStyle="1" w:styleId="D854528E58E343F98CAA832561254F5D6">
    <w:name w:val="D854528E58E343F98CAA832561254F5D6"/>
    <w:rsid w:val="003E3AC5"/>
    <w:rPr>
      <w:rFonts w:eastAsiaTheme="minorHAnsi"/>
      <w:lang w:eastAsia="en-US"/>
    </w:rPr>
  </w:style>
  <w:style w:type="paragraph" w:customStyle="1" w:styleId="8998F7E7E810413797982CDE8487EA715">
    <w:name w:val="8998F7E7E810413797982CDE8487EA715"/>
    <w:rsid w:val="003E3AC5"/>
    <w:rPr>
      <w:rFonts w:eastAsiaTheme="minorHAnsi"/>
      <w:lang w:eastAsia="en-US"/>
    </w:rPr>
  </w:style>
  <w:style w:type="paragraph" w:customStyle="1" w:styleId="F24E6A0358BE43A7A2BC8F604DDBF0B55">
    <w:name w:val="F24E6A0358BE43A7A2BC8F604DDBF0B55"/>
    <w:rsid w:val="003E3AC5"/>
    <w:rPr>
      <w:rFonts w:eastAsiaTheme="minorHAnsi"/>
      <w:lang w:eastAsia="en-US"/>
    </w:rPr>
  </w:style>
  <w:style w:type="paragraph" w:customStyle="1" w:styleId="F3DA90DE5F554B9297433843206457465">
    <w:name w:val="F3DA90DE5F554B9297433843206457465"/>
    <w:rsid w:val="003E3AC5"/>
    <w:rPr>
      <w:rFonts w:eastAsiaTheme="minorHAnsi"/>
      <w:lang w:eastAsia="en-US"/>
    </w:rPr>
  </w:style>
  <w:style w:type="paragraph" w:customStyle="1" w:styleId="77E5324C3C78466A9308F5A99C86FF6F5">
    <w:name w:val="77E5324C3C78466A9308F5A99C86FF6F5"/>
    <w:rsid w:val="003E3AC5"/>
    <w:rPr>
      <w:rFonts w:eastAsiaTheme="minorHAnsi"/>
      <w:lang w:eastAsia="en-US"/>
    </w:rPr>
  </w:style>
  <w:style w:type="paragraph" w:customStyle="1" w:styleId="B0609853D93C4EBAB6A804E1C884F65C5">
    <w:name w:val="B0609853D93C4EBAB6A804E1C884F65C5"/>
    <w:rsid w:val="003E3AC5"/>
    <w:rPr>
      <w:rFonts w:eastAsiaTheme="minorHAnsi"/>
      <w:lang w:eastAsia="en-US"/>
    </w:rPr>
  </w:style>
  <w:style w:type="paragraph" w:customStyle="1" w:styleId="2DF8031C4CB5450AA3477A0710F85DB55">
    <w:name w:val="2DF8031C4CB5450AA3477A0710F85DB55"/>
    <w:rsid w:val="003E3AC5"/>
    <w:rPr>
      <w:rFonts w:eastAsiaTheme="minorHAnsi"/>
      <w:lang w:eastAsia="en-US"/>
    </w:rPr>
  </w:style>
  <w:style w:type="paragraph" w:customStyle="1" w:styleId="BF39A8C960B244F9822AF6D8E3E2C6525">
    <w:name w:val="BF39A8C960B244F9822AF6D8E3E2C6525"/>
    <w:rsid w:val="003E3AC5"/>
    <w:rPr>
      <w:rFonts w:eastAsiaTheme="minorHAnsi"/>
      <w:lang w:eastAsia="en-US"/>
    </w:rPr>
  </w:style>
  <w:style w:type="paragraph" w:customStyle="1" w:styleId="6F4BCCD64C274A3895870E6D5E80D0DA5">
    <w:name w:val="6F4BCCD64C274A3895870E6D5E80D0DA5"/>
    <w:rsid w:val="003E3AC5"/>
    <w:rPr>
      <w:rFonts w:eastAsiaTheme="minorHAnsi"/>
      <w:lang w:eastAsia="en-US"/>
    </w:rPr>
  </w:style>
  <w:style w:type="paragraph" w:customStyle="1" w:styleId="20B2D1F4D4014FE79EE4A7A21EEEFFE86">
    <w:name w:val="20B2D1F4D4014FE79EE4A7A21EEEFFE86"/>
    <w:rsid w:val="003E3AC5"/>
    <w:rPr>
      <w:rFonts w:eastAsiaTheme="minorHAnsi"/>
      <w:lang w:eastAsia="en-US"/>
    </w:rPr>
  </w:style>
  <w:style w:type="paragraph" w:customStyle="1" w:styleId="63C101CDDA524906BC5AABEEBEED3E3C6">
    <w:name w:val="63C101CDDA524906BC5AABEEBEED3E3C6"/>
    <w:rsid w:val="003E3AC5"/>
    <w:rPr>
      <w:rFonts w:eastAsiaTheme="minorHAnsi"/>
      <w:lang w:eastAsia="en-US"/>
    </w:rPr>
  </w:style>
  <w:style w:type="paragraph" w:customStyle="1" w:styleId="B3D8AA5677E744958F8998647589612C6">
    <w:name w:val="B3D8AA5677E744958F8998647589612C6"/>
    <w:rsid w:val="003E3AC5"/>
    <w:rPr>
      <w:rFonts w:eastAsiaTheme="minorHAnsi"/>
      <w:lang w:eastAsia="en-US"/>
    </w:rPr>
  </w:style>
  <w:style w:type="paragraph" w:customStyle="1" w:styleId="E43C03BB9DF4432DBEE3175E33C697966">
    <w:name w:val="E43C03BB9DF4432DBEE3175E33C697966"/>
    <w:rsid w:val="003E3AC5"/>
    <w:rPr>
      <w:rFonts w:eastAsiaTheme="minorHAnsi"/>
      <w:lang w:eastAsia="en-US"/>
    </w:rPr>
  </w:style>
  <w:style w:type="paragraph" w:customStyle="1" w:styleId="E3FC70C65D2042C897943EBCDE11FC536">
    <w:name w:val="E3FC70C65D2042C897943EBCDE11FC536"/>
    <w:rsid w:val="003E3AC5"/>
    <w:rPr>
      <w:rFonts w:eastAsiaTheme="minorHAnsi"/>
      <w:lang w:eastAsia="en-US"/>
    </w:rPr>
  </w:style>
  <w:style w:type="paragraph" w:customStyle="1" w:styleId="D2AEA704F8D748AF8FC4851EAC3BC6FA6">
    <w:name w:val="D2AEA704F8D748AF8FC4851EAC3BC6FA6"/>
    <w:rsid w:val="003E3AC5"/>
    <w:rPr>
      <w:rFonts w:eastAsiaTheme="minorHAnsi"/>
      <w:lang w:eastAsia="en-US"/>
    </w:rPr>
  </w:style>
  <w:style w:type="paragraph" w:customStyle="1" w:styleId="AE60206973824DF4985158202EE64E106">
    <w:name w:val="AE60206973824DF4985158202EE64E106"/>
    <w:rsid w:val="003E3AC5"/>
    <w:rPr>
      <w:rFonts w:eastAsiaTheme="minorHAnsi"/>
      <w:lang w:eastAsia="en-US"/>
    </w:rPr>
  </w:style>
  <w:style w:type="paragraph" w:customStyle="1" w:styleId="9F87EBA55FDF4C6ABE4D6062228B4D5E6">
    <w:name w:val="9F87EBA55FDF4C6ABE4D6062228B4D5E6"/>
    <w:rsid w:val="003E3AC5"/>
    <w:rPr>
      <w:rFonts w:eastAsiaTheme="minorHAnsi"/>
      <w:lang w:eastAsia="en-US"/>
    </w:rPr>
  </w:style>
  <w:style w:type="paragraph" w:customStyle="1" w:styleId="07C5E217F35843888D761248D70114406">
    <w:name w:val="07C5E217F35843888D761248D70114406"/>
    <w:rsid w:val="003E3AC5"/>
    <w:rPr>
      <w:rFonts w:eastAsiaTheme="minorHAnsi"/>
      <w:lang w:eastAsia="en-US"/>
    </w:rPr>
  </w:style>
  <w:style w:type="paragraph" w:customStyle="1" w:styleId="A00E524F862F47DFB28218AE6560C3C96">
    <w:name w:val="A00E524F862F47DFB28218AE6560C3C96"/>
    <w:rsid w:val="003E3AC5"/>
    <w:rPr>
      <w:rFonts w:eastAsiaTheme="minorHAnsi"/>
      <w:lang w:eastAsia="en-US"/>
    </w:rPr>
  </w:style>
  <w:style w:type="paragraph" w:customStyle="1" w:styleId="CBD177B20605429696B90B967E5AAF726">
    <w:name w:val="CBD177B20605429696B90B967E5AAF726"/>
    <w:rsid w:val="003E3AC5"/>
    <w:rPr>
      <w:rFonts w:eastAsiaTheme="minorHAnsi"/>
      <w:lang w:eastAsia="en-US"/>
    </w:rPr>
  </w:style>
  <w:style w:type="paragraph" w:customStyle="1" w:styleId="B54660AF8AFE40759F24D8D49A145B436">
    <w:name w:val="B54660AF8AFE40759F24D8D49A145B436"/>
    <w:rsid w:val="003E3AC5"/>
    <w:rPr>
      <w:rFonts w:eastAsiaTheme="minorHAnsi"/>
      <w:lang w:eastAsia="en-US"/>
    </w:rPr>
  </w:style>
  <w:style w:type="paragraph" w:customStyle="1" w:styleId="70F859944EC84FA4831A281C1203CC766">
    <w:name w:val="70F859944EC84FA4831A281C1203CC766"/>
    <w:rsid w:val="003E3AC5"/>
    <w:rPr>
      <w:rFonts w:eastAsiaTheme="minorHAnsi"/>
      <w:lang w:eastAsia="en-US"/>
    </w:rPr>
  </w:style>
  <w:style w:type="paragraph" w:customStyle="1" w:styleId="E282DF37DEC44E0FB3FA02EF5E74BA916">
    <w:name w:val="E282DF37DEC44E0FB3FA02EF5E74BA916"/>
    <w:rsid w:val="003E3AC5"/>
    <w:rPr>
      <w:rFonts w:eastAsiaTheme="minorHAnsi"/>
      <w:lang w:eastAsia="en-US"/>
    </w:rPr>
  </w:style>
  <w:style w:type="paragraph" w:customStyle="1" w:styleId="AE693BB8947B460C96BD24970F73D5996">
    <w:name w:val="AE693BB8947B460C96BD24970F73D5996"/>
    <w:rsid w:val="003E3AC5"/>
    <w:rPr>
      <w:rFonts w:eastAsiaTheme="minorHAnsi"/>
      <w:lang w:eastAsia="en-US"/>
    </w:rPr>
  </w:style>
  <w:style w:type="paragraph" w:customStyle="1" w:styleId="B760576CA611459EB57647AAD92344906">
    <w:name w:val="B760576CA611459EB57647AAD92344906"/>
    <w:rsid w:val="003E3AC5"/>
    <w:rPr>
      <w:rFonts w:eastAsiaTheme="minorHAnsi"/>
      <w:lang w:eastAsia="en-US"/>
    </w:rPr>
  </w:style>
  <w:style w:type="paragraph" w:customStyle="1" w:styleId="2A281169451E4954B84B8D4DFF0132246">
    <w:name w:val="2A281169451E4954B84B8D4DFF0132246"/>
    <w:rsid w:val="003E3AC5"/>
    <w:rPr>
      <w:rFonts w:eastAsiaTheme="minorHAnsi"/>
      <w:lang w:eastAsia="en-US"/>
    </w:rPr>
  </w:style>
  <w:style w:type="paragraph" w:customStyle="1" w:styleId="1E4B0A8C0A0A4200820F60CD50D535386">
    <w:name w:val="1E4B0A8C0A0A4200820F60CD50D535386"/>
    <w:rsid w:val="003E3AC5"/>
    <w:rPr>
      <w:rFonts w:eastAsiaTheme="minorHAnsi"/>
      <w:lang w:eastAsia="en-US"/>
    </w:rPr>
  </w:style>
  <w:style w:type="paragraph" w:customStyle="1" w:styleId="AFECD33D93434378B7E08C9B6D7A69E16">
    <w:name w:val="AFECD33D93434378B7E08C9B6D7A69E16"/>
    <w:rsid w:val="003E3AC5"/>
    <w:rPr>
      <w:rFonts w:eastAsiaTheme="minorHAnsi"/>
      <w:lang w:eastAsia="en-US"/>
    </w:rPr>
  </w:style>
  <w:style w:type="paragraph" w:customStyle="1" w:styleId="B78FE4A1B16B4DCE91F63B5519E7AC336">
    <w:name w:val="B78FE4A1B16B4DCE91F63B5519E7AC336"/>
    <w:rsid w:val="003E3AC5"/>
    <w:rPr>
      <w:rFonts w:eastAsiaTheme="minorHAnsi"/>
      <w:lang w:eastAsia="en-US"/>
    </w:rPr>
  </w:style>
  <w:style w:type="paragraph" w:customStyle="1" w:styleId="E002DD48FC4C4898958F2297D90938DA6">
    <w:name w:val="E002DD48FC4C4898958F2297D90938DA6"/>
    <w:rsid w:val="003E3AC5"/>
    <w:rPr>
      <w:rFonts w:eastAsiaTheme="minorHAnsi"/>
      <w:lang w:eastAsia="en-US"/>
    </w:rPr>
  </w:style>
  <w:style w:type="paragraph" w:customStyle="1" w:styleId="DC58DA0ABB2447FE99484622FCD1082D6">
    <w:name w:val="DC58DA0ABB2447FE99484622FCD1082D6"/>
    <w:rsid w:val="003E3AC5"/>
    <w:rPr>
      <w:rFonts w:eastAsiaTheme="minorHAnsi"/>
      <w:lang w:eastAsia="en-US"/>
    </w:rPr>
  </w:style>
  <w:style w:type="paragraph" w:customStyle="1" w:styleId="A18855BCF9C84973BFA027885E2B67076">
    <w:name w:val="A18855BCF9C84973BFA027885E2B67076"/>
    <w:rsid w:val="003E3AC5"/>
    <w:rPr>
      <w:rFonts w:eastAsiaTheme="minorHAnsi"/>
      <w:lang w:eastAsia="en-US"/>
    </w:rPr>
  </w:style>
  <w:style w:type="paragraph" w:customStyle="1" w:styleId="F3BE9E4F8FE94C3798D3EA6FE3D974496">
    <w:name w:val="F3BE9E4F8FE94C3798D3EA6FE3D974496"/>
    <w:rsid w:val="003E3AC5"/>
    <w:rPr>
      <w:rFonts w:eastAsiaTheme="minorHAnsi"/>
      <w:lang w:eastAsia="en-US"/>
    </w:rPr>
  </w:style>
  <w:style w:type="paragraph" w:customStyle="1" w:styleId="0933914DF0A54399AD1CC9EFADC3D46D3">
    <w:name w:val="0933914DF0A54399AD1CC9EFADC3D46D3"/>
    <w:rsid w:val="003E3AC5"/>
    <w:rPr>
      <w:rFonts w:eastAsiaTheme="minorHAnsi"/>
      <w:lang w:eastAsia="en-US"/>
    </w:rPr>
  </w:style>
  <w:style w:type="paragraph" w:customStyle="1" w:styleId="350A8A1619F3411CAB3F8064EC41A7174">
    <w:name w:val="350A8A1619F3411CAB3F8064EC41A7174"/>
    <w:rsid w:val="003E3AC5"/>
    <w:rPr>
      <w:rFonts w:eastAsiaTheme="minorHAnsi"/>
      <w:lang w:eastAsia="en-US"/>
    </w:rPr>
  </w:style>
  <w:style w:type="paragraph" w:customStyle="1" w:styleId="CA53A4933CE544C383638C287F3E513F4">
    <w:name w:val="CA53A4933CE544C383638C287F3E513F4"/>
    <w:rsid w:val="003E3AC5"/>
    <w:rPr>
      <w:rFonts w:eastAsiaTheme="minorHAnsi"/>
      <w:lang w:eastAsia="en-US"/>
    </w:rPr>
  </w:style>
  <w:style w:type="paragraph" w:customStyle="1" w:styleId="594A7C8E309248E796E5DF7D30FDE8AD4">
    <w:name w:val="594A7C8E309248E796E5DF7D30FDE8AD4"/>
    <w:rsid w:val="003E3AC5"/>
    <w:rPr>
      <w:rFonts w:eastAsiaTheme="minorHAnsi"/>
      <w:lang w:eastAsia="en-US"/>
    </w:rPr>
  </w:style>
  <w:style w:type="paragraph" w:customStyle="1" w:styleId="8BC7C8F5C0DF40F5AA828B121CABDB5B4">
    <w:name w:val="8BC7C8F5C0DF40F5AA828B121CABDB5B4"/>
    <w:rsid w:val="003E3AC5"/>
    <w:rPr>
      <w:rFonts w:eastAsiaTheme="minorHAnsi"/>
      <w:lang w:eastAsia="en-US"/>
    </w:rPr>
  </w:style>
  <w:style w:type="paragraph" w:customStyle="1" w:styleId="38FFF79849F44A91B56FAF59CE86E1733">
    <w:name w:val="38FFF79849F44A91B56FAF59CE86E1733"/>
    <w:rsid w:val="003E3AC5"/>
    <w:rPr>
      <w:rFonts w:eastAsiaTheme="minorHAnsi"/>
      <w:lang w:eastAsia="en-US"/>
    </w:rPr>
  </w:style>
  <w:style w:type="paragraph" w:customStyle="1" w:styleId="59DB0D6020E2454D928FEFCF302CE2A12">
    <w:name w:val="59DB0D6020E2454D928FEFCF302CE2A12"/>
    <w:rsid w:val="003E3AC5"/>
    <w:rPr>
      <w:rFonts w:eastAsiaTheme="minorHAnsi"/>
      <w:lang w:eastAsia="en-US"/>
    </w:rPr>
  </w:style>
  <w:style w:type="paragraph" w:customStyle="1" w:styleId="EC84BA592437426FBB6D774EA5C23E7C2">
    <w:name w:val="EC84BA592437426FBB6D774EA5C23E7C2"/>
    <w:rsid w:val="003E3AC5"/>
    <w:rPr>
      <w:rFonts w:eastAsiaTheme="minorHAnsi"/>
      <w:lang w:eastAsia="en-US"/>
    </w:rPr>
  </w:style>
  <w:style w:type="paragraph" w:customStyle="1" w:styleId="19B5D565AE994A899A650ED96ACAB2D28">
    <w:name w:val="19B5D565AE994A899A650ED96ACAB2D28"/>
    <w:rsid w:val="00E41712"/>
    <w:rPr>
      <w:rFonts w:eastAsiaTheme="minorHAnsi"/>
      <w:lang w:eastAsia="en-US"/>
    </w:rPr>
  </w:style>
  <w:style w:type="paragraph" w:customStyle="1" w:styleId="E10A4DE3FEA34556ABF9BF2EE2ECB5577">
    <w:name w:val="E10A4DE3FEA34556ABF9BF2EE2ECB5577"/>
    <w:rsid w:val="00E41712"/>
    <w:rPr>
      <w:rFonts w:eastAsiaTheme="minorHAnsi"/>
      <w:lang w:eastAsia="en-US"/>
    </w:rPr>
  </w:style>
  <w:style w:type="paragraph" w:customStyle="1" w:styleId="54ED98C173254B598033D1FDE1F304D17">
    <w:name w:val="54ED98C173254B598033D1FDE1F304D17"/>
    <w:rsid w:val="00E41712"/>
    <w:rPr>
      <w:rFonts w:eastAsiaTheme="minorHAnsi"/>
      <w:lang w:eastAsia="en-US"/>
    </w:rPr>
  </w:style>
  <w:style w:type="paragraph" w:customStyle="1" w:styleId="1FE789A63AE14521837F11D9095CB9197">
    <w:name w:val="1FE789A63AE14521837F11D9095CB9197"/>
    <w:rsid w:val="00E41712"/>
    <w:rPr>
      <w:rFonts w:eastAsiaTheme="minorHAnsi"/>
      <w:lang w:eastAsia="en-US"/>
    </w:rPr>
  </w:style>
  <w:style w:type="paragraph" w:customStyle="1" w:styleId="5025878D45F34AF9AA0C59302277F89F7">
    <w:name w:val="5025878D45F34AF9AA0C59302277F89F7"/>
    <w:rsid w:val="00E41712"/>
    <w:rPr>
      <w:rFonts w:eastAsiaTheme="minorHAnsi"/>
      <w:lang w:eastAsia="en-US"/>
    </w:rPr>
  </w:style>
  <w:style w:type="paragraph" w:customStyle="1" w:styleId="75FFC46DCC4F400FA05CF980D0B8B2C87">
    <w:name w:val="75FFC46DCC4F400FA05CF980D0B8B2C87"/>
    <w:rsid w:val="00E41712"/>
    <w:rPr>
      <w:rFonts w:eastAsiaTheme="minorHAnsi"/>
      <w:lang w:eastAsia="en-US"/>
    </w:rPr>
  </w:style>
  <w:style w:type="paragraph" w:customStyle="1" w:styleId="E1284EF6685F4A10BEB43F4246B095297">
    <w:name w:val="E1284EF6685F4A10BEB43F4246B095297"/>
    <w:rsid w:val="00E41712"/>
    <w:rPr>
      <w:rFonts w:eastAsiaTheme="minorHAnsi"/>
      <w:lang w:eastAsia="en-US"/>
    </w:rPr>
  </w:style>
  <w:style w:type="paragraph" w:customStyle="1" w:styleId="EFF574C5602E467CABE389D12E92C0127">
    <w:name w:val="EFF574C5602E467CABE389D12E92C0127"/>
    <w:rsid w:val="00E41712"/>
    <w:rPr>
      <w:rFonts w:eastAsiaTheme="minorHAnsi"/>
      <w:lang w:eastAsia="en-US"/>
    </w:rPr>
  </w:style>
  <w:style w:type="paragraph" w:customStyle="1" w:styleId="F32EDFFB017F46FCBFF09E61595025BC7">
    <w:name w:val="F32EDFFB017F46FCBFF09E61595025BC7"/>
    <w:rsid w:val="00E41712"/>
    <w:rPr>
      <w:rFonts w:eastAsiaTheme="minorHAnsi"/>
      <w:lang w:eastAsia="en-US"/>
    </w:rPr>
  </w:style>
  <w:style w:type="paragraph" w:customStyle="1" w:styleId="71DEAA1CF1894583A2AC06285FE96FE17">
    <w:name w:val="71DEAA1CF1894583A2AC06285FE96FE17"/>
    <w:rsid w:val="00E41712"/>
    <w:rPr>
      <w:rFonts w:eastAsiaTheme="minorHAnsi"/>
      <w:lang w:eastAsia="en-US"/>
    </w:rPr>
  </w:style>
  <w:style w:type="paragraph" w:customStyle="1" w:styleId="D854528E58E343F98CAA832561254F5D7">
    <w:name w:val="D854528E58E343F98CAA832561254F5D7"/>
    <w:rsid w:val="00E41712"/>
    <w:rPr>
      <w:rFonts w:eastAsiaTheme="minorHAnsi"/>
      <w:lang w:eastAsia="en-US"/>
    </w:rPr>
  </w:style>
  <w:style w:type="paragraph" w:customStyle="1" w:styleId="8998F7E7E810413797982CDE8487EA716">
    <w:name w:val="8998F7E7E810413797982CDE8487EA716"/>
    <w:rsid w:val="00E41712"/>
    <w:rPr>
      <w:rFonts w:eastAsiaTheme="minorHAnsi"/>
      <w:lang w:eastAsia="en-US"/>
    </w:rPr>
  </w:style>
  <w:style w:type="paragraph" w:customStyle="1" w:styleId="F24E6A0358BE43A7A2BC8F604DDBF0B56">
    <w:name w:val="F24E6A0358BE43A7A2BC8F604DDBF0B56"/>
    <w:rsid w:val="00E41712"/>
    <w:rPr>
      <w:rFonts w:eastAsiaTheme="minorHAnsi"/>
      <w:lang w:eastAsia="en-US"/>
    </w:rPr>
  </w:style>
  <w:style w:type="paragraph" w:customStyle="1" w:styleId="F3DA90DE5F554B9297433843206457466">
    <w:name w:val="F3DA90DE5F554B9297433843206457466"/>
    <w:rsid w:val="00E41712"/>
    <w:rPr>
      <w:rFonts w:eastAsiaTheme="minorHAnsi"/>
      <w:lang w:eastAsia="en-US"/>
    </w:rPr>
  </w:style>
  <w:style w:type="paragraph" w:customStyle="1" w:styleId="77E5324C3C78466A9308F5A99C86FF6F6">
    <w:name w:val="77E5324C3C78466A9308F5A99C86FF6F6"/>
    <w:rsid w:val="00E41712"/>
    <w:rPr>
      <w:rFonts w:eastAsiaTheme="minorHAnsi"/>
      <w:lang w:eastAsia="en-US"/>
    </w:rPr>
  </w:style>
  <w:style w:type="paragraph" w:customStyle="1" w:styleId="B0609853D93C4EBAB6A804E1C884F65C6">
    <w:name w:val="B0609853D93C4EBAB6A804E1C884F65C6"/>
    <w:rsid w:val="00E41712"/>
    <w:rPr>
      <w:rFonts w:eastAsiaTheme="minorHAnsi"/>
      <w:lang w:eastAsia="en-US"/>
    </w:rPr>
  </w:style>
  <w:style w:type="paragraph" w:customStyle="1" w:styleId="2DF8031C4CB5450AA3477A0710F85DB56">
    <w:name w:val="2DF8031C4CB5450AA3477A0710F85DB56"/>
    <w:rsid w:val="00E41712"/>
    <w:rPr>
      <w:rFonts w:eastAsiaTheme="minorHAnsi"/>
      <w:lang w:eastAsia="en-US"/>
    </w:rPr>
  </w:style>
  <w:style w:type="paragraph" w:customStyle="1" w:styleId="BF39A8C960B244F9822AF6D8E3E2C6526">
    <w:name w:val="BF39A8C960B244F9822AF6D8E3E2C6526"/>
    <w:rsid w:val="00E41712"/>
    <w:rPr>
      <w:rFonts w:eastAsiaTheme="minorHAnsi"/>
      <w:lang w:eastAsia="en-US"/>
    </w:rPr>
  </w:style>
  <w:style w:type="paragraph" w:customStyle="1" w:styleId="6F4BCCD64C274A3895870E6D5E80D0DA6">
    <w:name w:val="6F4BCCD64C274A3895870E6D5E80D0DA6"/>
    <w:rsid w:val="00E41712"/>
    <w:rPr>
      <w:rFonts w:eastAsiaTheme="minorHAnsi"/>
      <w:lang w:eastAsia="en-US"/>
    </w:rPr>
  </w:style>
  <w:style w:type="paragraph" w:customStyle="1" w:styleId="20B2D1F4D4014FE79EE4A7A21EEEFFE87">
    <w:name w:val="20B2D1F4D4014FE79EE4A7A21EEEFFE87"/>
    <w:rsid w:val="00E41712"/>
    <w:rPr>
      <w:rFonts w:eastAsiaTheme="minorHAnsi"/>
      <w:lang w:eastAsia="en-US"/>
    </w:rPr>
  </w:style>
  <w:style w:type="paragraph" w:customStyle="1" w:styleId="63C101CDDA524906BC5AABEEBEED3E3C7">
    <w:name w:val="63C101CDDA524906BC5AABEEBEED3E3C7"/>
    <w:rsid w:val="00E41712"/>
    <w:rPr>
      <w:rFonts w:eastAsiaTheme="minorHAnsi"/>
      <w:lang w:eastAsia="en-US"/>
    </w:rPr>
  </w:style>
  <w:style w:type="paragraph" w:customStyle="1" w:styleId="B3D8AA5677E744958F8998647589612C7">
    <w:name w:val="B3D8AA5677E744958F8998647589612C7"/>
    <w:rsid w:val="00E41712"/>
    <w:rPr>
      <w:rFonts w:eastAsiaTheme="minorHAnsi"/>
      <w:lang w:eastAsia="en-US"/>
    </w:rPr>
  </w:style>
  <w:style w:type="paragraph" w:customStyle="1" w:styleId="E43C03BB9DF4432DBEE3175E33C697967">
    <w:name w:val="E43C03BB9DF4432DBEE3175E33C697967"/>
    <w:rsid w:val="00E41712"/>
    <w:rPr>
      <w:rFonts w:eastAsiaTheme="minorHAnsi"/>
      <w:lang w:eastAsia="en-US"/>
    </w:rPr>
  </w:style>
  <w:style w:type="paragraph" w:customStyle="1" w:styleId="E3FC70C65D2042C897943EBCDE11FC537">
    <w:name w:val="E3FC70C65D2042C897943EBCDE11FC537"/>
    <w:rsid w:val="00E41712"/>
    <w:rPr>
      <w:rFonts w:eastAsiaTheme="minorHAnsi"/>
      <w:lang w:eastAsia="en-US"/>
    </w:rPr>
  </w:style>
  <w:style w:type="paragraph" w:customStyle="1" w:styleId="D2AEA704F8D748AF8FC4851EAC3BC6FA7">
    <w:name w:val="D2AEA704F8D748AF8FC4851EAC3BC6FA7"/>
    <w:rsid w:val="00E41712"/>
    <w:rPr>
      <w:rFonts w:eastAsiaTheme="minorHAnsi"/>
      <w:lang w:eastAsia="en-US"/>
    </w:rPr>
  </w:style>
  <w:style w:type="paragraph" w:customStyle="1" w:styleId="AE60206973824DF4985158202EE64E107">
    <w:name w:val="AE60206973824DF4985158202EE64E107"/>
    <w:rsid w:val="00E41712"/>
    <w:rPr>
      <w:rFonts w:eastAsiaTheme="minorHAnsi"/>
      <w:lang w:eastAsia="en-US"/>
    </w:rPr>
  </w:style>
  <w:style w:type="paragraph" w:customStyle="1" w:styleId="9F87EBA55FDF4C6ABE4D6062228B4D5E7">
    <w:name w:val="9F87EBA55FDF4C6ABE4D6062228B4D5E7"/>
    <w:rsid w:val="00E41712"/>
    <w:rPr>
      <w:rFonts w:eastAsiaTheme="minorHAnsi"/>
      <w:lang w:eastAsia="en-US"/>
    </w:rPr>
  </w:style>
  <w:style w:type="paragraph" w:customStyle="1" w:styleId="07C5E217F35843888D761248D70114407">
    <w:name w:val="07C5E217F35843888D761248D70114407"/>
    <w:rsid w:val="00E41712"/>
    <w:rPr>
      <w:rFonts w:eastAsiaTheme="minorHAnsi"/>
      <w:lang w:eastAsia="en-US"/>
    </w:rPr>
  </w:style>
  <w:style w:type="paragraph" w:customStyle="1" w:styleId="A00E524F862F47DFB28218AE6560C3C97">
    <w:name w:val="A00E524F862F47DFB28218AE6560C3C97"/>
    <w:rsid w:val="00E41712"/>
    <w:rPr>
      <w:rFonts w:eastAsiaTheme="minorHAnsi"/>
      <w:lang w:eastAsia="en-US"/>
    </w:rPr>
  </w:style>
  <w:style w:type="paragraph" w:customStyle="1" w:styleId="CBD177B20605429696B90B967E5AAF727">
    <w:name w:val="CBD177B20605429696B90B967E5AAF727"/>
    <w:rsid w:val="00E41712"/>
    <w:rPr>
      <w:rFonts w:eastAsiaTheme="minorHAnsi"/>
      <w:lang w:eastAsia="en-US"/>
    </w:rPr>
  </w:style>
  <w:style w:type="paragraph" w:customStyle="1" w:styleId="B54660AF8AFE40759F24D8D49A145B437">
    <w:name w:val="B54660AF8AFE40759F24D8D49A145B437"/>
    <w:rsid w:val="00E41712"/>
    <w:rPr>
      <w:rFonts w:eastAsiaTheme="minorHAnsi"/>
      <w:lang w:eastAsia="en-US"/>
    </w:rPr>
  </w:style>
  <w:style w:type="paragraph" w:customStyle="1" w:styleId="70F859944EC84FA4831A281C1203CC767">
    <w:name w:val="70F859944EC84FA4831A281C1203CC767"/>
    <w:rsid w:val="00E41712"/>
    <w:rPr>
      <w:rFonts w:eastAsiaTheme="minorHAnsi"/>
      <w:lang w:eastAsia="en-US"/>
    </w:rPr>
  </w:style>
  <w:style w:type="paragraph" w:customStyle="1" w:styleId="E282DF37DEC44E0FB3FA02EF5E74BA917">
    <w:name w:val="E282DF37DEC44E0FB3FA02EF5E74BA917"/>
    <w:rsid w:val="00E41712"/>
    <w:rPr>
      <w:rFonts w:eastAsiaTheme="minorHAnsi"/>
      <w:lang w:eastAsia="en-US"/>
    </w:rPr>
  </w:style>
  <w:style w:type="paragraph" w:customStyle="1" w:styleId="AE693BB8947B460C96BD24970F73D5997">
    <w:name w:val="AE693BB8947B460C96BD24970F73D5997"/>
    <w:rsid w:val="00E41712"/>
    <w:rPr>
      <w:rFonts w:eastAsiaTheme="minorHAnsi"/>
      <w:lang w:eastAsia="en-US"/>
    </w:rPr>
  </w:style>
  <w:style w:type="paragraph" w:customStyle="1" w:styleId="B760576CA611459EB57647AAD92344907">
    <w:name w:val="B760576CA611459EB57647AAD92344907"/>
    <w:rsid w:val="00E41712"/>
    <w:rPr>
      <w:rFonts w:eastAsiaTheme="minorHAnsi"/>
      <w:lang w:eastAsia="en-US"/>
    </w:rPr>
  </w:style>
  <w:style w:type="paragraph" w:customStyle="1" w:styleId="2A281169451E4954B84B8D4DFF0132247">
    <w:name w:val="2A281169451E4954B84B8D4DFF0132247"/>
    <w:rsid w:val="00E41712"/>
    <w:rPr>
      <w:rFonts w:eastAsiaTheme="minorHAnsi"/>
      <w:lang w:eastAsia="en-US"/>
    </w:rPr>
  </w:style>
  <w:style w:type="paragraph" w:customStyle="1" w:styleId="1E4B0A8C0A0A4200820F60CD50D535387">
    <w:name w:val="1E4B0A8C0A0A4200820F60CD50D535387"/>
    <w:rsid w:val="00E41712"/>
    <w:rPr>
      <w:rFonts w:eastAsiaTheme="minorHAnsi"/>
      <w:lang w:eastAsia="en-US"/>
    </w:rPr>
  </w:style>
  <w:style w:type="paragraph" w:customStyle="1" w:styleId="AFECD33D93434378B7E08C9B6D7A69E17">
    <w:name w:val="AFECD33D93434378B7E08C9B6D7A69E17"/>
    <w:rsid w:val="00E41712"/>
    <w:rPr>
      <w:rFonts w:eastAsiaTheme="minorHAnsi"/>
      <w:lang w:eastAsia="en-US"/>
    </w:rPr>
  </w:style>
  <w:style w:type="paragraph" w:customStyle="1" w:styleId="B78FE4A1B16B4DCE91F63B5519E7AC337">
    <w:name w:val="B78FE4A1B16B4DCE91F63B5519E7AC337"/>
    <w:rsid w:val="00E41712"/>
    <w:rPr>
      <w:rFonts w:eastAsiaTheme="minorHAnsi"/>
      <w:lang w:eastAsia="en-US"/>
    </w:rPr>
  </w:style>
  <w:style w:type="paragraph" w:customStyle="1" w:styleId="E002DD48FC4C4898958F2297D90938DA7">
    <w:name w:val="E002DD48FC4C4898958F2297D90938DA7"/>
    <w:rsid w:val="00E41712"/>
    <w:rPr>
      <w:rFonts w:eastAsiaTheme="minorHAnsi"/>
      <w:lang w:eastAsia="en-US"/>
    </w:rPr>
  </w:style>
  <w:style w:type="paragraph" w:customStyle="1" w:styleId="DC58DA0ABB2447FE99484622FCD1082D7">
    <w:name w:val="DC58DA0ABB2447FE99484622FCD1082D7"/>
    <w:rsid w:val="00E41712"/>
    <w:rPr>
      <w:rFonts w:eastAsiaTheme="minorHAnsi"/>
      <w:lang w:eastAsia="en-US"/>
    </w:rPr>
  </w:style>
  <w:style w:type="paragraph" w:customStyle="1" w:styleId="A18855BCF9C84973BFA027885E2B67077">
    <w:name w:val="A18855BCF9C84973BFA027885E2B67077"/>
    <w:rsid w:val="00E41712"/>
    <w:rPr>
      <w:rFonts w:eastAsiaTheme="minorHAnsi"/>
      <w:lang w:eastAsia="en-US"/>
    </w:rPr>
  </w:style>
  <w:style w:type="paragraph" w:customStyle="1" w:styleId="F3BE9E4F8FE94C3798D3EA6FE3D974497">
    <w:name w:val="F3BE9E4F8FE94C3798D3EA6FE3D974497"/>
    <w:rsid w:val="00E41712"/>
    <w:rPr>
      <w:rFonts w:eastAsiaTheme="minorHAnsi"/>
      <w:lang w:eastAsia="en-US"/>
    </w:rPr>
  </w:style>
  <w:style w:type="paragraph" w:customStyle="1" w:styleId="0933914DF0A54399AD1CC9EFADC3D46D4">
    <w:name w:val="0933914DF0A54399AD1CC9EFADC3D46D4"/>
    <w:rsid w:val="00E41712"/>
    <w:rPr>
      <w:rFonts w:eastAsiaTheme="minorHAnsi"/>
      <w:lang w:eastAsia="en-US"/>
    </w:rPr>
  </w:style>
  <w:style w:type="paragraph" w:customStyle="1" w:styleId="350A8A1619F3411CAB3F8064EC41A7175">
    <w:name w:val="350A8A1619F3411CAB3F8064EC41A7175"/>
    <w:rsid w:val="00E41712"/>
    <w:rPr>
      <w:rFonts w:eastAsiaTheme="minorHAnsi"/>
      <w:lang w:eastAsia="en-US"/>
    </w:rPr>
  </w:style>
  <w:style w:type="paragraph" w:customStyle="1" w:styleId="CA53A4933CE544C383638C287F3E513F5">
    <w:name w:val="CA53A4933CE544C383638C287F3E513F5"/>
    <w:rsid w:val="00E41712"/>
    <w:rPr>
      <w:rFonts w:eastAsiaTheme="minorHAnsi"/>
      <w:lang w:eastAsia="en-US"/>
    </w:rPr>
  </w:style>
  <w:style w:type="paragraph" w:customStyle="1" w:styleId="594A7C8E309248E796E5DF7D30FDE8AD5">
    <w:name w:val="594A7C8E309248E796E5DF7D30FDE8AD5"/>
    <w:rsid w:val="00E41712"/>
    <w:rPr>
      <w:rFonts w:eastAsiaTheme="minorHAnsi"/>
      <w:lang w:eastAsia="en-US"/>
    </w:rPr>
  </w:style>
  <w:style w:type="paragraph" w:customStyle="1" w:styleId="8BC7C8F5C0DF40F5AA828B121CABDB5B5">
    <w:name w:val="8BC7C8F5C0DF40F5AA828B121CABDB5B5"/>
    <w:rsid w:val="00E41712"/>
    <w:rPr>
      <w:rFonts w:eastAsiaTheme="minorHAnsi"/>
      <w:lang w:eastAsia="en-US"/>
    </w:rPr>
  </w:style>
  <w:style w:type="paragraph" w:customStyle="1" w:styleId="38FFF79849F44A91B56FAF59CE86E1734">
    <w:name w:val="38FFF79849F44A91B56FAF59CE86E1734"/>
    <w:rsid w:val="00E41712"/>
    <w:rPr>
      <w:rFonts w:eastAsiaTheme="minorHAnsi"/>
      <w:lang w:eastAsia="en-US"/>
    </w:rPr>
  </w:style>
  <w:style w:type="paragraph" w:customStyle="1" w:styleId="59DB0D6020E2454D928FEFCF302CE2A13">
    <w:name w:val="59DB0D6020E2454D928FEFCF302CE2A13"/>
    <w:rsid w:val="00E41712"/>
    <w:rPr>
      <w:rFonts w:eastAsiaTheme="minorHAnsi"/>
      <w:lang w:eastAsia="en-US"/>
    </w:rPr>
  </w:style>
  <w:style w:type="paragraph" w:customStyle="1" w:styleId="EC84BA592437426FBB6D774EA5C23E7C3">
    <w:name w:val="EC84BA592437426FBB6D774EA5C23E7C3"/>
    <w:rsid w:val="00E41712"/>
    <w:rPr>
      <w:rFonts w:eastAsiaTheme="minorHAnsi"/>
      <w:lang w:eastAsia="en-US"/>
    </w:rPr>
  </w:style>
  <w:style w:type="paragraph" w:customStyle="1" w:styleId="19B5D565AE994A899A650ED96ACAB2D29">
    <w:name w:val="19B5D565AE994A899A650ED96ACAB2D29"/>
    <w:rsid w:val="00E41712"/>
    <w:rPr>
      <w:rFonts w:eastAsiaTheme="minorHAnsi"/>
      <w:lang w:eastAsia="en-US"/>
    </w:rPr>
  </w:style>
  <w:style w:type="paragraph" w:customStyle="1" w:styleId="E10A4DE3FEA34556ABF9BF2EE2ECB5578">
    <w:name w:val="E10A4DE3FEA34556ABF9BF2EE2ECB5578"/>
    <w:rsid w:val="00E41712"/>
    <w:rPr>
      <w:rFonts w:eastAsiaTheme="minorHAnsi"/>
      <w:lang w:eastAsia="en-US"/>
    </w:rPr>
  </w:style>
  <w:style w:type="paragraph" w:customStyle="1" w:styleId="54ED98C173254B598033D1FDE1F304D18">
    <w:name w:val="54ED98C173254B598033D1FDE1F304D18"/>
    <w:rsid w:val="00E41712"/>
    <w:rPr>
      <w:rFonts w:eastAsiaTheme="minorHAnsi"/>
      <w:lang w:eastAsia="en-US"/>
    </w:rPr>
  </w:style>
  <w:style w:type="paragraph" w:customStyle="1" w:styleId="1FE789A63AE14521837F11D9095CB9198">
    <w:name w:val="1FE789A63AE14521837F11D9095CB9198"/>
    <w:rsid w:val="00E41712"/>
    <w:rPr>
      <w:rFonts w:eastAsiaTheme="minorHAnsi"/>
      <w:lang w:eastAsia="en-US"/>
    </w:rPr>
  </w:style>
  <w:style w:type="paragraph" w:customStyle="1" w:styleId="5025878D45F34AF9AA0C59302277F89F8">
    <w:name w:val="5025878D45F34AF9AA0C59302277F89F8"/>
    <w:rsid w:val="00E41712"/>
    <w:rPr>
      <w:rFonts w:eastAsiaTheme="minorHAnsi"/>
      <w:lang w:eastAsia="en-US"/>
    </w:rPr>
  </w:style>
  <w:style w:type="paragraph" w:customStyle="1" w:styleId="75FFC46DCC4F400FA05CF980D0B8B2C88">
    <w:name w:val="75FFC46DCC4F400FA05CF980D0B8B2C88"/>
    <w:rsid w:val="00E41712"/>
    <w:rPr>
      <w:rFonts w:eastAsiaTheme="minorHAnsi"/>
      <w:lang w:eastAsia="en-US"/>
    </w:rPr>
  </w:style>
  <w:style w:type="paragraph" w:customStyle="1" w:styleId="E1284EF6685F4A10BEB43F4246B095298">
    <w:name w:val="E1284EF6685F4A10BEB43F4246B095298"/>
    <w:rsid w:val="00E41712"/>
    <w:rPr>
      <w:rFonts w:eastAsiaTheme="minorHAnsi"/>
      <w:lang w:eastAsia="en-US"/>
    </w:rPr>
  </w:style>
  <w:style w:type="paragraph" w:customStyle="1" w:styleId="EFF574C5602E467CABE389D12E92C0128">
    <w:name w:val="EFF574C5602E467CABE389D12E92C0128"/>
    <w:rsid w:val="00E41712"/>
    <w:rPr>
      <w:rFonts w:eastAsiaTheme="minorHAnsi"/>
      <w:lang w:eastAsia="en-US"/>
    </w:rPr>
  </w:style>
  <w:style w:type="paragraph" w:customStyle="1" w:styleId="F32EDFFB017F46FCBFF09E61595025BC8">
    <w:name w:val="F32EDFFB017F46FCBFF09E61595025BC8"/>
    <w:rsid w:val="00E41712"/>
    <w:rPr>
      <w:rFonts w:eastAsiaTheme="minorHAnsi"/>
      <w:lang w:eastAsia="en-US"/>
    </w:rPr>
  </w:style>
  <w:style w:type="paragraph" w:customStyle="1" w:styleId="71DEAA1CF1894583A2AC06285FE96FE18">
    <w:name w:val="71DEAA1CF1894583A2AC06285FE96FE18"/>
    <w:rsid w:val="00E41712"/>
    <w:rPr>
      <w:rFonts w:eastAsiaTheme="minorHAnsi"/>
      <w:lang w:eastAsia="en-US"/>
    </w:rPr>
  </w:style>
  <w:style w:type="paragraph" w:customStyle="1" w:styleId="D854528E58E343F98CAA832561254F5D8">
    <w:name w:val="D854528E58E343F98CAA832561254F5D8"/>
    <w:rsid w:val="00E41712"/>
    <w:rPr>
      <w:rFonts w:eastAsiaTheme="minorHAnsi"/>
      <w:lang w:eastAsia="en-US"/>
    </w:rPr>
  </w:style>
  <w:style w:type="paragraph" w:customStyle="1" w:styleId="8998F7E7E810413797982CDE8487EA717">
    <w:name w:val="8998F7E7E810413797982CDE8487EA717"/>
    <w:rsid w:val="00E41712"/>
    <w:rPr>
      <w:rFonts w:eastAsiaTheme="minorHAnsi"/>
      <w:lang w:eastAsia="en-US"/>
    </w:rPr>
  </w:style>
  <w:style w:type="paragraph" w:customStyle="1" w:styleId="2825A3008A2D433CB168411C6BD265C2">
    <w:name w:val="2825A3008A2D433CB168411C6BD265C2"/>
    <w:rsid w:val="00E41712"/>
    <w:rPr>
      <w:rFonts w:eastAsiaTheme="minorHAnsi"/>
      <w:lang w:eastAsia="en-US"/>
    </w:rPr>
  </w:style>
  <w:style w:type="paragraph" w:customStyle="1" w:styleId="F24E6A0358BE43A7A2BC8F604DDBF0B57">
    <w:name w:val="F24E6A0358BE43A7A2BC8F604DDBF0B57"/>
    <w:rsid w:val="00E41712"/>
    <w:rPr>
      <w:rFonts w:eastAsiaTheme="minorHAnsi"/>
      <w:lang w:eastAsia="en-US"/>
    </w:rPr>
  </w:style>
  <w:style w:type="paragraph" w:customStyle="1" w:styleId="F3DA90DE5F554B9297433843206457467">
    <w:name w:val="F3DA90DE5F554B9297433843206457467"/>
    <w:rsid w:val="00E41712"/>
    <w:rPr>
      <w:rFonts w:eastAsiaTheme="minorHAnsi"/>
      <w:lang w:eastAsia="en-US"/>
    </w:rPr>
  </w:style>
  <w:style w:type="paragraph" w:customStyle="1" w:styleId="77E5324C3C78466A9308F5A99C86FF6F7">
    <w:name w:val="77E5324C3C78466A9308F5A99C86FF6F7"/>
    <w:rsid w:val="00E41712"/>
    <w:rPr>
      <w:rFonts w:eastAsiaTheme="minorHAnsi"/>
      <w:lang w:eastAsia="en-US"/>
    </w:rPr>
  </w:style>
  <w:style w:type="paragraph" w:customStyle="1" w:styleId="B0609853D93C4EBAB6A804E1C884F65C7">
    <w:name w:val="B0609853D93C4EBAB6A804E1C884F65C7"/>
    <w:rsid w:val="00E41712"/>
    <w:rPr>
      <w:rFonts w:eastAsiaTheme="minorHAnsi"/>
      <w:lang w:eastAsia="en-US"/>
    </w:rPr>
  </w:style>
  <w:style w:type="paragraph" w:customStyle="1" w:styleId="2DF8031C4CB5450AA3477A0710F85DB57">
    <w:name w:val="2DF8031C4CB5450AA3477A0710F85DB57"/>
    <w:rsid w:val="00E41712"/>
    <w:rPr>
      <w:rFonts w:eastAsiaTheme="minorHAnsi"/>
      <w:lang w:eastAsia="en-US"/>
    </w:rPr>
  </w:style>
  <w:style w:type="paragraph" w:customStyle="1" w:styleId="BF39A8C960B244F9822AF6D8E3E2C6527">
    <w:name w:val="BF39A8C960B244F9822AF6D8E3E2C6527"/>
    <w:rsid w:val="00E41712"/>
    <w:rPr>
      <w:rFonts w:eastAsiaTheme="minorHAnsi"/>
      <w:lang w:eastAsia="en-US"/>
    </w:rPr>
  </w:style>
  <w:style w:type="paragraph" w:customStyle="1" w:styleId="6F4BCCD64C274A3895870E6D5E80D0DA7">
    <w:name w:val="6F4BCCD64C274A3895870E6D5E80D0DA7"/>
    <w:rsid w:val="00E41712"/>
    <w:rPr>
      <w:rFonts w:eastAsiaTheme="minorHAnsi"/>
      <w:lang w:eastAsia="en-US"/>
    </w:rPr>
  </w:style>
  <w:style w:type="paragraph" w:customStyle="1" w:styleId="20B2D1F4D4014FE79EE4A7A21EEEFFE88">
    <w:name w:val="20B2D1F4D4014FE79EE4A7A21EEEFFE88"/>
    <w:rsid w:val="00E41712"/>
    <w:rPr>
      <w:rFonts w:eastAsiaTheme="minorHAnsi"/>
      <w:lang w:eastAsia="en-US"/>
    </w:rPr>
  </w:style>
  <w:style w:type="paragraph" w:customStyle="1" w:styleId="63C101CDDA524906BC5AABEEBEED3E3C8">
    <w:name w:val="63C101CDDA524906BC5AABEEBEED3E3C8"/>
    <w:rsid w:val="00E41712"/>
    <w:rPr>
      <w:rFonts w:eastAsiaTheme="minorHAnsi"/>
      <w:lang w:eastAsia="en-US"/>
    </w:rPr>
  </w:style>
  <w:style w:type="paragraph" w:customStyle="1" w:styleId="B3D8AA5677E744958F8998647589612C8">
    <w:name w:val="B3D8AA5677E744958F8998647589612C8"/>
    <w:rsid w:val="00E41712"/>
    <w:rPr>
      <w:rFonts w:eastAsiaTheme="minorHAnsi"/>
      <w:lang w:eastAsia="en-US"/>
    </w:rPr>
  </w:style>
  <w:style w:type="paragraph" w:customStyle="1" w:styleId="E43C03BB9DF4432DBEE3175E33C697968">
    <w:name w:val="E43C03BB9DF4432DBEE3175E33C697968"/>
    <w:rsid w:val="00E41712"/>
    <w:rPr>
      <w:rFonts w:eastAsiaTheme="minorHAnsi"/>
      <w:lang w:eastAsia="en-US"/>
    </w:rPr>
  </w:style>
  <w:style w:type="paragraph" w:customStyle="1" w:styleId="E3FC70C65D2042C897943EBCDE11FC538">
    <w:name w:val="E3FC70C65D2042C897943EBCDE11FC538"/>
    <w:rsid w:val="00E41712"/>
    <w:rPr>
      <w:rFonts w:eastAsiaTheme="minorHAnsi"/>
      <w:lang w:eastAsia="en-US"/>
    </w:rPr>
  </w:style>
  <w:style w:type="paragraph" w:customStyle="1" w:styleId="D2AEA704F8D748AF8FC4851EAC3BC6FA8">
    <w:name w:val="D2AEA704F8D748AF8FC4851EAC3BC6FA8"/>
    <w:rsid w:val="00E41712"/>
    <w:rPr>
      <w:rFonts w:eastAsiaTheme="minorHAnsi"/>
      <w:lang w:eastAsia="en-US"/>
    </w:rPr>
  </w:style>
  <w:style w:type="paragraph" w:customStyle="1" w:styleId="AE60206973824DF4985158202EE64E108">
    <w:name w:val="AE60206973824DF4985158202EE64E108"/>
    <w:rsid w:val="00E41712"/>
    <w:rPr>
      <w:rFonts w:eastAsiaTheme="minorHAnsi"/>
      <w:lang w:eastAsia="en-US"/>
    </w:rPr>
  </w:style>
  <w:style w:type="paragraph" w:customStyle="1" w:styleId="9F87EBA55FDF4C6ABE4D6062228B4D5E8">
    <w:name w:val="9F87EBA55FDF4C6ABE4D6062228B4D5E8"/>
    <w:rsid w:val="00E41712"/>
    <w:rPr>
      <w:rFonts w:eastAsiaTheme="minorHAnsi"/>
      <w:lang w:eastAsia="en-US"/>
    </w:rPr>
  </w:style>
  <w:style w:type="paragraph" w:customStyle="1" w:styleId="07C5E217F35843888D761248D70114408">
    <w:name w:val="07C5E217F35843888D761248D70114408"/>
    <w:rsid w:val="00E41712"/>
    <w:rPr>
      <w:rFonts w:eastAsiaTheme="minorHAnsi"/>
      <w:lang w:eastAsia="en-US"/>
    </w:rPr>
  </w:style>
  <w:style w:type="paragraph" w:customStyle="1" w:styleId="A00E524F862F47DFB28218AE6560C3C98">
    <w:name w:val="A00E524F862F47DFB28218AE6560C3C98"/>
    <w:rsid w:val="00E41712"/>
    <w:rPr>
      <w:rFonts w:eastAsiaTheme="minorHAnsi"/>
      <w:lang w:eastAsia="en-US"/>
    </w:rPr>
  </w:style>
  <w:style w:type="paragraph" w:customStyle="1" w:styleId="CBD177B20605429696B90B967E5AAF728">
    <w:name w:val="CBD177B20605429696B90B967E5AAF728"/>
    <w:rsid w:val="00E41712"/>
    <w:rPr>
      <w:rFonts w:eastAsiaTheme="minorHAnsi"/>
      <w:lang w:eastAsia="en-US"/>
    </w:rPr>
  </w:style>
  <w:style w:type="paragraph" w:customStyle="1" w:styleId="B54660AF8AFE40759F24D8D49A145B438">
    <w:name w:val="B54660AF8AFE40759F24D8D49A145B438"/>
    <w:rsid w:val="00E41712"/>
    <w:rPr>
      <w:rFonts w:eastAsiaTheme="minorHAnsi"/>
      <w:lang w:eastAsia="en-US"/>
    </w:rPr>
  </w:style>
  <w:style w:type="paragraph" w:customStyle="1" w:styleId="70F859944EC84FA4831A281C1203CC768">
    <w:name w:val="70F859944EC84FA4831A281C1203CC768"/>
    <w:rsid w:val="00E41712"/>
    <w:rPr>
      <w:rFonts w:eastAsiaTheme="minorHAnsi"/>
      <w:lang w:eastAsia="en-US"/>
    </w:rPr>
  </w:style>
  <w:style w:type="paragraph" w:customStyle="1" w:styleId="E282DF37DEC44E0FB3FA02EF5E74BA918">
    <w:name w:val="E282DF37DEC44E0FB3FA02EF5E74BA918"/>
    <w:rsid w:val="00E41712"/>
    <w:rPr>
      <w:rFonts w:eastAsiaTheme="minorHAnsi"/>
      <w:lang w:eastAsia="en-US"/>
    </w:rPr>
  </w:style>
  <w:style w:type="paragraph" w:customStyle="1" w:styleId="AE693BB8947B460C96BD24970F73D5998">
    <w:name w:val="AE693BB8947B460C96BD24970F73D5998"/>
    <w:rsid w:val="00E41712"/>
    <w:rPr>
      <w:rFonts w:eastAsiaTheme="minorHAnsi"/>
      <w:lang w:eastAsia="en-US"/>
    </w:rPr>
  </w:style>
  <w:style w:type="paragraph" w:customStyle="1" w:styleId="B760576CA611459EB57647AAD92344908">
    <w:name w:val="B760576CA611459EB57647AAD92344908"/>
    <w:rsid w:val="00E41712"/>
    <w:rPr>
      <w:rFonts w:eastAsiaTheme="minorHAnsi"/>
      <w:lang w:eastAsia="en-US"/>
    </w:rPr>
  </w:style>
  <w:style w:type="paragraph" w:customStyle="1" w:styleId="2A281169451E4954B84B8D4DFF0132248">
    <w:name w:val="2A281169451E4954B84B8D4DFF0132248"/>
    <w:rsid w:val="00E41712"/>
    <w:rPr>
      <w:rFonts w:eastAsiaTheme="minorHAnsi"/>
      <w:lang w:eastAsia="en-US"/>
    </w:rPr>
  </w:style>
  <w:style w:type="paragraph" w:customStyle="1" w:styleId="1E4B0A8C0A0A4200820F60CD50D535388">
    <w:name w:val="1E4B0A8C0A0A4200820F60CD50D535388"/>
    <w:rsid w:val="00E41712"/>
    <w:rPr>
      <w:rFonts w:eastAsiaTheme="minorHAnsi"/>
      <w:lang w:eastAsia="en-US"/>
    </w:rPr>
  </w:style>
  <w:style w:type="paragraph" w:customStyle="1" w:styleId="AFECD33D93434378B7E08C9B6D7A69E18">
    <w:name w:val="AFECD33D93434378B7E08C9B6D7A69E18"/>
    <w:rsid w:val="00E41712"/>
    <w:rPr>
      <w:rFonts w:eastAsiaTheme="minorHAnsi"/>
      <w:lang w:eastAsia="en-US"/>
    </w:rPr>
  </w:style>
  <w:style w:type="paragraph" w:customStyle="1" w:styleId="B78FE4A1B16B4DCE91F63B5519E7AC338">
    <w:name w:val="B78FE4A1B16B4DCE91F63B5519E7AC338"/>
    <w:rsid w:val="00E41712"/>
    <w:rPr>
      <w:rFonts w:eastAsiaTheme="minorHAnsi"/>
      <w:lang w:eastAsia="en-US"/>
    </w:rPr>
  </w:style>
  <w:style w:type="paragraph" w:customStyle="1" w:styleId="E002DD48FC4C4898958F2297D90938DA8">
    <w:name w:val="E002DD48FC4C4898958F2297D90938DA8"/>
    <w:rsid w:val="00E41712"/>
    <w:rPr>
      <w:rFonts w:eastAsiaTheme="minorHAnsi"/>
      <w:lang w:eastAsia="en-US"/>
    </w:rPr>
  </w:style>
  <w:style w:type="paragraph" w:customStyle="1" w:styleId="DC58DA0ABB2447FE99484622FCD1082D8">
    <w:name w:val="DC58DA0ABB2447FE99484622FCD1082D8"/>
    <w:rsid w:val="00E41712"/>
    <w:rPr>
      <w:rFonts w:eastAsiaTheme="minorHAnsi"/>
      <w:lang w:eastAsia="en-US"/>
    </w:rPr>
  </w:style>
  <w:style w:type="paragraph" w:customStyle="1" w:styleId="A18855BCF9C84973BFA027885E2B67078">
    <w:name w:val="A18855BCF9C84973BFA027885E2B67078"/>
    <w:rsid w:val="00E41712"/>
    <w:rPr>
      <w:rFonts w:eastAsiaTheme="minorHAnsi"/>
      <w:lang w:eastAsia="en-US"/>
    </w:rPr>
  </w:style>
  <w:style w:type="paragraph" w:customStyle="1" w:styleId="F3BE9E4F8FE94C3798D3EA6FE3D974498">
    <w:name w:val="F3BE9E4F8FE94C3798D3EA6FE3D974498"/>
    <w:rsid w:val="00E41712"/>
    <w:rPr>
      <w:rFonts w:eastAsiaTheme="minorHAnsi"/>
      <w:lang w:eastAsia="en-US"/>
    </w:rPr>
  </w:style>
  <w:style w:type="paragraph" w:customStyle="1" w:styleId="0933914DF0A54399AD1CC9EFADC3D46D5">
    <w:name w:val="0933914DF0A54399AD1CC9EFADC3D46D5"/>
    <w:rsid w:val="00E41712"/>
    <w:rPr>
      <w:rFonts w:eastAsiaTheme="minorHAnsi"/>
      <w:lang w:eastAsia="en-US"/>
    </w:rPr>
  </w:style>
  <w:style w:type="paragraph" w:customStyle="1" w:styleId="350A8A1619F3411CAB3F8064EC41A7176">
    <w:name w:val="350A8A1619F3411CAB3F8064EC41A7176"/>
    <w:rsid w:val="00E41712"/>
    <w:rPr>
      <w:rFonts w:eastAsiaTheme="minorHAnsi"/>
      <w:lang w:eastAsia="en-US"/>
    </w:rPr>
  </w:style>
  <w:style w:type="paragraph" w:customStyle="1" w:styleId="CA53A4933CE544C383638C287F3E513F6">
    <w:name w:val="CA53A4933CE544C383638C287F3E513F6"/>
    <w:rsid w:val="00E41712"/>
    <w:rPr>
      <w:rFonts w:eastAsiaTheme="minorHAnsi"/>
      <w:lang w:eastAsia="en-US"/>
    </w:rPr>
  </w:style>
  <w:style w:type="paragraph" w:customStyle="1" w:styleId="594A7C8E309248E796E5DF7D30FDE8AD6">
    <w:name w:val="594A7C8E309248E796E5DF7D30FDE8AD6"/>
    <w:rsid w:val="00E41712"/>
    <w:rPr>
      <w:rFonts w:eastAsiaTheme="minorHAnsi"/>
      <w:lang w:eastAsia="en-US"/>
    </w:rPr>
  </w:style>
  <w:style w:type="paragraph" w:customStyle="1" w:styleId="8BC7C8F5C0DF40F5AA828B121CABDB5B6">
    <w:name w:val="8BC7C8F5C0DF40F5AA828B121CABDB5B6"/>
    <w:rsid w:val="00E41712"/>
    <w:rPr>
      <w:rFonts w:eastAsiaTheme="minorHAnsi"/>
      <w:lang w:eastAsia="en-US"/>
    </w:rPr>
  </w:style>
  <w:style w:type="paragraph" w:customStyle="1" w:styleId="38FFF79849F44A91B56FAF59CE86E1735">
    <w:name w:val="38FFF79849F44A91B56FAF59CE86E1735"/>
    <w:rsid w:val="00E41712"/>
    <w:rPr>
      <w:rFonts w:eastAsiaTheme="minorHAnsi"/>
      <w:lang w:eastAsia="en-US"/>
    </w:rPr>
  </w:style>
  <w:style w:type="paragraph" w:customStyle="1" w:styleId="59DB0D6020E2454D928FEFCF302CE2A14">
    <w:name w:val="59DB0D6020E2454D928FEFCF302CE2A14"/>
    <w:rsid w:val="00E41712"/>
    <w:rPr>
      <w:rFonts w:eastAsiaTheme="minorHAnsi"/>
      <w:lang w:eastAsia="en-US"/>
    </w:rPr>
  </w:style>
  <w:style w:type="paragraph" w:customStyle="1" w:styleId="EC84BA592437426FBB6D774EA5C23E7C4">
    <w:name w:val="EC84BA592437426FBB6D774EA5C23E7C4"/>
    <w:rsid w:val="00E41712"/>
    <w:rPr>
      <w:rFonts w:eastAsiaTheme="minorHAnsi"/>
      <w:lang w:eastAsia="en-US"/>
    </w:rPr>
  </w:style>
  <w:style w:type="paragraph" w:customStyle="1" w:styleId="E6ACBCF8CB0141E884A5FDAF86C2B75B">
    <w:name w:val="E6ACBCF8CB0141E884A5FDAF86C2B75B"/>
    <w:rsid w:val="00E41712"/>
  </w:style>
  <w:style w:type="paragraph" w:customStyle="1" w:styleId="91865E150F0E4A4F8570D0E3D6514B38">
    <w:name w:val="91865E150F0E4A4F8570D0E3D6514B38"/>
    <w:rsid w:val="00E41712"/>
  </w:style>
  <w:style w:type="paragraph" w:customStyle="1" w:styleId="89B562A5EBF14A0AA957279531D191E0">
    <w:name w:val="89B562A5EBF14A0AA957279531D191E0"/>
    <w:rsid w:val="00E41712"/>
  </w:style>
  <w:style w:type="paragraph" w:customStyle="1" w:styleId="57FE179FC24B4CA682C0BD78A36E7AB0">
    <w:name w:val="57FE179FC24B4CA682C0BD78A36E7AB0"/>
    <w:rsid w:val="00E41712"/>
  </w:style>
  <w:style w:type="paragraph" w:customStyle="1" w:styleId="AFA80F1DDB6E4F1BB97C087015CA5682">
    <w:name w:val="AFA80F1DDB6E4F1BB97C087015CA5682"/>
    <w:rsid w:val="00E41712"/>
  </w:style>
  <w:style w:type="paragraph" w:customStyle="1" w:styleId="684CC0CBF6F642E5BCBA78E8377B45BC">
    <w:name w:val="684CC0CBF6F642E5BCBA78E8377B45BC"/>
    <w:rsid w:val="00E41712"/>
  </w:style>
  <w:style w:type="paragraph" w:customStyle="1" w:styleId="3215170E323A406DB072EDEE9A6B6DC9">
    <w:name w:val="3215170E323A406DB072EDEE9A6B6DC9"/>
    <w:rsid w:val="00E41712"/>
  </w:style>
  <w:style w:type="paragraph" w:customStyle="1" w:styleId="6E82488CBF544B839DC1C07710E2DDCC">
    <w:name w:val="6E82488CBF544B839DC1C07710E2DDCC"/>
    <w:rsid w:val="00E41712"/>
  </w:style>
  <w:style w:type="paragraph" w:customStyle="1" w:styleId="C86CAD7362A9411C84AAAC45B0806BBF">
    <w:name w:val="C86CAD7362A9411C84AAAC45B0806BBF"/>
    <w:rsid w:val="00E41712"/>
  </w:style>
  <w:style w:type="paragraph" w:customStyle="1" w:styleId="495C22CE812A49CE858FCF61988E6A5A">
    <w:name w:val="495C22CE812A49CE858FCF61988E6A5A"/>
    <w:rsid w:val="00E41712"/>
  </w:style>
  <w:style w:type="paragraph" w:customStyle="1" w:styleId="E3FF3D8341B1447BA10E1EB5535366B4">
    <w:name w:val="E3FF3D8341B1447BA10E1EB5535366B4"/>
    <w:rsid w:val="00E41712"/>
  </w:style>
  <w:style w:type="paragraph" w:customStyle="1" w:styleId="CC50CE91A5E64A34A41DD03D4BA55C7D">
    <w:name w:val="CC50CE91A5E64A34A41DD03D4BA55C7D"/>
    <w:rsid w:val="00E41712"/>
  </w:style>
  <w:style w:type="paragraph" w:customStyle="1" w:styleId="4FDA7C3067644CC394CE19A9EF924F7A">
    <w:name w:val="4FDA7C3067644CC394CE19A9EF924F7A"/>
    <w:rsid w:val="00E41712"/>
  </w:style>
  <w:style w:type="paragraph" w:customStyle="1" w:styleId="0AA00A8093604857BCE4CEF79C650C44">
    <w:name w:val="0AA00A8093604857BCE4CEF79C650C44"/>
    <w:rsid w:val="00E41712"/>
  </w:style>
  <w:style w:type="paragraph" w:customStyle="1" w:styleId="19B5D565AE994A899A650ED96ACAB2D210">
    <w:name w:val="19B5D565AE994A899A650ED96ACAB2D210"/>
    <w:rsid w:val="00E41712"/>
    <w:rPr>
      <w:rFonts w:eastAsiaTheme="minorHAnsi"/>
      <w:lang w:eastAsia="en-US"/>
    </w:rPr>
  </w:style>
  <w:style w:type="paragraph" w:customStyle="1" w:styleId="E10A4DE3FEA34556ABF9BF2EE2ECB5579">
    <w:name w:val="E10A4DE3FEA34556ABF9BF2EE2ECB5579"/>
    <w:rsid w:val="00E41712"/>
    <w:rPr>
      <w:rFonts w:eastAsiaTheme="minorHAnsi"/>
      <w:lang w:eastAsia="en-US"/>
    </w:rPr>
  </w:style>
  <w:style w:type="paragraph" w:customStyle="1" w:styleId="54ED98C173254B598033D1FDE1F304D19">
    <w:name w:val="54ED98C173254B598033D1FDE1F304D19"/>
    <w:rsid w:val="00E41712"/>
    <w:rPr>
      <w:rFonts w:eastAsiaTheme="minorHAnsi"/>
      <w:lang w:eastAsia="en-US"/>
    </w:rPr>
  </w:style>
  <w:style w:type="paragraph" w:customStyle="1" w:styleId="1FE789A63AE14521837F11D9095CB9199">
    <w:name w:val="1FE789A63AE14521837F11D9095CB9199"/>
    <w:rsid w:val="00E41712"/>
    <w:rPr>
      <w:rFonts w:eastAsiaTheme="minorHAnsi"/>
      <w:lang w:eastAsia="en-US"/>
    </w:rPr>
  </w:style>
  <w:style w:type="paragraph" w:customStyle="1" w:styleId="5025878D45F34AF9AA0C59302277F89F9">
    <w:name w:val="5025878D45F34AF9AA0C59302277F89F9"/>
    <w:rsid w:val="00E41712"/>
    <w:rPr>
      <w:rFonts w:eastAsiaTheme="minorHAnsi"/>
      <w:lang w:eastAsia="en-US"/>
    </w:rPr>
  </w:style>
  <w:style w:type="paragraph" w:customStyle="1" w:styleId="75FFC46DCC4F400FA05CF980D0B8B2C89">
    <w:name w:val="75FFC46DCC4F400FA05CF980D0B8B2C89"/>
    <w:rsid w:val="00E41712"/>
    <w:rPr>
      <w:rFonts w:eastAsiaTheme="minorHAnsi"/>
      <w:lang w:eastAsia="en-US"/>
    </w:rPr>
  </w:style>
  <w:style w:type="paragraph" w:customStyle="1" w:styleId="E1284EF6685F4A10BEB43F4246B095299">
    <w:name w:val="E1284EF6685F4A10BEB43F4246B095299"/>
    <w:rsid w:val="00E41712"/>
    <w:rPr>
      <w:rFonts w:eastAsiaTheme="minorHAnsi"/>
      <w:lang w:eastAsia="en-US"/>
    </w:rPr>
  </w:style>
  <w:style w:type="paragraph" w:customStyle="1" w:styleId="EFF574C5602E467CABE389D12E92C0129">
    <w:name w:val="EFF574C5602E467CABE389D12E92C0129"/>
    <w:rsid w:val="00E41712"/>
    <w:rPr>
      <w:rFonts w:eastAsiaTheme="minorHAnsi"/>
      <w:lang w:eastAsia="en-US"/>
    </w:rPr>
  </w:style>
  <w:style w:type="paragraph" w:customStyle="1" w:styleId="F32EDFFB017F46FCBFF09E61595025BC9">
    <w:name w:val="F32EDFFB017F46FCBFF09E61595025BC9"/>
    <w:rsid w:val="00E41712"/>
    <w:rPr>
      <w:rFonts w:eastAsiaTheme="minorHAnsi"/>
      <w:lang w:eastAsia="en-US"/>
    </w:rPr>
  </w:style>
  <w:style w:type="paragraph" w:customStyle="1" w:styleId="71DEAA1CF1894583A2AC06285FE96FE19">
    <w:name w:val="71DEAA1CF1894583A2AC06285FE96FE19"/>
    <w:rsid w:val="00E41712"/>
    <w:rPr>
      <w:rFonts w:eastAsiaTheme="minorHAnsi"/>
      <w:lang w:eastAsia="en-US"/>
    </w:rPr>
  </w:style>
  <w:style w:type="paragraph" w:customStyle="1" w:styleId="D854528E58E343F98CAA832561254F5D9">
    <w:name w:val="D854528E58E343F98CAA832561254F5D9"/>
    <w:rsid w:val="00E41712"/>
    <w:rPr>
      <w:rFonts w:eastAsiaTheme="minorHAnsi"/>
      <w:lang w:eastAsia="en-US"/>
    </w:rPr>
  </w:style>
  <w:style w:type="paragraph" w:customStyle="1" w:styleId="8998F7E7E810413797982CDE8487EA718">
    <w:name w:val="8998F7E7E810413797982CDE8487EA718"/>
    <w:rsid w:val="00E41712"/>
    <w:rPr>
      <w:rFonts w:eastAsiaTheme="minorHAnsi"/>
      <w:lang w:eastAsia="en-US"/>
    </w:rPr>
  </w:style>
  <w:style w:type="paragraph" w:customStyle="1" w:styleId="2825A3008A2D433CB168411C6BD265C21">
    <w:name w:val="2825A3008A2D433CB168411C6BD265C21"/>
    <w:rsid w:val="00E41712"/>
    <w:rPr>
      <w:rFonts w:eastAsiaTheme="minorHAnsi"/>
      <w:lang w:eastAsia="en-US"/>
    </w:rPr>
  </w:style>
  <w:style w:type="paragraph" w:customStyle="1" w:styleId="F24E6A0358BE43A7A2BC8F604DDBF0B58">
    <w:name w:val="F24E6A0358BE43A7A2BC8F604DDBF0B58"/>
    <w:rsid w:val="00E41712"/>
    <w:rPr>
      <w:rFonts w:eastAsiaTheme="minorHAnsi"/>
      <w:lang w:eastAsia="en-US"/>
    </w:rPr>
  </w:style>
  <w:style w:type="paragraph" w:customStyle="1" w:styleId="F3DA90DE5F554B9297433843206457468">
    <w:name w:val="F3DA90DE5F554B9297433843206457468"/>
    <w:rsid w:val="00E41712"/>
    <w:rPr>
      <w:rFonts w:eastAsiaTheme="minorHAnsi"/>
      <w:lang w:eastAsia="en-US"/>
    </w:rPr>
  </w:style>
  <w:style w:type="paragraph" w:customStyle="1" w:styleId="77E5324C3C78466A9308F5A99C86FF6F8">
    <w:name w:val="77E5324C3C78466A9308F5A99C86FF6F8"/>
    <w:rsid w:val="00E41712"/>
    <w:rPr>
      <w:rFonts w:eastAsiaTheme="minorHAnsi"/>
      <w:lang w:eastAsia="en-US"/>
    </w:rPr>
  </w:style>
  <w:style w:type="paragraph" w:customStyle="1" w:styleId="B0609853D93C4EBAB6A804E1C884F65C8">
    <w:name w:val="B0609853D93C4EBAB6A804E1C884F65C8"/>
    <w:rsid w:val="00E41712"/>
    <w:rPr>
      <w:rFonts w:eastAsiaTheme="minorHAnsi"/>
      <w:lang w:eastAsia="en-US"/>
    </w:rPr>
  </w:style>
  <w:style w:type="paragraph" w:customStyle="1" w:styleId="2DF8031C4CB5450AA3477A0710F85DB58">
    <w:name w:val="2DF8031C4CB5450AA3477A0710F85DB58"/>
    <w:rsid w:val="00E41712"/>
    <w:rPr>
      <w:rFonts w:eastAsiaTheme="minorHAnsi"/>
      <w:lang w:eastAsia="en-US"/>
    </w:rPr>
  </w:style>
  <w:style w:type="paragraph" w:customStyle="1" w:styleId="BF39A8C960B244F9822AF6D8E3E2C6528">
    <w:name w:val="BF39A8C960B244F9822AF6D8E3E2C6528"/>
    <w:rsid w:val="00E41712"/>
    <w:rPr>
      <w:rFonts w:eastAsiaTheme="minorHAnsi"/>
      <w:lang w:eastAsia="en-US"/>
    </w:rPr>
  </w:style>
  <w:style w:type="paragraph" w:customStyle="1" w:styleId="6F4BCCD64C274A3895870E6D5E80D0DA8">
    <w:name w:val="6F4BCCD64C274A3895870E6D5E80D0DA8"/>
    <w:rsid w:val="00E41712"/>
    <w:rPr>
      <w:rFonts w:eastAsiaTheme="minorHAnsi"/>
      <w:lang w:eastAsia="en-US"/>
    </w:rPr>
  </w:style>
  <w:style w:type="paragraph" w:customStyle="1" w:styleId="20B2D1F4D4014FE79EE4A7A21EEEFFE89">
    <w:name w:val="20B2D1F4D4014FE79EE4A7A21EEEFFE89"/>
    <w:rsid w:val="00E41712"/>
    <w:rPr>
      <w:rFonts w:eastAsiaTheme="minorHAnsi"/>
      <w:lang w:eastAsia="en-US"/>
    </w:rPr>
  </w:style>
  <w:style w:type="paragraph" w:customStyle="1" w:styleId="63C101CDDA524906BC5AABEEBEED3E3C9">
    <w:name w:val="63C101CDDA524906BC5AABEEBEED3E3C9"/>
    <w:rsid w:val="00E41712"/>
    <w:rPr>
      <w:rFonts w:eastAsiaTheme="minorHAnsi"/>
      <w:lang w:eastAsia="en-US"/>
    </w:rPr>
  </w:style>
  <w:style w:type="paragraph" w:customStyle="1" w:styleId="B3D8AA5677E744958F8998647589612C9">
    <w:name w:val="B3D8AA5677E744958F8998647589612C9"/>
    <w:rsid w:val="00E41712"/>
    <w:rPr>
      <w:rFonts w:eastAsiaTheme="minorHAnsi"/>
      <w:lang w:eastAsia="en-US"/>
    </w:rPr>
  </w:style>
  <w:style w:type="paragraph" w:customStyle="1" w:styleId="E43C03BB9DF4432DBEE3175E33C697969">
    <w:name w:val="E43C03BB9DF4432DBEE3175E33C697969"/>
    <w:rsid w:val="00E41712"/>
    <w:rPr>
      <w:rFonts w:eastAsiaTheme="minorHAnsi"/>
      <w:lang w:eastAsia="en-US"/>
    </w:rPr>
  </w:style>
  <w:style w:type="paragraph" w:customStyle="1" w:styleId="E3FC70C65D2042C897943EBCDE11FC539">
    <w:name w:val="E3FC70C65D2042C897943EBCDE11FC539"/>
    <w:rsid w:val="00E41712"/>
    <w:rPr>
      <w:rFonts w:eastAsiaTheme="minorHAnsi"/>
      <w:lang w:eastAsia="en-US"/>
    </w:rPr>
  </w:style>
  <w:style w:type="paragraph" w:customStyle="1" w:styleId="D2AEA704F8D748AF8FC4851EAC3BC6FA9">
    <w:name w:val="D2AEA704F8D748AF8FC4851EAC3BC6FA9"/>
    <w:rsid w:val="00E41712"/>
    <w:rPr>
      <w:rFonts w:eastAsiaTheme="minorHAnsi"/>
      <w:lang w:eastAsia="en-US"/>
    </w:rPr>
  </w:style>
  <w:style w:type="paragraph" w:customStyle="1" w:styleId="AE60206973824DF4985158202EE64E109">
    <w:name w:val="AE60206973824DF4985158202EE64E109"/>
    <w:rsid w:val="00E41712"/>
    <w:rPr>
      <w:rFonts w:eastAsiaTheme="minorHAnsi"/>
      <w:lang w:eastAsia="en-US"/>
    </w:rPr>
  </w:style>
  <w:style w:type="paragraph" w:customStyle="1" w:styleId="9F87EBA55FDF4C6ABE4D6062228B4D5E9">
    <w:name w:val="9F87EBA55FDF4C6ABE4D6062228B4D5E9"/>
    <w:rsid w:val="00E41712"/>
    <w:rPr>
      <w:rFonts w:eastAsiaTheme="minorHAnsi"/>
      <w:lang w:eastAsia="en-US"/>
    </w:rPr>
  </w:style>
  <w:style w:type="paragraph" w:customStyle="1" w:styleId="07C5E217F35843888D761248D70114409">
    <w:name w:val="07C5E217F35843888D761248D70114409"/>
    <w:rsid w:val="00E41712"/>
    <w:rPr>
      <w:rFonts w:eastAsiaTheme="minorHAnsi"/>
      <w:lang w:eastAsia="en-US"/>
    </w:rPr>
  </w:style>
  <w:style w:type="paragraph" w:customStyle="1" w:styleId="A00E524F862F47DFB28218AE6560C3C99">
    <w:name w:val="A00E524F862F47DFB28218AE6560C3C99"/>
    <w:rsid w:val="00E41712"/>
    <w:rPr>
      <w:rFonts w:eastAsiaTheme="minorHAnsi"/>
      <w:lang w:eastAsia="en-US"/>
    </w:rPr>
  </w:style>
  <w:style w:type="paragraph" w:customStyle="1" w:styleId="CBD177B20605429696B90B967E5AAF729">
    <w:name w:val="CBD177B20605429696B90B967E5AAF729"/>
    <w:rsid w:val="00E41712"/>
    <w:rPr>
      <w:rFonts w:eastAsiaTheme="minorHAnsi"/>
      <w:lang w:eastAsia="en-US"/>
    </w:rPr>
  </w:style>
  <w:style w:type="paragraph" w:customStyle="1" w:styleId="B54660AF8AFE40759F24D8D49A145B439">
    <w:name w:val="B54660AF8AFE40759F24D8D49A145B439"/>
    <w:rsid w:val="00E41712"/>
    <w:rPr>
      <w:rFonts w:eastAsiaTheme="minorHAnsi"/>
      <w:lang w:eastAsia="en-US"/>
    </w:rPr>
  </w:style>
  <w:style w:type="paragraph" w:customStyle="1" w:styleId="70F859944EC84FA4831A281C1203CC769">
    <w:name w:val="70F859944EC84FA4831A281C1203CC769"/>
    <w:rsid w:val="00E41712"/>
    <w:rPr>
      <w:rFonts w:eastAsiaTheme="minorHAnsi"/>
      <w:lang w:eastAsia="en-US"/>
    </w:rPr>
  </w:style>
  <w:style w:type="paragraph" w:customStyle="1" w:styleId="E282DF37DEC44E0FB3FA02EF5E74BA919">
    <w:name w:val="E282DF37DEC44E0FB3FA02EF5E74BA919"/>
    <w:rsid w:val="00E41712"/>
    <w:rPr>
      <w:rFonts w:eastAsiaTheme="minorHAnsi"/>
      <w:lang w:eastAsia="en-US"/>
    </w:rPr>
  </w:style>
  <w:style w:type="paragraph" w:customStyle="1" w:styleId="AE693BB8947B460C96BD24970F73D5999">
    <w:name w:val="AE693BB8947B460C96BD24970F73D5999"/>
    <w:rsid w:val="00E41712"/>
    <w:rPr>
      <w:rFonts w:eastAsiaTheme="minorHAnsi"/>
      <w:lang w:eastAsia="en-US"/>
    </w:rPr>
  </w:style>
  <w:style w:type="paragraph" w:customStyle="1" w:styleId="B760576CA611459EB57647AAD92344909">
    <w:name w:val="B760576CA611459EB57647AAD92344909"/>
    <w:rsid w:val="00E41712"/>
    <w:rPr>
      <w:rFonts w:eastAsiaTheme="minorHAnsi"/>
      <w:lang w:eastAsia="en-US"/>
    </w:rPr>
  </w:style>
  <w:style w:type="paragraph" w:customStyle="1" w:styleId="2A281169451E4954B84B8D4DFF0132249">
    <w:name w:val="2A281169451E4954B84B8D4DFF0132249"/>
    <w:rsid w:val="00E41712"/>
    <w:rPr>
      <w:rFonts w:eastAsiaTheme="minorHAnsi"/>
      <w:lang w:eastAsia="en-US"/>
    </w:rPr>
  </w:style>
  <w:style w:type="paragraph" w:customStyle="1" w:styleId="1E4B0A8C0A0A4200820F60CD50D535389">
    <w:name w:val="1E4B0A8C0A0A4200820F60CD50D535389"/>
    <w:rsid w:val="00E41712"/>
    <w:rPr>
      <w:rFonts w:eastAsiaTheme="minorHAnsi"/>
      <w:lang w:eastAsia="en-US"/>
    </w:rPr>
  </w:style>
  <w:style w:type="paragraph" w:customStyle="1" w:styleId="AFECD33D93434378B7E08C9B6D7A69E19">
    <w:name w:val="AFECD33D93434378B7E08C9B6D7A69E19"/>
    <w:rsid w:val="00E41712"/>
    <w:rPr>
      <w:rFonts w:eastAsiaTheme="minorHAnsi"/>
      <w:lang w:eastAsia="en-US"/>
    </w:rPr>
  </w:style>
  <w:style w:type="paragraph" w:customStyle="1" w:styleId="B78FE4A1B16B4DCE91F63B5519E7AC339">
    <w:name w:val="B78FE4A1B16B4DCE91F63B5519E7AC339"/>
    <w:rsid w:val="00E41712"/>
    <w:rPr>
      <w:rFonts w:eastAsiaTheme="minorHAnsi"/>
      <w:lang w:eastAsia="en-US"/>
    </w:rPr>
  </w:style>
  <w:style w:type="paragraph" w:customStyle="1" w:styleId="E002DD48FC4C4898958F2297D90938DA9">
    <w:name w:val="E002DD48FC4C4898958F2297D90938DA9"/>
    <w:rsid w:val="00E41712"/>
    <w:rPr>
      <w:rFonts w:eastAsiaTheme="minorHAnsi"/>
      <w:lang w:eastAsia="en-US"/>
    </w:rPr>
  </w:style>
  <w:style w:type="paragraph" w:customStyle="1" w:styleId="DC58DA0ABB2447FE99484622FCD1082D9">
    <w:name w:val="DC58DA0ABB2447FE99484622FCD1082D9"/>
    <w:rsid w:val="00E41712"/>
    <w:rPr>
      <w:rFonts w:eastAsiaTheme="minorHAnsi"/>
      <w:lang w:eastAsia="en-US"/>
    </w:rPr>
  </w:style>
  <w:style w:type="paragraph" w:customStyle="1" w:styleId="A18855BCF9C84973BFA027885E2B67079">
    <w:name w:val="A18855BCF9C84973BFA027885E2B67079"/>
    <w:rsid w:val="00E41712"/>
    <w:rPr>
      <w:rFonts w:eastAsiaTheme="minorHAnsi"/>
      <w:lang w:eastAsia="en-US"/>
    </w:rPr>
  </w:style>
  <w:style w:type="paragraph" w:customStyle="1" w:styleId="F3BE9E4F8FE94C3798D3EA6FE3D974499">
    <w:name w:val="F3BE9E4F8FE94C3798D3EA6FE3D974499"/>
    <w:rsid w:val="00E41712"/>
    <w:rPr>
      <w:rFonts w:eastAsiaTheme="minorHAnsi"/>
      <w:lang w:eastAsia="en-US"/>
    </w:rPr>
  </w:style>
  <w:style w:type="paragraph" w:customStyle="1" w:styleId="C081F4E983A44223B222290B1D4DECF9">
    <w:name w:val="C081F4E983A44223B222290B1D4DECF9"/>
    <w:rsid w:val="00E41712"/>
    <w:rPr>
      <w:rFonts w:eastAsiaTheme="minorHAnsi"/>
      <w:lang w:eastAsia="en-US"/>
    </w:rPr>
  </w:style>
  <w:style w:type="paragraph" w:customStyle="1" w:styleId="57FE179FC24B4CA682C0BD78A36E7AB01">
    <w:name w:val="57FE179FC24B4CA682C0BD78A36E7AB01"/>
    <w:rsid w:val="00E41712"/>
    <w:rPr>
      <w:rFonts w:eastAsiaTheme="minorHAnsi"/>
      <w:lang w:eastAsia="en-US"/>
    </w:rPr>
  </w:style>
  <w:style w:type="paragraph" w:customStyle="1" w:styleId="B418D3962BF74A6FA48BCD78B2E675EC">
    <w:name w:val="B418D3962BF74A6FA48BCD78B2E675EC"/>
    <w:rsid w:val="00E41712"/>
    <w:rPr>
      <w:rFonts w:eastAsiaTheme="minorHAnsi"/>
      <w:lang w:eastAsia="en-US"/>
    </w:rPr>
  </w:style>
  <w:style w:type="paragraph" w:customStyle="1" w:styleId="E3FF3D8341B1447BA10E1EB5535366B41">
    <w:name w:val="E3FF3D8341B1447BA10E1EB5535366B41"/>
    <w:rsid w:val="00E41712"/>
    <w:rPr>
      <w:rFonts w:eastAsiaTheme="minorHAnsi"/>
      <w:lang w:eastAsia="en-US"/>
    </w:rPr>
  </w:style>
  <w:style w:type="paragraph" w:customStyle="1" w:styleId="AFA80F1DDB6E4F1BB97C087015CA56821">
    <w:name w:val="AFA80F1DDB6E4F1BB97C087015CA56821"/>
    <w:rsid w:val="00E41712"/>
    <w:rPr>
      <w:rFonts w:eastAsiaTheme="minorHAnsi"/>
      <w:lang w:eastAsia="en-US"/>
    </w:rPr>
  </w:style>
  <w:style w:type="paragraph" w:customStyle="1" w:styleId="684CC0CBF6F642E5BCBA78E8377B45BC1">
    <w:name w:val="684CC0CBF6F642E5BCBA78E8377B45BC1"/>
    <w:rsid w:val="00E41712"/>
    <w:rPr>
      <w:rFonts w:eastAsiaTheme="minorHAnsi"/>
      <w:lang w:eastAsia="en-US"/>
    </w:rPr>
  </w:style>
  <w:style w:type="paragraph" w:customStyle="1" w:styleId="E6ACBCF8CB0141E884A5FDAF86C2B75B1">
    <w:name w:val="E6ACBCF8CB0141E884A5FDAF86C2B75B1"/>
    <w:rsid w:val="00E41712"/>
    <w:rPr>
      <w:rFonts w:eastAsiaTheme="minorHAnsi"/>
      <w:lang w:eastAsia="en-US"/>
    </w:rPr>
  </w:style>
  <w:style w:type="paragraph" w:customStyle="1" w:styleId="CC50CE91A5E64A34A41DD03D4BA55C7D1">
    <w:name w:val="CC50CE91A5E64A34A41DD03D4BA55C7D1"/>
    <w:rsid w:val="00E41712"/>
    <w:rPr>
      <w:rFonts w:eastAsiaTheme="minorHAnsi"/>
      <w:lang w:eastAsia="en-US"/>
    </w:rPr>
  </w:style>
  <w:style w:type="paragraph" w:customStyle="1" w:styleId="3215170E323A406DB072EDEE9A6B6DC91">
    <w:name w:val="3215170E323A406DB072EDEE9A6B6DC91"/>
    <w:rsid w:val="00E41712"/>
    <w:rPr>
      <w:rFonts w:eastAsiaTheme="minorHAnsi"/>
      <w:lang w:eastAsia="en-US"/>
    </w:rPr>
  </w:style>
  <w:style w:type="paragraph" w:customStyle="1" w:styleId="6E82488CBF544B839DC1C07710E2DDCC1">
    <w:name w:val="6E82488CBF544B839DC1C07710E2DDCC1"/>
    <w:rsid w:val="00E41712"/>
    <w:rPr>
      <w:rFonts w:eastAsiaTheme="minorHAnsi"/>
      <w:lang w:eastAsia="en-US"/>
    </w:rPr>
  </w:style>
  <w:style w:type="paragraph" w:customStyle="1" w:styleId="91865E150F0E4A4F8570D0E3D6514B381">
    <w:name w:val="91865E150F0E4A4F8570D0E3D6514B381"/>
    <w:rsid w:val="00E41712"/>
    <w:rPr>
      <w:rFonts w:eastAsiaTheme="minorHAnsi"/>
      <w:lang w:eastAsia="en-US"/>
    </w:rPr>
  </w:style>
  <w:style w:type="paragraph" w:customStyle="1" w:styleId="4FDA7C3067644CC394CE19A9EF924F7A1">
    <w:name w:val="4FDA7C3067644CC394CE19A9EF924F7A1"/>
    <w:rsid w:val="00E41712"/>
    <w:rPr>
      <w:rFonts w:eastAsiaTheme="minorHAnsi"/>
      <w:lang w:eastAsia="en-US"/>
    </w:rPr>
  </w:style>
  <w:style w:type="paragraph" w:customStyle="1" w:styleId="C86CAD7362A9411C84AAAC45B0806BBF1">
    <w:name w:val="C86CAD7362A9411C84AAAC45B0806BBF1"/>
    <w:rsid w:val="00E41712"/>
    <w:rPr>
      <w:rFonts w:eastAsiaTheme="minorHAnsi"/>
      <w:lang w:eastAsia="en-US"/>
    </w:rPr>
  </w:style>
  <w:style w:type="paragraph" w:customStyle="1" w:styleId="495C22CE812A49CE858FCF61988E6A5A1">
    <w:name w:val="495C22CE812A49CE858FCF61988E6A5A1"/>
    <w:rsid w:val="00E41712"/>
    <w:rPr>
      <w:rFonts w:eastAsiaTheme="minorHAnsi"/>
      <w:lang w:eastAsia="en-US"/>
    </w:rPr>
  </w:style>
  <w:style w:type="paragraph" w:customStyle="1" w:styleId="89B562A5EBF14A0AA957279531D191E01">
    <w:name w:val="89B562A5EBF14A0AA957279531D191E01"/>
    <w:rsid w:val="00E41712"/>
    <w:rPr>
      <w:rFonts w:eastAsiaTheme="minorHAnsi"/>
      <w:lang w:eastAsia="en-US"/>
    </w:rPr>
  </w:style>
  <w:style w:type="paragraph" w:customStyle="1" w:styleId="0AA00A8093604857BCE4CEF79C650C441">
    <w:name w:val="0AA00A8093604857BCE4CEF79C650C441"/>
    <w:rsid w:val="00E41712"/>
    <w:rPr>
      <w:rFonts w:eastAsiaTheme="minorHAnsi"/>
      <w:lang w:eastAsia="en-US"/>
    </w:rPr>
  </w:style>
  <w:style w:type="paragraph" w:customStyle="1" w:styleId="0933914DF0A54399AD1CC9EFADC3D46D6">
    <w:name w:val="0933914DF0A54399AD1CC9EFADC3D46D6"/>
    <w:rsid w:val="00E41712"/>
    <w:rPr>
      <w:rFonts w:eastAsiaTheme="minorHAnsi"/>
      <w:lang w:eastAsia="en-US"/>
    </w:rPr>
  </w:style>
  <w:style w:type="paragraph" w:customStyle="1" w:styleId="350A8A1619F3411CAB3F8064EC41A7177">
    <w:name w:val="350A8A1619F3411CAB3F8064EC41A7177"/>
    <w:rsid w:val="00E41712"/>
    <w:rPr>
      <w:rFonts w:eastAsiaTheme="minorHAnsi"/>
      <w:lang w:eastAsia="en-US"/>
    </w:rPr>
  </w:style>
  <w:style w:type="paragraph" w:customStyle="1" w:styleId="CA53A4933CE544C383638C287F3E513F7">
    <w:name w:val="CA53A4933CE544C383638C287F3E513F7"/>
    <w:rsid w:val="00E41712"/>
    <w:rPr>
      <w:rFonts w:eastAsiaTheme="minorHAnsi"/>
      <w:lang w:eastAsia="en-US"/>
    </w:rPr>
  </w:style>
  <w:style w:type="paragraph" w:customStyle="1" w:styleId="594A7C8E309248E796E5DF7D30FDE8AD7">
    <w:name w:val="594A7C8E309248E796E5DF7D30FDE8AD7"/>
    <w:rsid w:val="00E41712"/>
    <w:rPr>
      <w:rFonts w:eastAsiaTheme="minorHAnsi"/>
      <w:lang w:eastAsia="en-US"/>
    </w:rPr>
  </w:style>
  <w:style w:type="paragraph" w:customStyle="1" w:styleId="8BC7C8F5C0DF40F5AA828B121CABDB5B7">
    <w:name w:val="8BC7C8F5C0DF40F5AA828B121CABDB5B7"/>
    <w:rsid w:val="00E41712"/>
    <w:rPr>
      <w:rFonts w:eastAsiaTheme="minorHAnsi"/>
      <w:lang w:eastAsia="en-US"/>
    </w:rPr>
  </w:style>
  <w:style w:type="paragraph" w:customStyle="1" w:styleId="38FFF79849F44A91B56FAF59CE86E1736">
    <w:name w:val="38FFF79849F44A91B56FAF59CE86E1736"/>
    <w:rsid w:val="00E41712"/>
    <w:rPr>
      <w:rFonts w:eastAsiaTheme="minorHAnsi"/>
      <w:lang w:eastAsia="en-US"/>
    </w:rPr>
  </w:style>
  <w:style w:type="paragraph" w:customStyle="1" w:styleId="59DB0D6020E2454D928FEFCF302CE2A15">
    <w:name w:val="59DB0D6020E2454D928FEFCF302CE2A15"/>
    <w:rsid w:val="00E41712"/>
    <w:rPr>
      <w:rFonts w:eastAsiaTheme="minorHAnsi"/>
      <w:lang w:eastAsia="en-US"/>
    </w:rPr>
  </w:style>
  <w:style w:type="paragraph" w:customStyle="1" w:styleId="EC84BA592437426FBB6D774EA5C23E7C5">
    <w:name w:val="EC84BA592437426FBB6D774EA5C23E7C5"/>
    <w:rsid w:val="00E41712"/>
    <w:rPr>
      <w:rFonts w:eastAsiaTheme="minorHAnsi"/>
      <w:lang w:eastAsia="en-US"/>
    </w:rPr>
  </w:style>
  <w:style w:type="paragraph" w:customStyle="1" w:styleId="B3C12AB05E364720B361026BAEBD9571">
    <w:name w:val="B3C12AB05E364720B361026BAEBD9571"/>
    <w:rsid w:val="00E41712"/>
  </w:style>
  <w:style w:type="paragraph" w:customStyle="1" w:styleId="7BC497B06EAB43889BFE3DAFFB77F2FB">
    <w:name w:val="7BC497B06EAB43889BFE3DAFFB77F2FB"/>
    <w:rsid w:val="00E41712"/>
  </w:style>
  <w:style w:type="paragraph" w:customStyle="1" w:styleId="BEEFF1EDAF78411383F23A77C0C361DF">
    <w:name w:val="BEEFF1EDAF78411383F23A77C0C361DF"/>
    <w:rsid w:val="00E41712"/>
  </w:style>
  <w:style w:type="paragraph" w:customStyle="1" w:styleId="8FF3A2CD665B4BBB8E7238F223181851">
    <w:name w:val="8FF3A2CD665B4BBB8E7238F223181851"/>
    <w:rsid w:val="00E41712"/>
  </w:style>
  <w:style w:type="paragraph" w:customStyle="1" w:styleId="B018116CF39C430993EF84E67A26DA93">
    <w:name w:val="B018116CF39C430993EF84E67A26DA93"/>
    <w:rsid w:val="00E41712"/>
  </w:style>
  <w:style w:type="paragraph" w:customStyle="1" w:styleId="6E002A93DDDA49A2A67EA88BBEF78A3F">
    <w:name w:val="6E002A93DDDA49A2A67EA88BBEF78A3F"/>
    <w:rsid w:val="00E41712"/>
  </w:style>
  <w:style w:type="paragraph" w:customStyle="1" w:styleId="39B0517665024147925B324C14AEF9A6">
    <w:name w:val="39B0517665024147925B324C14AEF9A6"/>
    <w:rsid w:val="00E41712"/>
  </w:style>
  <w:style w:type="paragraph" w:customStyle="1" w:styleId="46146C30F32444D0A180C8763E4E4F70">
    <w:name w:val="46146C30F32444D0A180C8763E4E4F70"/>
    <w:rsid w:val="00E41712"/>
  </w:style>
  <w:style w:type="paragraph" w:customStyle="1" w:styleId="BBA37BB060C4421A8A435D4200FCCD9F">
    <w:name w:val="BBA37BB060C4421A8A435D4200FCCD9F"/>
    <w:rsid w:val="00E41712"/>
  </w:style>
  <w:style w:type="paragraph" w:customStyle="1" w:styleId="3F35683EBCDA4C2F92D50ADF9045ACED">
    <w:name w:val="3F35683EBCDA4C2F92D50ADF9045ACED"/>
    <w:rsid w:val="00E41712"/>
  </w:style>
  <w:style w:type="paragraph" w:customStyle="1" w:styleId="D3DDDE5DF6624FA9B0A4E9F06943E0E6">
    <w:name w:val="D3DDDE5DF6624FA9B0A4E9F06943E0E6"/>
    <w:rsid w:val="00E41712"/>
  </w:style>
  <w:style w:type="paragraph" w:customStyle="1" w:styleId="18A5ED9216594FAC986E3B7659FD73C3">
    <w:name w:val="18A5ED9216594FAC986E3B7659FD73C3"/>
    <w:rsid w:val="00E41712"/>
  </w:style>
  <w:style w:type="paragraph" w:customStyle="1" w:styleId="7700EA18572E43679AFDAF70078A704A">
    <w:name w:val="7700EA18572E43679AFDAF70078A704A"/>
    <w:rsid w:val="00E41712"/>
  </w:style>
  <w:style w:type="paragraph" w:customStyle="1" w:styleId="E6DB10AE354C40EE943CE9B4D74BFF04">
    <w:name w:val="E6DB10AE354C40EE943CE9B4D74BFF04"/>
    <w:rsid w:val="00E41712"/>
  </w:style>
  <w:style w:type="paragraph" w:customStyle="1" w:styleId="4DF2B3F68FDF432BB5C01027BA0AFB72">
    <w:name w:val="4DF2B3F68FDF432BB5C01027BA0AFB72"/>
    <w:rsid w:val="00E41712"/>
  </w:style>
  <w:style w:type="paragraph" w:customStyle="1" w:styleId="00D8510FC18F4EE3BA203ABC9A3C09FD">
    <w:name w:val="00D8510FC18F4EE3BA203ABC9A3C09FD"/>
    <w:rsid w:val="00E41712"/>
  </w:style>
  <w:style w:type="paragraph" w:customStyle="1" w:styleId="08C23E839A6A43E0BDEC2FE78DE8BF8E">
    <w:name w:val="08C23E839A6A43E0BDEC2FE78DE8BF8E"/>
    <w:rsid w:val="00E41712"/>
  </w:style>
  <w:style w:type="paragraph" w:customStyle="1" w:styleId="E7F74398B4684D08A00D3FC8F0A16321">
    <w:name w:val="E7F74398B4684D08A00D3FC8F0A16321"/>
    <w:rsid w:val="00E41712"/>
  </w:style>
  <w:style w:type="paragraph" w:customStyle="1" w:styleId="26E598CD953B4F1E964458E797E5A721">
    <w:name w:val="26E598CD953B4F1E964458E797E5A721"/>
    <w:rsid w:val="00E41712"/>
  </w:style>
  <w:style w:type="paragraph" w:customStyle="1" w:styleId="95ADDAE76D284438982953BAE49DB4AF">
    <w:name w:val="95ADDAE76D284438982953BAE49DB4AF"/>
    <w:rsid w:val="00E41712"/>
  </w:style>
  <w:style w:type="paragraph" w:customStyle="1" w:styleId="0F50F2FEF17E4231BA9AF4525AFF5C45">
    <w:name w:val="0F50F2FEF17E4231BA9AF4525AFF5C45"/>
    <w:rsid w:val="00E41712"/>
  </w:style>
  <w:style w:type="paragraph" w:customStyle="1" w:styleId="E70C96C5C22E411586AAA5E7A9639483">
    <w:name w:val="E70C96C5C22E411586AAA5E7A9639483"/>
    <w:rsid w:val="00E41712"/>
  </w:style>
  <w:style w:type="paragraph" w:customStyle="1" w:styleId="A8769C1BD4784049BEB86A7DD0E8B11F">
    <w:name w:val="A8769C1BD4784049BEB86A7DD0E8B11F"/>
    <w:rsid w:val="00E41712"/>
  </w:style>
  <w:style w:type="paragraph" w:customStyle="1" w:styleId="C950BB0561FF4C199FEF53A55EC3ED3A">
    <w:name w:val="C950BB0561FF4C199FEF53A55EC3ED3A"/>
    <w:rsid w:val="00E41712"/>
  </w:style>
  <w:style w:type="paragraph" w:customStyle="1" w:styleId="19B5D565AE994A899A650ED96ACAB2D211">
    <w:name w:val="19B5D565AE994A899A650ED96ACAB2D211"/>
    <w:rsid w:val="00E41712"/>
    <w:rPr>
      <w:rFonts w:eastAsiaTheme="minorHAnsi"/>
      <w:lang w:eastAsia="en-US"/>
    </w:rPr>
  </w:style>
  <w:style w:type="paragraph" w:customStyle="1" w:styleId="E10A4DE3FEA34556ABF9BF2EE2ECB55710">
    <w:name w:val="E10A4DE3FEA34556ABF9BF2EE2ECB55710"/>
    <w:rsid w:val="00E41712"/>
    <w:rPr>
      <w:rFonts w:eastAsiaTheme="minorHAnsi"/>
      <w:lang w:eastAsia="en-US"/>
    </w:rPr>
  </w:style>
  <w:style w:type="paragraph" w:customStyle="1" w:styleId="54ED98C173254B598033D1FDE1F304D110">
    <w:name w:val="54ED98C173254B598033D1FDE1F304D110"/>
    <w:rsid w:val="00E41712"/>
    <w:rPr>
      <w:rFonts w:eastAsiaTheme="minorHAnsi"/>
      <w:lang w:eastAsia="en-US"/>
    </w:rPr>
  </w:style>
  <w:style w:type="paragraph" w:customStyle="1" w:styleId="1FE789A63AE14521837F11D9095CB91910">
    <w:name w:val="1FE789A63AE14521837F11D9095CB91910"/>
    <w:rsid w:val="00E41712"/>
    <w:rPr>
      <w:rFonts w:eastAsiaTheme="minorHAnsi"/>
      <w:lang w:eastAsia="en-US"/>
    </w:rPr>
  </w:style>
  <w:style w:type="paragraph" w:customStyle="1" w:styleId="5025878D45F34AF9AA0C59302277F89F10">
    <w:name w:val="5025878D45F34AF9AA0C59302277F89F10"/>
    <w:rsid w:val="00E41712"/>
    <w:rPr>
      <w:rFonts w:eastAsiaTheme="minorHAnsi"/>
      <w:lang w:eastAsia="en-US"/>
    </w:rPr>
  </w:style>
  <w:style w:type="paragraph" w:customStyle="1" w:styleId="75FFC46DCC4F400FA05CF980D0B8B2C810">
    <w:name w:val="75FFC46DCC4F400FA05CF980D0B8B2C810"/>
    <w:rsid w:val="00E41712"/>
    <w:rPr>
      <w:rFonts w:eastAsiaTheme="minorHAnsi"/>
      <w:lang w:eastAsia="en-US"/>
    </w:rPr>
  </w:style>
  <w:style w:type="paragraph" w:customStyle="1" w:styleId="E1284EF6685F4A10BEB43F4246B0952910">
    <w:name w:val="E1284EF6685F4A10BEB43F4246B0952910"/>
    <w:rsid w:val="00E41712"/>
    <w:rPr>
      <w:rFonts w:eastAsiaTheme="minorHAnsi"/>
      <w:lang w:eastAsia="en-US"/>
    </w:rPr>
  </w:style>
  <w:style w:type="paragraph" w:customStyle="1" w:styleId="EFF574C5602E467CABE389D12E92C01210">
    <w:name w:val="EFF574C5602E467CABE389D12E92C01210"/>
    <w:rsid w:val="00E41712"/>
    <w:rPr>
      <w:rFonts w:eastAsiaTheme="minorHAnsi"/>
      <w:lang w:eastAsia="en-US"/>
    </w:rPr>
  </w:style>
  <w:style w:type="paragraph" w:customStyle="1" w:styleId="F32EDFFB017F46FCBFF09E61595025BC10">
    <w:name w:val="F32EDFFB017F46FCBFF09E61595025BC10"/>
    <w:rsid w:val="00E41712"/>
    <w:rPr>
      <w:rFonts w:eastAsiaTheme="minorHAnsi"/>
      <w:lang w:eastAsia="en-US"/>
    </w:rPr>
  </w:style>
  <w:style w:type="paragraph" w:customStyle="1" w:styleId="71DEAA1CF1894583A2AC06285FE96FE110">
    <w:name w:val="71DEAA1CF1894583A2AC06285FE96FE110"/>
    <w:rsid w:val="00E41712"/>
    <w:rPr>
      <w:rFonts w:eastAsiaTheme="minorHAnsi"/>
      <w:lang w:eastAsia="en-US"/>
    </w:rPr>
  </w:style>
  <w:style w:type="paragraph" w:customStyle="1" w:styleId="D854528E58E343F98CAA832561254F5D10">
    <w:name w:val="D854528E58E343F98CAA832561254F5D10"/>
    <w:rsid w:val="00E41712"/>
    <w:rPr>
      <w:rFonts w:eastAsiaTheme="minorHAnsi"/>
      <w:lang w:eastAsia="en-US"/>
    </w:rPr>
  </w:style>
  <w:style w:type="paragraph" w:customStyle="1" w:styleId="8998F7E7E810413797982CDE8487EA719">
    <w:name w:val="8998F7E7E810413797982CDE8487EA719"/>
    <w:rsid w:val="00E41712"/>
    <w:rPr>
      <w:rFonts w:eastAsiaTheme="minorHAnsi"/>
      <w:lang w:eastAsia="en-US"/>
    </w:rPr>
  </w:style>
  <w:style w:type="paragraph" w:customStyle="1" w:styleId="2825A3008A2D433CB168411C6BD265C22">
    <w:name w:val="2825A3008A2D433CB168411C6BD265C22"/>
    <w:rsid w:val="00E41712"/>
    <w:rPr>
      <w:rFonts w:eastAsiaTheme="minorHAnsi"/>
      <w:lang w:eastAsia="en-US"/>
    </w:rPr>
  </w:style>
  <w:style w:type="paragraph" w:customStyle="1" w:styleId="F24E6A0358BE43A7A2BC8F604DDBF0B59">
    <w:name w:val="F24E6A0358BE43A7A2BC8F604DDBF0B59"/>
    <w:rsid w:val="00E41712"/>
    <w:rPr>
      <w:rFonts w:eastAsiaTheme="minorHAnsi"/>
      <w:lang w:eastAsia="en-US"/>
    </w:rPr>
  </w:style>
  <w:style w:type="paragraph" w:customStyle="1" w:styleId="F3DA90DE5F554B9297433843206457469">
    <w:name w:val="F3DA90DE5F554B9297433843206457469"/>
    <w:rsid w:val="00E41712"/>
    <w:rPr>
      <w:rFonts w:eastAsiaTheme="minorHAnsi"/>
      <w:lang w:eastAsia="en-US"/>
    </w:rPr>
  </w:style>
  <w:style w:type="paragraph" w:customStyle="1" w:styleId="77E5324C3C78466A9308F5A99C86FF6F9">
    <w:name w:val="77E5324C3C78466A9308F5A99C86FF6F9"/>
    <w:rsid w:val="00E41712"/>
    <w:rPr>
      <w:rFonts w:eastAsiaTheme="minorHAnsi"/>
      <w:lang w:eastAsia="en-US"/>
    </w:rPr>
  </w:style>
  <w:style w:type="paragraph" w:customStyle="1" w:styleId="B0609853D93C4EBAB6A804E1C884F65C9">
    <w:name w:val="B0609853D93C4EBAB6A804E1C884F65C9"/>
    <w:rsid w:val="00E41712"/>
    <w:rPr>
      <w:rFonts w:eastAsiaTheme="minorHAnsi"/>
      <w:lang w:eastAsia="en-US"/>
    </w:rPr>
  </w:style>
  <w:style w:type="paragraph" w:customStyle="1" w:styleId="2DF8031C4CB5450AA3477A0710F85DB59">
    <w:name w:val="2DF8031C4CB5450AA3477A0710F85DB59"/>
    <w:rsid w:val="00E41712"/>
    <w:rPr>
      <w:rFonts w:eastAsiaTheme="minorHAnsi"/>
      <w:lang w:eastAsia="en-US"/>
    </w:rPr>
  </w:style>
  <w:style w:type="paragraph" w:customStyle="1" w:styleId="BF39A8C960B244F9822AF6D8E3E2C6529">
    <w:name w:val="BF39A8C960B244F9822AF6D8E3E2C6529"/>
    <w:rsid w:val="00E41712"/>
    <w:rPr>
      <w:rFonts w:eastAsiaTheme="minorHAnsi"/>
      <w:lang w:eastAsia="en-US"/>
    </w:rPr>
  </w:style>
  <w:style w:type="paragraph" w:customStyle="1" w:styleId="6F4BCCD64C274A3895870E6D5E80D0DA9">
    <w:name w:val="6F4BCCD64C274A3895870E6D5E80D0DA9"/>
    <w:rsid w:val="00E41712"/>
    <w:rPr>
      <w:rFonts w:eastAsiaTheme="minorHAnsi"/>
      <w:lang w:eastAsia="en-US"/>
    </w:rPr>
  </w:style>
  <w:style w:type="paragraph" w:customStyle="1" w:styleId="20B2D1F4D4014FE79EE4A7A21EEEFFE810">
    <w:name w:val="20B2D1F4D4014FE79EE4A7A21EEEFFE810"/>
    <w:rsid w:val="00E41712"/>
    <w:rPr>
      <w:rFonts w:eastAsiaTheme="minorHAnsi"/>
      <w:lang w:eastAsia="en-US"/>
    </w:rPr>
  </w:style>
  <w:style w:type="paragraph" w:customStyle="1" w:styleId="63C101CDDA524906BC5AABEEBEED3E3C10">
    <w:name w:val="63C101CDDA524906BC5AABEEBEED3E3C10"/>
    <w:rsid w:val="00E41712"/>
    <w:rPr>
      <w:rFonts w:eastAsiaTheme="minorHAnsi"/>
      <w:lang w:eastAsia="en-US"/>
    </w:rPr>
  </w:style>
  <w:style w:type="paragraph" w:customStyle="1" w:styleId="B3D8AA5677E744958F8998647589612C10">
    <w:name w:val="B3D8AA5677E744958F8998647589612C10"/>
    <w:rsid w:val="00E41712"/>
    <w:rPr>
      <w:rFonts w:eastAsiaTheme="minorHAnsi"/>
      <w:lang w:eastAsia="en-US"/>
    </w:rPr>
  </w:style>
  <w:style w:type="paragraph" w:customStyle="1" w:styleId="E43C03BB9DF4432DBEE3175E33C6979610">
    <w:name w:val="E43C03BB9DF4432DBEE3175E33C6979610"/>
    <w:rsid w:val="00E41712"/>
    <w:rPr>
      <w:rFonts w:eastAsiaTheme="minorHAnsi"/>
      <w:lang w:eastAsia="en-US"/>
    </w:rPr>
  </w:style>
  <w:style w:type="paragraph" w:customStyle="1" w:styleId="E3FC70C65D2042C897943EBCDE11FC5310">
    <w:name w:val="E3FC70C65D2042C897943EBCDE11FC5310"/>
    <w:rsid w:val="00E41712"/>
    <w:rPr>
      <w:rFonts w:eastAsiaTheme="minorHAnsi"/>
      <w:lang w:eastAsia="en-US"/>
    </w:rPr>
  </w:style>
  <w:style w:type="paragraph" w:customStyle="1" w:styleId="D2AEA704F8D748AF8FC4851EAC3BC6FA10">
    <w:name w:val="D2AEA704F8D748AF8FC4851EAC3BC6FA10"/>
    <w:rsid w:val="00E41712"/>
    <w:rPr>
      <w:rFonts w:eastAsiaTheme="minorHAnsi"/>
      <w:lang w:eastAsia="en-US"/>
    </w:rPr>
  </w:style>
  <w:style w:type="paragraph" w:customStyle="1" w:styleId="AE60206973824DF4985158202EE64E1010">
    <w:name w:val="AE60206973824DF4985158202EE64E1010"/>
    <w:rsid w:val="00E41712"/>
    <w:rPr>
      <w:rFonts w:eastAsiaTheme="minorHAnsi"/>
      <w:lang w:eastAsia="en-US"/>
    </w:rPr>
  </w:style>
  <w:style w:type="paragraph" w:customStyle="1" w:styleId="9F87EBA55FDF4C6ABE4D6062228B4D5E10">
    <w:name w:val="9F87EBA55FDF4C6ABE4D6062228B4D5E10"/>
    <w:rsid w:val="00E41712"/>
    <w:rPr>
      <w:rFonts w:eastAsiaTheme="minorHAnsi"/>
      <w:lang w:eastAsia="en-US"/>
    </w:rPr>
  </w:style>
  <w:style w:type="paragraph" w:customStyle="1" w:styleId="07C5E217F35843888D761248D701144010">
    <w:name w:val="07C5E217F35843888D761248D701144010"/>
    <w:rsid w:val="00E41712"/>
    <w:rPr>
      <w:rFonts w:eastAsiaTheme="minorHAnsi"/>
      <w:lang w:eastAsia="en-US"/>
    </w:rPr>
  </w:style>
  <w:style w:type="paragraph" w:customStyle="1" w:styleId="A00E524F862F47DFB28218AE6560C3C910">
    <w:name w:val="A00E524F862F47DFB28218AE6560C3C910"/>
    <w:rsid w:val="00E41712"/>
    <w:rPr>
      <w:rFonts w:eastAsiaTheme="minorHAnsi"/>
      <w:lang w:eastAsia="en-US"/>
    </w:rPr>
  </w:style>
  <w:style w:type="paragraph" w:customStyle="1" w:styleId="CBD177B20605429696B90B967E5AAF7210">
    <w:name w:val="CBD177B20605429696B90B967E5AAF7210"/>
    <w:rsid w:val="00E41712"/>
    <w:rPr>
      <w:rFonts w:eastAsiaTheme="minorHAnsi"/>
      <w:lang w:eastAsia="en-US"/>
    </w:rPr>
  </w:style>
  <w:style w:type="paragraph" w:customStyle="1" w:styleId="B54660AF8AFE40759F24D8D49A145B4310">
    <w:name w:val="B54660AF8AFE40759F24D8D49A145B4310"/>
    <w:rsid w:val="00E41712"/>
    <w:rPr>
      <w:rFonts w:eastAsiaTheme="minorHAnsi"/>
      <w:lang w:eastAsia="en-US"/>
    </w:rPr>
  </w:style>
  <w:style w:type="paragraph" w:customStyle="1" w:styleId="70F859944EC84FA4831A281C1203CC7610">
    <w:name w:val="70F859944EC84FA4831A281C1203CC7610"/>
    <w:rsid w:val="00E41712"/>
    <w:rPr>
      <w:rFonts w:eastAsiaTheme="minorHAnsi"/>
      <w:lang w:eastAsia="en-US"/>
    </w:rPr>
  </w:style>
  <w:style w:type="paragraph" w:customStyle="1" w:styleId="E282DF37DEC44E0FB3FA02EF5E74BA9110">
    <w:name w:val="E282DF37DEC44E0FB3FA02EF5E74BA9110"/>
    <w:rsid w:val="00E41712"/>
    <w:rPr>
      <w:rFonts w:eastAsiaTheme="minorHAnsi"/>
      <w:lang w:eastAsia="en-US"/>
    </w:rPr>
  </w:style>
  <w:style w:type="paragraph" w:customStyle="1" w:styleId="AE693BB8947B460C96BD24970F73D59910">
    <w:name w:val="AE693BB8947B460C96BD24970F73D59910"/>
    <w:rsid w:val="00E41712"/>
    <w:rPr>
      <w:rFonts w:eastAsiaTheme="minorHAnsi"/>
      <w:lang w:eastAsia="en-US"/>
    </w:rPr>
  </w:style>
  <w:style w:type="paragraph" w:customStyle="1" w:styleId="B760576CA611459EB57647AAD923449010">
    <w:name w:val="B760576CA611459EB57647AAD923449010"/>
    <w:rsid w:val="00E41712"/>
    <w:rPr>
      <w:rFonts w:eastAsiaTheme="minorHAnsi"/>
      <w:lang w:eastAsia="en-US"/>
    </w:rPr>
  </w:style>
  <w:style w:type="paragraph" w:customStyle="1" w:styleId="2A281169451E4954B84B8D4DFF01322410">
    <w:name w:val="2A281169451E4954B84B8D4DFF01322410"/>
    <w:rsid w:val="00E41712"/>
    <w:rPr>
      <w:rFonts w:eastAsiaTheme="minorHAnsi"/>
      <w:lang w:eastAsia="en-US"/>
    </w:rPr>
  </w:style>
  <w:style w:type="paragraph" w:customStyle="1" w:styleId="1E4B0A8C0A0A4200820F60CD50D5353810">
    <w:name w:val="1E4B0A8C0A0A4200820F60CD50D5353810"/>
    <w:rsid w:val="00E41712"/>
    <w:rPr>
      <w:rFonts w:eastAsiaTheme="minorHAnsi"/>
      <w:lang w:eastAsia="en-US"/>
    </w:rPr>
  </w:style>
  <w:style w:type="paragraph" w:customStyle="1" w:styleId="AFECD33D93434378B7E08C9B6D7A69E110">
    <w:name w:val="AFECD33D93434378B7E08C9B6D7A69E110"/>
    <w:rsid w:val="00E41712"/>
    <w:rPr>
      <w:rFonts w:eastAsiaTheme="minorHAnsi"/>
      <w:lang w:eastAsia="en-US"/>
    </w:rPr>
  </w:style>
  <w:style w:type="paragraph" w:customStyle="1" w:styleId="B78FE4A1B16B4DCE91F63B5519E7AC3310">
    <w:name w:val="B78FE4A1B16B4DCE91F63B5519E7AC3310"/>
    <w:rsid w:val="00E41712"/>
    <w:rPr>
      <w:rFonts w:eastAsiaTheme="minorHAnsi"/>
      <w:lang w:eastAsia="en-US"/>
    </w:rPr>
  </w:style>
  <w:style w:type="paragraph" w:customStyle="1" w:styleId="E002DD48FC4C4898958F2297D90938DA10">
    <w:name w:val="E002DD48FC4C4898958F2297D90938DA10"/>
    <w:rsid w:val="00E41712"/>
    <w:rPr>
      <w:rFonts w:eastAsiaTheme="minorHAnsi"/>
      <w:lang w:eastAsia="en-US"/>
    </w:rPr>
  </w:style>
  <w:style w:type="paragraph" w:customStyle="1" w:styleId="DC58DA0ABB2447FE99484622FCD1082D10">
    <w:name w:val="DC58DA0ABB2447FE99484622FCD1082D10"/>
    <w:rsid w:val="00E41712"/>
    <w:rPr>
      <w:rFonts w:eastAsiaTheme="minorHAnsi"/>
      <w:lang w:eastAsia="en-US"/>
    </w:rPr>
  </w:style>
  <w:style w:type="paragraph" w:customStyle="1" w:styleId="A18855BCF9C84973BFA027885E2B670710">
    <w:name w:val="A18855BCF9C84973BFA027885E2B670710"/>
    <w:rsid w:val="00E41712"/>
    <w:rPr>
      <w:rFonts w:eastAsiaTheme="minorHAnsi"/>
      <w:lang w:eastAsia="en-US"/>
    </w:rPr>
  </w:style>
  <w:style w:type="paragraph" w:customStyle="1" w:styleId="F3BE9E4F8FE94C3798D3EA6FE3D9744910">
    <w:name w:val="F3BE9E4F8FE94C3798D3EA6FE3D9744910"/>
    <w:rsid w:val="00E41712"/>
    <w:rPr>
      <w:rFonts w:eastAsiaTheme="minorHAnsi"/>
      <w:lang w:eastAsia="en-US"/>
    </w:rPr>
  </w:style>
  <w:style w:type="paragraph" w:customStyle="1" w:styleId="C081F4E983A44223B222290B1D4DECF91">
    <w:name w:val="C081F4E983A44223B222290B1D4DECF91"/>
    <w:rsid w:val="00E41712"/>
    <w:rPr>
      <w:rFonts w:eastAsiaTheme="minorHAnsi"/>
      <w:lang w:eastAsia="en-US"/>
    </w:rPr>
  </w:style>
  <w:style w:type="paragraph" w:customStyle="1" w:styleId="57FE179FC24B4CA682C0BD78A36E7AB02">
    <w:name w:val="57FE179FC24B4CA682C0BD78A36E7AB02"/>
    <w:rsid w:val="00E41712"/>
    <w:rPr>
      <w:rFonts w:eastAsiaTheme="minorHAnsi"/>
      <w:lang w:eastAsia="en-US"/>
    </w:rPr>
  </w:style>
  <w:style w:type="paragraph" w:customStyle="1" w:styleId="B418D3962BF74A6FA48BCD78B2E675EC1">
    <w:name w:val="B418D3962BF74A6FA48BCD78B2E675EC1"/>
    <w:rsid w:val="00E41712"/>
    <w:rPr>
      <w:rFonts w:eastAsiaTheme="minorHAnsi"/>
      <w:lang w:eastAsia="en-US"/>
    </w:rPr>
  </w:style>
  <w:style w:type="paragraph" w:customStyle="1" w:styleId="E3FF3D8341B1447BA10E1EB5535366B42">
    <w:name w:val="E3FF3D8341B1447BA10E1EB5535366B42"/>
    <w:rsid w:val="00E41712"/>
    <w:rPr>
      <w:rFonts w:eastAsiaTheme="minorHAnsi"/>
      <w:lang w:eastAsia="en-US"/>
    </w:rPr>
  </w:style>
  <w:style w:type="paragraph" w:customStyle="1" w:styleId="AFA80F1DDB6E4F1BB97C087015CA56822">
    <w:name w:val="AFA80F1DDB6E4F1BB97C087015CA56822"/>
    <w:rsid w:val="00E41712"/>
    <w:rPr>
      <w:rFonts w:eastAsiaTheme="minorHAnsi"/>
      <w:lang w:eastAsia="en-US"/>
    </w:rPr>
  </w:style>
  <w:style w:type="paragraph" w:customStyle="1" w:styleId="684CC0CBF6F642E5BCBA78E8377B45BC2">
    <w:name w:val="684CC0CBF6F642E5BCBA78E8377B45BC2"/>
    <w:rsid w:val="00E41712"/>
    <w:rPr>
      <w:rFonts w:eastAsiaTheme="minorHAnsi"/>
      <w:lang w:eastAsia="en-US"/>
    </w:rPr>
  </w:style>
  <w:style w:type="paragraph" w:customStyle="1" w:styleId="E6ACBCF8CB0141E884A5FDAF86C2B75B2">
    <w:name w:val="E6ACBCF8CB0141E884A5FDAF86C2B75B2"/>
    <w:rsid w:val="00E41712"/>
    <w:rPr>
      <w:rFonts w:eastAsiaTheme="minorHAnsi"/>
      <w:lang w:eastAsia="en-US"/>
    </w:rPr>
  </w:style>
  <w:style w:type="paragraph" w:customStyle="1" w:styleId="CC50CE91A5E64A34A41DD03D4BA55C7D2">
    <w:name w:val="CC50CE91A5E64A34A41DD03D4BA55C7D2"/>
    <w:rsid w:val="00E41712"/>
    <w:rPr>
      <w:rFonts w:eastAsiaTheme="minorHAnsi"/>
      <w:lang w:eastAsia="en-US"/>
    </w:rPr>
  </w:style>
  <w:style w:type="paragraph" w:customStyle="1" w:styleId="3215170E323A406DB072EDEE9A6B6DC92">
    <w:name w:val="3215170E323A406DB072EDEE9A6B6DC92"/>
    <w:rsid w:val="00E41712"/>
    <w:rPr>
      <w:rFonts w:eastAsiaTheme="minorHAnsi"/>
      <w:lang w:eastAsia="en-US"/>
    </w:rPr>
  </w:style>
  <w:style w:type="paragraph" w:customStyle="1" w:styleId="6E82488CBF544B839DC1C07710E2DDCC2">
    <w:name w:val="6E82488CBF544B839DC1C07710E2DDCC2"/>
    <w:rsid w:val="00E41712"/>
    <w:rPr>
      <w:rFonts w:eastAsiaTheme="minorHAnsi"/>
      <w:lang w:eastAsia="en-US"/>
    </w:rPr>
  </w:style>
  <w:style w:type="paragraph" w:customStyle="1" w:styleId="91865E150F0E4A4F8570D0E3D6514B382">
    <w:name w:val="91865E150F0E4A4F8570D0E3D6514B382"/>
    <w:rsid w:val="00E41712"/>
    <w:rPr>
      <w:rFonts w:eastAsiaTheme="minorHAnsi"/>
      <w:lang w:eastAsia="en-US"/>
    </w:rPr>
  </w:style>
  <w:style w:type="paragraph" w:customStyle="1" w:styleId="4FDA7C3067644CC394CE19A9EF924F7A2">
    <w:name w:val="4FDA7C3067644CC394CE19A9EF924F7A2"/>
    <w:rsid w:val="00E41712"/>
    <w:rPr>
      <w:rFonts w:eastAsiaTheme="minorHAnsi"/>
      <w:lang w:eastAsia="en-US"/>
    </w:rPr>
  </w:style>
  <w:style w:type="paragraph" w:customStyle="1" w:styleId="C86CAD7362A9411C84AAAC45B0806BBF2">
    <w:name w:val="C86CAD7362A9411C84AAAC45B0806BBF2"/>
    <w:rsid w:val="00E41712"/>
    <w:rPr>
      <w:rFonts w:eastAsiaTheme="minorHAnsi"/>
      <w:lang w:eastAsia="en-US"/>
    </w:rPr>
  </w:style>
  <w:style w:type="paragraph" w:customStyle="1" w:styleId="495C22CE812A49CE858FCF61988E6A5A2">
    <w:name w:val="495C22CE812A49CE858FCF61988E6A5A2"/>
    <w:rsid w:val="00E41712"/>
    <w:rPr>
      <w:rFonts w:eastAsiaTheme="minorHAnsi"/>
      <w:lang w:eastAsia="en-US"/>
    </w:rPr>
  </w:style>
  <w:style w:type="paragraph" w:customStyle="1" w:styleId="89B562A5EBF14A0AA957279531D191E02">
    <w:name w:val="89B562A5EBF14A0AA957279531D191E02"/>
    <w:rsid w:val="00E41712"/>
    <w:rPr>
      <w:rFonts w:eastAsiaTheme="minorHAnsi"/>
      <w:lang w:eastAsia="en-US"/>
    </w:rPr>
  </w:style>
  <w:style w:type="paragraph" w:customStyle="1" w:styleId="0AA00A8093604857BCE4CEF79C650C442">
    <w:name w:val="0AA00A8093604857BCE4CEF79C650C442"/>
    <w:rsid w:val="00E41712"/>
    <w:rPr>
      <w:rFonts w:eastAsiaTheme="minorHAnsi"/>
      <w:lang w:eastAsia="en-US"/>
    </w:rPr>
  </w:style>
  <w:style w:type="paragraph" w:customStyle="1" w:styleId="B3C12AB05E364720B361026BAEBD95711">
    <w:name w:val="B3C12AB05E364720B361026BAEBD95711"/>
    <w:rsid w:val="00E41712"/>
    <w:rPr>
      <w:rFonts w:eastAsiaTheme="minorHAnsi"/>
      <w:lang w:eastAsia="en-US"/>
    </w:rPr>
  </w:style>
  <w:style w:type="paragraph" w:customStyle="1" w:styleId="B018116CF39C430993EF84E67A26DA931">
    <w:name w:val="B018116CF39C430993EF84E67A26DA931"/>
    <w:rsid w:val="00E41712"/>
    <w:rPr>
      <w:rFonts w:eastAsiaTheme="minorHAnsi"/>
      <w:lang w:eastAsia="en-US"/>
    </w:rPr>
  </w:style>
  <w:style w:type="paragraph" w:customStyle="1" w:styleId="BBA37BB060C4421A8A435D4200FCCD9F1">
    <w:name w:val="BBA37BB060C4421A8A435D4200FCCD9F1"/>
    <w:rsid w:val="00E41712"/>
    <w:rPr>
      <w:rFonts w:eastAsiaTheme="minorHAnsi"/>
      <w:lang w:eastAsia="en-US"/>
    </w:rPr>
  </w:style>
  <w:style w:type="paragraph" w:customStyle="1" w:styleId="7BC497B06EAB43889BFE3DAFFB77F2FB1">
    <w:name w:val="7BC497B06EAB43889BFE3DAFFB77F2FB1"/>
    <w:rsid w:val="00E41712"/>
    <w:rPr>
      <w:rFonts w:eastAsiaTheme="minorHAnsi"/>
      <w:lang w:eastAsia="en-US"/>
    </w:rPr>
  </w:style>
  <w:style w:type="paragraph" w:customStyle="1" w:styleId="6E002A93DDDA49A2A67EA88BBEF78A3F1">
    <w:name w:val="6E002A93DDDA49A2A67EA88BBEF78A3F1"/>
    <w:rsid w:val="00E41712"/>
    <w:rPr>
      <w:rFonts w:eastAsiaTheme="minorHAnsi"/>
      <w:lang w:eastAsia="en-US"/>
    </w:rPr>
  </w:style>
  <w:style w:type="paragraph" w:customStyle="1" w:styleId="3F35683EBCDA4C2F92D50ADF9045ACED1">
    <w:name w:val="3F35683EBCDA4C2F92D50ADF9045ACED1"/>
    <w:rsid w:val="00E41712"/>
    <w:rPr>
      <w:rFonts w:eastAsiaTheme="minorHAnsi"/>
      <w:lang w:eastAsia="en-US"/>
    </w:rPr>
  </w:style>
  <w:style w:type="paragraph" w:customStyle="1" w:styleId="BEEFF1EDAF78411383F23A77C0C361DF1">
    <w:name w:val="BEEFF1EDAF78411383F23A77C0C361DF1"/>
    <w:rsid w:val="00E41712"/>
    <w:rPr>
      <w:rFonts w:eastAsiaTheme="minorHAnsi"/>
      <w:lang w:eastAsia="en-US"/>
    </w:rPr>
  </w:style>
  <w:style w:type="paragraph" w:customStyle="1" w:styleId="39B0517665024147925B324C14AEF9A61">
    <w:name w:val="39B0517665024147925B324C14AEF9A61"/>
    <w:rsid w:val="00E41712"/>
    <w:rPr>
      <w:rFonts w:eastAsiaTheme="minorHAnsi"/>
      <w:lang w:eastAsia="en-US"/>
    </w:rPr>
  </w:style>
  <w:style w:type="paragraph" w:customStyle="1" w:styleId="D3DDDE5DF6624FA9B0A4E9F06943E0E61">
    <w:name w:val="D3DDDE5DF6624FA9B0A4E9F06943E0E61"/>
    <w:rsid w:val="00E41712"/>
    <w:rPr>
      <w:rFonts w:eastAsiaTheme="minorHAnsi"/>
      <w:lang w:eastAsia="en-US"/>
    </w:rPr>
  </w:style>
  <w:style w:type="paragraph" w:customStyle="1" w:styleId="8FF3A2CD665B4BBB8E7238F2231818511">
    <w:name w:val="8FF3A2CD665B4BBB8E7238F2231818511"/>
    <w:rsid w:val="00E41712"/>
    <w:rPr>
      <w:rFonts w:eastAsiaTheme="minorHAnsi"/>
      <w:lang w:eastAsia="en-US"/>
    </w:rPr>
  </w:style>
  <w:style w:type="paragraph" w:customStyle="1" w:styleId="46146C30F32444D0A180C8763E4E4F701">
    <w:name w:val="46146C30F32444D0A180C8763E4E4F701"/>
    <w:rsid w:val="00E41712"/>
    <w:rPr>
      <w:rFonts w:eastAsiaTheme="minorHAnsi"/>
      <w:lang w:eastAsia="en-US"/>
    </w:rPr>
  </w:style>
  <w:style w:type="paragraph" w:customStyle="1" w:styleId="18A5ED9216594FAC986E3B7659FD73C31">
    <w:name w:val="18A5ED9216594FAC986E3B7659FD73C31"/>
    <w:rsid w:val="00E41712"/>
    <w:rPr>
      <w:rFonts w:eastAsiaTheme="minorHAnsi"/>
      <w:lang w:eastAsia="en-US"/>
    </w:rPr>
  </w:style>
  <w:style w:type="paragraph" w:customStyle="1" w:styleId="7700EA18572E43679AFDAF70078A704A1">
    <w:name w:val="7700EA18572E43679AFDAF70078A704A1"/>
    <w:rsid w:val="00E41712"/>
    <w:rPr>
      <w:rFonts w:eastAsiaTheme="minorHAnsi"/>
      <w:lang w:eastAsia="en-US"/>
    </w:rPr>
  </w:style>
  <w:style w:type="paragraph" w:customStyle="1" w:styleId="E6DB10AE354C40EE943CE9B4D74BFF041">
    <w:name w:val="E6DB10AE354C40EE943CE9B4D74BFF041"/>
    <w:rsid w:val="00E41712"/>
    <w:rPr>
      <w:rFonts w:eastAsiaTheme="minorHAnsi"/>
      <w:lang w:eastAsia="en-US"/>
    </w:rPr>
  </w:style>
  <w:style w:type="paragraph" w:customStyle="1" w:styleId="4DF2B3F68FDF432BB5C01027BA0AFB721">
    <w:name w:val="4DF2B3F68FDF432BB5C01027BA0AFB721"/>
    <w:rsid w:val="00E41712"/>
    <w:rPr>
      <w:rFonts w:eastAsiaTheme="minorHAnsi"/>
      <w:lang w:eastAsia="en-US"/>
    </w:rPr>
  </w:style>
  <w:style w:type="paragraph" w:customStyle="1" w:styleId="00D8510FC18F4EE3BA203ABC9A3C09FD1">
    <w:name w:val="00D8510FC18F4EE3BA203ABC9A3C09FD1"/>
    <w:rsid w:val="00E41712"/>
    <w:rPr>
      <w:rFonts w:eastAsiaTheme="minorHAnsi"/>
      <w:lang w:eastAsia="en-US"/>
    </w:rPr>
  </w:style>
  <w:style w:type="paragraph" w:customStyle="1" w:styleId="08C23E839A6A43E0BDEC2FE78DE8BF8E1">
    <w:name w:val="08C23E839A6A43E0BDEC2FE78DE8BF8E1"/>
    <w:rsid w:val="00E41712"/>
    <w:rPr>
      <w:rFonts w:eastAsiaTheme="minorHAnsi"/>
      <w:lang w:eastAsia="en-US"/>
    </w:rPr>
  </w:style>
  <w:style w:type="paragraph" w:customStyle="1" w:styleId="E7F74398B4684D08A00D3FC8F0A163211">
    <w:name w:val="E7F74398B4684D08A00D3FC8F0A163211"/>
    <w:rsid w:val="00E41712"/>
    <w:rPr>
      <w:rFonts w:eastAsiaTheme="minorHAnsi"/>
      <w:lang w:eastAsia="en-US"/>
    </w:rPr>
  </w:style>
  <w:style w:type="paragraph" w:customStyle="1" w:styleId="26E598CD953B4F1E964458E797E5A7211">
    <w:name w:val="26E598CD953B4F1E964458E797E5A7211"/>
    <w:rsid w:val="00E41712"/>
    <w:rPr>
      <w:rFonts w:eastAsiaTheme="minorHAnsi"/>
      <w:lang w:eastAsia="en-US"/>
    </w:rPr>
  </w:style>
  <w:style w:type="paragraph" w:customStyle="1" w:styleId="95ADDAE76D284438982953BAE49DB4AF1">
    <w:name w:val="95ADDAE76D284438982953BAE49DB4AF1"/>
    <w:rsid w:val="00E41712"/>
    <w:rPr>
      <w:rFonts w:eastAsiaTheme="minorHAnsi"/>
      <w:lang w:eastAsia="en-US"/>
    </w:rPr>
  </w:style>
  <w:style w:type="paragraph" w:customStyle="1" w:styleId="0F50F2FEF17E4231BA9AF4525AFF5C451">
    <w:name w:val="0F50F2FEF17E4231BA9AF4525AFF5C451"/>
    <w:rsid w:val="00E41712"/>
    <w:rPr>
      <w:rFonts w:eastAsiaTheme="minorHAnsi"/>
      <w:lang w:eastAsia="en-US"/>
    </w:rPr>
  </w:style>
  <w:style w:type="paragraph" w:customStyle="1" w:styleId="E70C96C5C22E411586AAA5E7A96394831">
    <w:name w:val="E70C96C5C22E411586AAA5E7A96394831"/>
    <w:rsid w:val="00E41712"/>
    <w:rPr>
      <w:rFonts w:eastAsiaTheme="minorHAnsi"/>
      <w:lang w:eastAsia="en-US"/>
    </w:rPr>
  </w:style>
  <w:style w:type="paragraph" w:customStyle="1" w:styleId="A8769C1BD4784049BEB86A7DD0E8B11F1">
    <w:name w:val="A8769C1BD4784049BEB86A7DD0E8B11F1"/>
    <w:rsid w:val="00E41712"/>
    <w:rPr>
      <w:rFonts w:eastAsiaTheme="minorHAnsi"/>
      <w:lang w:eastAsia="en-US"/>
    </w:rPr>
  </w:style>
  <w:style w:type="paragraph" w:customStyle="1" w:styleId="C950BB0561FF4C199FEF53A55EC3ED3A1">
    <w:name w:val="C950BB0561FF4C199FEF53A55EC3ED3A1"/>
    <w:rsid w:val="00E41712"/>
    <w:rPr>
      <w:rFonts w:eastAsiaTheme="minorHAnsi"/>
      <w:lang w:eastAsia="en-US"/>
    </w:rPr>
  </w:style>
  <w:style w:type="paragraph" w:customStyle="1" w:styleId="0933914DF0A54399AD1CC9EFADC3D46D7">
    <w:name w:val="0933914DF0A54399AD1CC9EFADC3D46D7"/>
    <w:rsid w:val="00E41712"/>
    <w:rPr>
      <w:rFonts w:eastAsiaTheme="minorHAnsi"/>
      <w:lang w:eastAsia="en-US"/>
    </w:rPr>
  </w:style>
  <w:style w:type="paragraph" w:customStyle="1" w:styleId="350A8A1619F3411CAB3F8064EC41A7178">
    <w:name w:val="350A8A1619F3411CAB3F8064EC41A7178"/>
    <w:rsid w:val="00E41712"/>
    <w:rPr>
      <w:rFonts w:eastAsiaTheme="minorHAnsi"/>
      <w:lang w:eastAsia="en-US"/>
    </w:rPr>
  </w:style>
  <w:style w:type="paragraph" w:customStyle="1" w:styleId="CA53A4933CE544C383638C287F3E513F8">
    <w:name w:val="CA53A4933CE544C383638C287F3E513F8"/>
    <w:rsid w:val="00E41712"/>
    <w:rPr>
      <w:rFonts w:eastAsiaTheme="minorHAnsi"/>
      <w:lang w:eastAsia="en-US"/>
    </w:rPr>
  </w:style>
  <w:style w:type="paragraph" w:customStyle="1" w:styleId="594A7C8E309248E796E5DF7D30FDE8AD8">
    <w:name w:val="594A7C8E309248E796E5DF7D30FDE8AD8"/>
    <w:rsid w:val="00E41712"/>
    <w:rPr>
      <w:rFonts w:eastAsiaTheme="minorHAnsi"/>
      <w:lang w:eastAsia="en-US"/>
    </w:rPr>
  </w:style>
  <w:style w:type="paragraph" w:customStyle="1" w:styleId="8BC7C8F5C0DF40F5AA828B121CABDB5B8">
    <w:name w:val="8BC7C8F5C0DF40F5AA828B121CABDB5B8"/>
    <w:rsid w:val="00E41712"/>
    <w:rPr>
      <w:rFonts w:eastAsiaTheme="minorHAnsi"/>
      <w:lang w:eastAsia="en-US"/>
    </w:rPr>
  </w:style>
  <w:style w:type="paragraph" w:customStyle="1" w:styleId="59DB0D6020E2454D928FEFCF302CE2A16">
    <w:name w:val="59DB0D6020E2454D928FEFCF302CE2A16"/>
    <w:rsid w:val="00E41712"/>
    <w:rPr>
      <w:rFonts w:eastAsiaTheme="minorHAnsi"/>
      <w:lang w:eastAsia="en-US"/>
    </w:rPr>
  </w:style>
  <w:style w:type="paragraph" w:customStyle="1" w:styleId="EC84BA592437426FBB6D774EA5C23E7C6">
    <w:name w:val="EC84BA592437426FBB6D774EA5C23E7C6"/>
    <w:rsid w:val="00E4171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1712"/>
    <w:rPr>
      <w:color w:val="808080"/>
    </w:rPr>
  </w:style>
  <w:style w:type="paragraph" w:customStyle="1" w:styleId="19B5D565AE994A899A650ED96ACAB2D2">
    <w:name w:val="19B5D565AE994A899A650ED96ACAB2D2"/>
    <w:rsid w:val="00ED13D6"/>
    <w:rPr>
      <w:rFonts w:eastAsiaTheme="minorHAnsi"/>
      <w:lang w:eastAsia="en-US"/>
    </w:rPr>
  </w:style>
  <w:style w:type="paragraph" w:customStyle="1" w:styleId="19B5D565AE994A899A650ED96ACAB2D21">
    <w:name w:val="19B5D565AE994A899A650ED96ACAB2D21"/>
    <w:rsid w:val="00ED13D6"/>
    <w:rPr>
      <w:rFonts w:eastAsiaTheme="minorHAnsi"/>
      <w:lang w:eastAsia="en-US"/>
    </w:rPr>
  </w:style>
  <w:style w:type="paragraph" w:customStyle="1" w:styleId="E10A4DE3FEA34556ABF9BF2EE2ECB557">
    <w:name w:val="E10A4DE3FEA34556ABF9BF2EE2ECB557"/>
    <w:rsid w:val="00ED13D6"/>
    <w:rPr>
      <w:rFonts w:eastAsiaTheme="minorHAnsi"/>
      <w:lang w:eastAsia="en-US"/>
    </w:rPr>
  </w:style>
  <w:style w:type="paragraph" w:customStyle="1" w:styleId="54ED98C173254B598033D1FDE1F304D1">
    <w:name w:val="54ED98C173254B598033D1FDE1F304D1"/>
    <w:rsid w:val="00ED13D6"/>
    <w:rPr>
      <w:rFonts w:eastAsiaTheme="minorHAnsi"/>
      <w:lang w:eastAsia="en-US"/>
    </w:rPr>
  </w:style>
  <w:style w:type="paragraph" w:customStyle="1" w:styleId="1FE789A63AE14521837F11D9095CB919">
    <w:name w:val="1FE789A63AE14521837F11D9095CB919"/>
    <w:rsid w:val="00ED13D6"/>
    <w:rPr>
      <w:rFonts w:eastAsiaTheme="minorHAnsi"/>
      <w:lang w:eastAsia="en-US"/>
    </w:rPr>
  </w:style>
  <w:style w:type="paragraph" w:customStyle="1" w:styleId="5025878D45F34AF9AA0C59302277F89F">
    <w:name w:val="5025878D45F34AF9AA0C59302277F89F"/>
    <w:rsid w:val="00ED13D6"/>
    <w:rPr>
      <w:rFonts w:eastAsiaTheme="minorHAnsi"/>
      <w:lang w:eastAsia="en-US"/>
    </w:rPr>
  </w:style>
  <w:style w:type="paragraph" w:customStyle="1" w:styleId="75FFC46DCC4F400FA05CF980D0B8B2C8">
    <w:name w:val="75FFC46DCC4F400FA05CF980D0B8B2C8"/>
    <w:rsid w:val="00ED13D6"/>
    <w:rPr>
      <w:rFonts w:eastAsiaTheme="minorHAnsi"/>
      <w:lang w:eastAsia="en-US"/>
    </w:rPr>
  </w:style>
  <w:style w:type="paragraph" w:customStyle="1" w:styleId="E1284EF6685F4A10BEB43F4246B09529">
    <w:name w:val="E1284EF6685F4A10BEB43F4246B09529"/>
    <w:rsid w:val="00ED13D6"/>
    <w:rPr>
      <w:rFonts w:eastAsiaTheme="minorHAnsi"/>
      <w:lang w:eastAsia="en-US"/>
    </w:rPr>
  </w:style>
  <w:style w:type="paragraph" w:customStyle="1" w:styleId="EFF574C5602E467CABE389D12E92C012">
    <w:name w:val="EFF574C5602E467CABE389D12E92C012"/>
    <w:rsid w:val="00ED13D6"/>
    <w:rPr>
      <w:rFonts w:eastAsiaTheme="minorHAnsi"/>
      <w:lang w:eastAsia="en-US"/>
    </w:rPr>
  </w:style>
  <w:style w:type="paragraph" w:customStyle="1" w:styleId="F32EDFFB017F46FCBFF09E61595025BC">
    <w:name w:val="F32EDFFB017F46FCBFF09E61595025BC"/>
    <w:rsid w:val="00ED13D6"/>
    <w:rPr>
      <w:rFonts w:eastAsiaTheme="minorHAnsi"/>
      <w:lang w:eastAsia="en-US"/>
    </w:rPr>
  </w:style>
  <w:style w:type="paragraph" w:customStyle="1" w:styleId="71DEAA1CF1894583A2AC06285FE96FE1">
    <w:name w:val="71DEAA1CF1894583A2AC06285FE96FE1"/>
    <w:rsid w:val="00ED13D6"/>
    <w:rPr>
      <w:rFonts w:eastAsiaTheme="minorHAnsi"/>
      <w:lang w:eastAsia="en-US"/>
    </w:rPr>
  </w:style>
  <w:style w:type="paragraph" w:customStyle="1" w:styleId="D854528E58E343F98CAA832561254F5D">
    <w:name w:val="D854528E58E343F98CAA832561254F5D"/>
    <w:rsid w:val="00ED13D6"/>
    <w:rPr>
      <w:rFonts w:eastAsiaTheme="minorHAnsi"/>
      <w:lang w:eastAsia="en-US"/>
    </w:rPr>
  </w:style>
  <w:style w:type="paragraph" w:customStyle="1" w:styleId="20B2D1F4D4014FE79EE4A7A21EEEFFE8">
    <w:name w:val="20B2D1F4D4014FE79EE4A7A21EEEFFE8"/>
    <w:rsid w:val="00ED13D6"/>
  </w:style>
  <w:style w:type="paragraph" w:customStyle="1" w:styleId="E3FC70C65D2042C897943EBCDE11FC53">
    <w:name w:val="E3FC70C65D2042C897943EBCDE11FC53"/>
    <w:rsid w:val="00ED13D6"/>
  </w:style>
  <w:style w:type="paragraph" w:customStyle="1" w:styleId="07C5E217F35843888D761248D7011440">
    <w:name w:val="07C5E217F35843888D761248D7011440"/>
    <w:rsid w:val="00ED13D6"/>
  </w:style>
  <w:style w:type="paragraph" w:customStyle="1" w:styleId="70F859944EC84FA4831A281C1203CC76">
    <w:name w:val="70F859944EC84FA4831A281C1203CC76"/>
    <w:rsid w:val="00ED13D6"/>
  </w:style>
  <w:style w:type="paragraph" w:customStyle="1" w:styleId="2A281169451E4954B84B8D4DFF013224">
    <w:name w:val="2A281169451E4954B84B8D4DFF013224"/>
    <w:rsid w:val="00ED13D6"/>
  </w:style>
  <w:style w:type="paragraph" w:customStyle="1" w:styleId="E002DD48FC4C4898958F2297D90938DA">
    <w:name w:val="E002DD48FC4C4898958F2297D90938DA"/>
    <w:rsid w:val="00ED13D6"/>
  </w:style>
  <w:style w:type="paragraph" w:customStyle="1" w:styleId="63C101CDDA524906BC5AABEEBEED3E3C">
    <w:name w:val="63C101CDDA524906BC5AABEEBEED3E3C"/>
    <w:rsid w:val="00ED13D6"/>
  </w:style>
  <w:style w:type="paragraph" w:customStyle="1" w:styleId="D2AEA704F8D748AF8FC4851EAC3BC6FA">
    <w:name w:val="D2AEA704F8D748AF8FC4851EAC3BC6FA"/>
    <w:rsid w:val="00ED13D6"/>
  </w:style>
  <w:style w:type="paragraph" w:customStyle="1" w:styleId="A00E524F862F47DFB28218AE6560C3C9">
    <w:name w:val="A00E524F862F47DFB28218AE6560C3C9"/>
    <w:rsid w:val="00ED13D6"/>
  </w:style>
  <w:style w:type="paragraph" w:customStyle="1" w:styleId="E282DF37DEC44E0FB3FA02EF5E74BA91">
    <w:name w:val="E282DF37DEC44E0FB3FA02EF5E74BA91"/>
    <w:rsid w:val="00ED13D6"/>
  </w:style>
  <w:style w:type="paragraph" w:customStyle="1" w:styleId="1E4B0A8C0A0A4200820F60CD50D53538">
    <w:name w:val="1E4B0A8C0A0A4200820F60CD50D53538"/>
    <w:rsid w:val="00ED13D6"/>
  </w:style>
  <w:style w:type="paragraph" w:customStyle="1" w:styleId="DC58DA0ABB2447FE99484622FCD1082D">
    <w:name w:val="DC58DA0ABB2447FE99484622FCD1082D"/>
    <w:rsid w:val="00ED13D6"/>
  </w:style>
  <w:style w:type="paragraph" w:customStyle="1" w:styleId="B3D8AA5677E744958F8998647589612C">
    <w:name w:val="B3D8AA5677E744958F8998647589612C"/>
    <w:rsid w:val="00ED13D6"/>
  </w:style>
  <w:style w:type="paragraph" w:customStyle="1" w:styleId="AE60206973824DF4985158202EE64E10">
    <w:name w:val="AE60206973824DF4985158202EE64E10"/>
    <w:rsid w:val="00ED13D6"/>
  </w:style>
  <w:style w:type="paragraph" w:customStyle="1" w:styleId="CBD177B20605429696B90B967E5AAF72">
    <w:name w:val="CBD177B20605429696B90B967E5AAF72"/>
    <w:rsid w:val="00ED13D6"/>
  </w:style>
  <w:style w:type="paragraph" w:customStyle="1" w:styleId="AE693BB8947B460C96BD24970F73D599">
    <w:name w:val="AE693BB8947B460C96BD24970F73D599"/>
    <w:rsid w:val="00ED13D6"/>
  </w:style>
  <w:style w:type="paragraph" w:customStyle="1" w:styleId="AFECD33D93434378B7E08C9B6D7A69E1">
    <w:name w:val="AFECD33D93434378B7E08C9B6D7A69E1"/>
    <w:rsid w:val="00ED13D6"/>
  </w:style>
  <w:style w:type="paragraph" w:customStyle="1" w:styleId="A18855BCF9C84973BFA027885E2B6707">
    <w:name w:val="A18855BCF9C84973BFA027885E2B6707"/>
    <w:rsid w:val="00ED13D6"/>
  </w:style>
  <w:style w:type="paragraph" w:customStyle="1" w:styleId="E43C03BB9DF4432DBEE3175E33C69796">
    <w:name w:val="E43C03BB9DF4432DBEE3175E33C69796"/>
    <w:rsid w:val="00ED13D6"/>
  </w:style>
  <w:style w:type="paragraph" w:customStyle="1" w:styleId="9F87EBA55FDF4C6ABE4D6062228B4D5E">
    <w:name w:val="9F87EBA55FDF4C6ABE4D6062228B4D5E"/>
    <w:rsid w:val="00ED13D6"/>
  </w:style>
  <w:style w:type="paragraph" w:customStyle="1" w:styleId="B54660AF8AFE40759F24D8D49A145B43">
    <w:name w:val="B54660AF8AFE40759F24D8D49A145B43"/>
    <w:rsid w:val="00ED13D6"/>
  </w:style>
  <w:style w:type="paragraph" w:customStyle="1" w:styleId="B760576CA611459EB57647AAD9234490">
    <w:name w:val="B760576CA611459EB57647AAD9234490"/>
    <w:rsid w:val="00ED13D6"/>
  </w:style>
  <w:style w:type="paragraph" w:customStyle="1" w:styleId="B78FE4A1B16B4DCE91F63B5519E7AC33">
    <w:name w:val="B78FE4A1B16B4DCE91F63B5519E7AC33"/>
    <w:rsid w:val="00ED13D6"/>
  </w:style>
  <w:style w:type="paragraph" w:customStyle="1" w:styleId="F3BE9E4F8FE94C3798D3EA6FE3D97449">
    <w:name w:val="F3BE9E4F8FE94C3798D3EA6FE3D97449"/>
    <w:rsid w:val="00ED13D6"/>
  </w:style>
  <w:style w:type="paragraph" w:customStyle="1" w:styleId="19B5D565AE994A899A650ED96ACAB2D22">
    <w:name w:val="19B5D565AE994A899A650ED96ACAB2D22"/>
    <w:rsid w:val="00ED13D6"/>
    <w:rPr>
      <w:rFonts w:eastAsiaTheme="minorHAnsi"/>
      <w:lang w:eastAsia="en-US"/>
    </w:rPr>
  </w:style>
  <w:style w:type="paragraph" w:customStyle="1" w:styleId="E10A4DE3FEA34556ABF9BF2EE2ECB5571">
    <w:name w:val="E10A4DE3FEA34556ABF9BF2EE2ECB5571"/>
    <w:rsid w:val="00ED13D6"/>
    <w:rPr>
      <w:rFonts w:eastAsiaTheme="minorHAnsi"/>
      <w:lang w:eastAsia="en-US"/>
    </w:rPr>
  </w:style>
  <w:style w:type="paragraph" w:customStyle="1" w:styleId="54ED98C173254B598033D1FDE1F304D11">
    <w:name w:val="54ED98C173254B598033D1FDE1F304D11"/>
    <w:rsid w:val="00ED13D6"/>
    <w:rPr>
      <w:rFonts w:eastAsiaTheme="minorHAnsi"/>
      <w:lang w:eastAsia="en-US"/>
    </w:rPr>
  </w:style>
  <w:style w:type="paragraph" w:customStyle="1" w:styleId="1FE789A63AE14521837F11D9095CB9191">
    <w:name w:val="1FE789A63AE14521837F11D9095CB9191"/>
    <w:rsid w:val="00ED13D6"/>
    <w:rPr>
      <w:rFonts w:eastAsiaTheme="minorHAnsi"/>
      <w:lang w:eastAsia="en-US"/>
    </w:rPr>
  </w:style>
  <w:style w:type="paragraph" w:customStyle="1" w:styleId="5025878D45F34AF9AA0C59302277F89F1">
    <w:name w:val="5025878D45F34AF9AA0C59302277F89F1"/>
    <w:rsid w:val="00ED13D6"/>
    <w:rPr>
      <w:rFonts w:eastAsiaTheme="minorHAnsi"/>
      <w:lang w:eastAsia="en-US"/>
    </w:rPr>
  </w:style>
  <w:style w:type="paragraph" w:customStyle="1" w:styleId="75FFC46DCC4F400FA05CF980D0B8B2C81">
    <w:name w:val="75FFC46DCC4F400FA05CF980D0B8B2C81"/>
    <w:rsid w:val="00ED13D6"/>
    <w:rPr>
      <w:rFonts w:eastAsiaTheme="minorHAnsi"/>
      <w:lang w:eastAsia="en-US"/>
    </w:rPr>
  </w:style>
  <w:style w:type="paragraph" w:customStyle="1" w:styleId="E1284EF6685F4A10BEB43F4246B095291">
    <w:name w:val="E1284EF6685F4A10BEB43F4246B095291"/>
    <w:rsid w:val="00ED13D6"/>
    <w:rPr>
      <w:rFonts w:eastAsiaTheme="minorHAnsi"/>
      <w:lang w:eastAsia="en-US"/>
    </w:rPr>
  </w:style>
  <w:style w:type="paragraph" w:customStyle="1" w:styleId="EFF574C5602E467CABE389D12E92C0121">
    <w:name w:val="EFF574C5602E467CABE389D12E92C0121"/>
    <w:rsid w:val="00ED13D6"/>
    <w:rPr>
      <w:rFonts w:eastAsiaTheme="minorHAnsi"/>
      <w:lang w:eastAsia="en-US"/>
    </w:rPr>
  </w:style>
  <w:style w:type="paragraph" w:customStyle="1" w:styleId="F32EDFFB017F46FCBFF09E61595025BC1">
    <w:name w:val="F32EDFFB017F46FCBFF09E61595025BC1"/>
    <w:rsid w:val="00ED13D6"/>
    <w:rPr>
      <w:rFonts w:eastAsiaTheme="minorHAnsi"/>
      <w:lang w:eastAsia="en-US"/>
    </w:rPr>
  </w:style>
  <w:style w:type="paragraph" w:customStyle="1" w:styleId="71DEAA1CF1894583A2AC06285FE96FE11">
    <w:name w:val="71DEAA1CF1894583A2AC06285FE96FE11"/>
    <w:rsid w:val="00ED13D6"/>
    <w:rPr>
      <w:rFonts w:eastAsiaTheme="minorHAnsi"/>
      <w:lang w:eastAsia="en-US"/>
    </w:rPr>
  </w:style>
  <w:style w:type="paragraph" w:customStyle="1" w:styleId="D854528E58E343F98CAA832561254F5D1">
    <w:name w:val="D854528E58E343F98CAA832561254F5D1"/>
    <w:rsid w:val="00ED13D6"/>
    <w:rPr>
      <w:rFonts w:eastAsiaTheme="minorHAnsi"/>
      <w:lang w:eastAsia="en-US"/>
    </w:rPr>
  </w:style>
  <w:style w:type="paragraph" w:customStyle="1" w:styleId="8998F7E7E810413797982CDE8487EA71">
    <w:name w:val="8998F7E7E810413797982CDE8487EA71"/>
    <w:rsid w:val="00ED13D6"/>
    <w:rPr>
      <w:rFonts w:eastAsiaTheme="minorHAnsi"/>
      <w:lang w:eastAsia="en-US"/>
    </w:rPr>
  </w:style>
  <w:style w:type="paragraph" w:customStyle="1" w:styleId="F24E6A0358BE43A7A2BC8F604DDBF0B5">
    <w:name w:val="F24E6A0358BE43A7A2BC8F604DDBF0B5"/>
    <w:rsid w:val="00ED13D6"/>
    <w:rPr>
      <w:rFonts w:eastAsiaTheme="minorHAnsi"/>
      <w:lang w:eastAsia="en-US"/>
    </w:rPr>
  </w:style>
  <w:style w:type="paragraph" w:customStyle="1" w:styleId="F3DA90DE5F554B929743384320645746">
    <w:name w:val="F3DA90DE5F554B929743384320645746"/>
    <w:rsid w:val="00ED13D6"/>
    <w:rPr>
      <w:rFonts w:eastAsiaTheme="minorHAnsi"/>
      <w:lang w:eastAsia="en-US"/>
    </w:rPr>
  </w:style>
  <w:style w:type="paragraph" w:customStyle="1" w:styleId="77E5324C3C78466A9308F5A99C86FF6F">
    <w:name w:val="77E5324C3C78466A9308F5A99C86FF6F"/>
    <w:rsid w:val="00ED13D6"/>
    <w:rPr>
      <w:rFonts w:eastAsiaTheme="minorHAnsi"/>
      <w:lang w:eastAsia="en-US"/>
    </w:rPr>
  </w:style>
  <w:style w:type="paragraph" w:customStyle="1" w:styleId="B0609853D93C4EBAB6A804E1C884F65C">
    <w:name w:val="B0609853D93C4EBAB6A804E1C884F65C"/>
    <w:rsid w:val="00ED13D6"/>
    <w:rPr>
      <w:rFonts w:eastAsiaTheme="minorHAnsi"/>
      <w:lang w:eastAsia="en-US"/>
    </w:rPr>
  </w:style>
  <w:style w:type="paragraph" w:customStyle="1" w:styleId="2DF8031C4CB5450AA3477A0710F85DB5">
    <w:name w:val="2DF8031C4CB5450AA3477A0710F85DB5"/>
    <w:rsid w:val="00ED13D6"/>
    <w:rPr>
      <w:rFonts w:eastAsiaTheme="minorHAnsi"/>
      <w:lang w:eastAsia="en-US"/>
    </w:rPr>
  </w:style>
  <w:style w:type="paragraph" w:customStyle="1" w:styleId="BF39A8C960B244F9822AF6D8E3E2C652">
    <w:name w:val="BF39A8C960B244F9822AF6D8E3E2C652"/>
    <w:rsid w:val="00ED13D6"/>
    <w:rPr>
      <w:rFonts w:eastAsiaTheme="minorHAnsi"/>
      <w:lang w:eastAsia="en-US"/>
    </w:rPr>
  </w:style>
  <w:style w:type="paragraph" w:customStyle="1" w:styleId="6F4BCCD64C274A3895870E6D5E80D0DA">
    <w:name w:val="6F4BCCD64C274A3895870E6D5E80D0DA"/>
    <w:rsid w:val="00ED13D6"/>
    <w:rPr>
      <w:rFonts w:eastAsiaTheme="minorHAnsi"/>
      <w:lang w:eastAsia="en-US"/>
    </w:rPr>
  </w:style>
  <w:style w:type="paragraph" w:customStyle="1" w:styleId="20B2D1F4D4014FE79EE4A7A21EEEFFE81">
    <w:name w:val="20B2D1F4D4014FE79EE4A7A21EEEFFE81"/>
    <w:rsid w:val="00ED13D6"/>
    <w:rPr>
      <w:rFonts w:eastAsiaTheme="minorHAnsi"/>
      <w:lang w:eastAsia="en-US"/>
    </w:rPr>
  </w:style>
  <w:style w:type="paragraph" w:customStyle="1" w:styleId="63C101CDDA524906BC5AABEEBEED3E3C1">
    <w:name w:val="63C101CDDA524906BC5AABEEBEED3E3C1"/>
    <w:rsid w:val="00ED13D6"/>
    <w:rPr>
      <w:rFonts w:eastAsiaTheme="minorHAnsi"/>
      <w:lang w:eastAsia="en-US"/>
    </w:rPr>
  </w:style>
  <w:style w:type="paragraph" w:customStyle="1" w:styleId="B3D8AA5677E744958F8998647589612C1">
    <w:name w:val="B3D8AA5677E744958F8998647589612C1"/>
    <w:rsid w:val="00ED13D6"/>
    <w:rPr>
      <w:rFonts w:eastAsiaTheme="minorHAnsi"/>
      <w:lang w:eastAsia="en-US"/>
    </w:rPr>
  </w:style>
  <w:style w:type="paragraph" w:customStyle="1" w:styleId="E43C03BB9DF4432DBEE3175E33C697961">
    <w:name w:val="E43C03BB9DF4432DBEE3175E33C697961"/>
    <w:rsid w:val="00ED13D6"/>
    <w:rPr>
      <w:rFonts w:eastAsiaTheme="minorHAnsi"/>
      <w:lang w:eastAsia="en-US"/>
    </w:rPr>
  </w:style>
  <w:style w:type="paragraph" w:customStyle="1" w:styleId="E3FC70C65D2042C897943EBCDE11FC531">
    <w:name w:val="E3FC70C65D2042C897943EBCDE11FC531"/>
    <w:rsid w:val="00ED13D6"/>
    <w:rPr>
      <w:rFonts w:eastAsiaTheme="minorHAnsi"/>
      <w:lang w:eastAsia="en-US"/>
    </w:rPr>
  </w:style>
  <w:style w:type="paragraph" w:customStyle="1" w:styleId="D2AEA704F8D748AF8FC4851EAC3BC6FA1">
    <w:name w:val="D2AEA704F8D748AF8FC4851EAC3BC6FA1"/>
    <w:rsid w:val="00ED13D6"/>
    <w:rPr>
      <w:rFonts w:eastAsiaTheme="minorHAnsi"/>
      <w:lang w:eastAsia="en-US"/>
    </w:rPr>
  </w:style>
  <w:style w:type="paragraph" w:customStyle="1" w:styleId="AE60206973824DF4985158202EE64E101">
    <w:name w:val="AE60206973824DF4985158202EE64E101"/>
    <w:rsid w:val="00ED13D6"/>
    <w:rPr>
      <w:rFonts w:eastAsiaTheme="minorHAnsi"/>
      <w:lang w:eastAsia="en-US"/>
    </w:rPr>
  </w:style>
  <w:style w:type="paragraph" w:customStyle="1" w:styleId="9F87EBA55FDF4C6ABE4D6062228B4D5E1">
    <w:name w:val="9F87EBA55FDF4C6ABE4D6062228B4D5E1"/>
    <w:rsid w:val="00ED13D6"/>
    <w:rPr>
      <w:rFonts w:eastAsiaTheme="minorHAnsi"/>
      <w:lang w:eastAsia="en-US"/>
    </w:rPr>
  </w:style>
  <w:style w:type="paragraph" w:customStyle="1" w:styleId="07C5E217F35843888D761248D70114401">
    <w:name w:val="07C5E217F35843888D761248D70114401"/>
    <w:rsid w:val="00ED13D6"/>
    <w:rPr>
      <w:rFonts w:eastAsiaTheme="minorHAnsi"/>
      <w:lang w:eastAsia="en-US"/>
    </w:rPr>
  </w:style>
  <w:style w:type="paragraph" w:customStyle="1" w:styleId="A00E524F862F47DFB28218AE6560C3C91">
    <w:name w:val="A00E524F862F47DFB28218AE6560C3C91"/>
    <w:rsid w:val="00ED13D6"/>
    <w:rPr>
      <w:rFonts w:eastAsiaTheme="minorHAnsi"/>
      <w:lang w:eastAsia="en-US"/>
    </w:rPr>
  </w:style>
  <w:style w:type="paragraph" w:customStyle="1" w:styleId="CBD177B20605429696B90B967E5AAF721">
    <w:name w:val="CBD177B20605429696B90B967E5AAF721"/>
    <w:rsid w:val="00ED13D6"/>
    <w:rPr>
      <w:rFonts w:eastAsiaTheme="minorHAnsi"/>
      <w:lang w:eastAsia="en-US"/>
    </w:rPr>
  </w:style>
  <w:style w:type="paragraph" w:customStyle="1" w:styleId="B54660AF8AFE40759F24D8D49A145B431">
    <w:name w:val="B54660AF8AFE40759F24D8D49A145B431"/>
    <w:rsid w:val="00ED13D6"/>
    <w:rPr>
      <w:rFonts w:eastAsiaTheme="minorHAnsi"/>
      <w:lang w:eastAsia="en-US"/>
    </w:rPr>
  </w:style>
  <w:style w:type="paragraph" w:customStyle="1" w:styleId="70F859944EC84FA4831A281C1203CC761">
    <w:name w:val="70F859944EC84FA4831A281C1203CC761"/>
    <w:rsid w:val="00ED13D6"/>
    <w:rPr>
      <w:rFonts w:eastAsiaTheme="minorHAnsi"/>
      <w:lang w:eastAsia="en-US"/>
    </w:rPr>
  </w:style>
  <w:style w:type="paragraph" w:customStyle="1" w:styleId="E282DF37DEC44E0FB3FA02EF5E74BA911">
    <w:name w:val="E282DF37DEC44E0FB3FA02EF5E74BA911"/>
    <w:rsid w:val="00ED13D6"/>
    <w:rPr>
      <w:rFonts w:eastAsiaTheme="minorHAnsi"/>
      <w:lang w:eastAsia="en-US"/>
    </w:rPr>
  </w:style>
  <w:style w:type="paragraph" w:customStyle="1" w:styleId="AE693BB8947B460C96BD24970F73D5991">
    <w:name w:val="AE693BB8947B460C96BD24970F73D5991"/>
    <w:rsid w:val="00ED13D6"/>
    <w:rPr>
      <w:rFonts w:eastAsiaTheme="minorHAnsi"/>
      <w:lang w:eastAsia="en-US"/>
    </w:rPr>
  </w:style>
  <w:style w:type="paragraph" w:customStyle="1" w:styleId="B760576CA611459EB57647AAD92344901">
    <w:name w:val="B760576CA611459EB57647AAD92344901"/>
    <w:rsid w:val="00ED13D6"/>
    <w:rPr>
      <w:rFonts w:eastAsiaTheme="minorHAnsi"/>
      <w:lang w:eastAsia="en-US"/>
    </w:rPr>
  </w:style>
  <w:style w:type="paragraph" w:customStyle="1" w:styleId="2A281169451E4954B84B8D4DFF0132241">
    <w:name w:val="2A281169451E4954B84B8D4DFF0132241"/>
    <w:rsid w:val="00ED13D6"/>
    <w:rPr>
      <w:rFonts w:eastAsiaTheme="minorHAnsi"/>
      <w:lang w:eastAsia="en-US"/>
    </w:rPr>
  </w:style>
  <w:style w:type="paragraph" w:customStyle="1" w:styleId="1E4B0A8C0A0A4200820F60CD50D535381">
    <w:name w:val="1E4B0A8C0A0A4200820F60CD50D535381"/>
    <w:rsid w:val="00ED13D6"/>
    <w:rPr>
      <w:rFonts w:eastAsiaTheme="minorHAnsi"/>
      <w:lang w:eastAsia="en-US"/>
    </w:rPr>
  </w:style>
  <w:style w:type="paragraph" w:customStyle="1" w:styleId="AFECD33D93434378B7E08C9B6D7A69E11">
    <w:name w:val="AFECD33D93434378B7E08C9B6D7A69E11"/>
    <w:rsid w:val="00ED13D6"/>
    <w:rPr>
      <w:rFonts w:eastAsiaTheme="minorHAnsi"/>
      <w:lang w:eastAsia="en-US"/>
    </w:rPr>
  </w:style>
  <w:style w:type="paragraph" w:customStyle="1" w:styleId="B78FE4A1B16B4DCE91F63B5519E7AC331">
    <w:name w:val="B78FE4A1B16B4DCE91F63B5519E7AC331"/>
    <w:rsid w:val="00ED13D6"/>
    <w:rPr>
      <w:rFonts w:eastAsiaTheme="minorHAnsi"/>
      <w:lang w:eastAsia="en-US"/>
    </w:rPr>
  </w:style>
  <w:style w:type="paragraph" w:customStyle="1" w:styleId="E002DD48FC4C4898958F2297D90938DA1">
    <w:name w:val="E002DD48FC4C4898958F2297D90938DA1"/>
    <w:rsid w:val="00ED13D6"/>
    <w:rPr>
      <w:rFonts w:eastAsiaTheme="minorHAnsi"/>
      <w:lang w:eastAsia="en-US"/>
    </w:rPr>
  </w:style>
  <w:style w:type="paragraph" w:customStyle="1" w:styleId="DC58DA0ABB2447FE99484622FCD1082D1">
    <w:name w:val="DC58DA0ABB2447FE99484622FCD1082D1"/>
    <w:rsid w:val="00ED13D6"/>
    <w:rPr>
      <w:rFonts w:eastAsiaTheme="minorHAnsi"/>
      <w:lang w:eastAsia="en-US"/>
    </w:rPr>
  </w:style>
  <w:style w:type="paragraph" w:customStyle="1" w:styleId="A18855BCF9C84973BFA027885E2B67071">
    <w:name w:val="A18855BCF9C84973BFA027885E2B67071"/>
    <w:rsid w:val="00ED13D6"/>
    <w:rPr>
      <w:rFonts w:eastAsiaTheme="minorHAnsi"/>
      <w:lang w:eastAsia="en-US"/>
    </w:rPr>
  </w:style>
  <w:style w:type="paragraph" w:customStyle="1" w:styleId="F3BE9E4F8FE94C3798D3EA6FE3D974491">
    <w:name w:val="F3BE9E4F8FE94C3798D3EA6FE3D974491"/>
    <w:rsid w:val="00ED13D6"/>
    <w:rPr>
      <w:rFonts w:eastAsiaTheme="minorHAnsi"/>
      <w:lang w:eastAsia="en-US"/>
    </w:rPr>
  </w:style>
  <w:style w:type="paragraph" w:customStyle="1" w:styleId="19B5D565AE994A899A650ED96ACAB2D23">
    <w:name w:val="19B5D565AE994A899A650ED96ACAB2D23"/>
    <w:rsid w:val="00ED13D6"/>
    <w:rPr>
      <w:rFonts w:eastAsiaTheme="minorHAnsi"/>
      <w:lang w:eastAsia="en-US"/>
    </w:rPr>
  </w:style>
  <w:style w:type="paragraph" w:customStyle="1" w:styleId="E10A4DE3FEA34556ABF9BF2EE2ECB5572">
    <w:name w:val="E10A4DE3FEA34556ABF9BF2EE2ECB5572"/>
    <w:rsid w:val="00ED13D6"/>
    <w:rPr>
      <w:rFonts w:eastAsiaTheme="minorHAnsi"/>
      <w:lang w:eastAsia="en-US"/>
    </w:rPr>
  </w:style>
  <w:style w:type="paragraph" w:customStyle="1" w:styleId="54ED98C173254B598033D1FDE1F304D12">
    <w:name w:val="54ED98C173254B598033D1FDE1F304D12"/>
    <w:rsid w:val="00ED13D6"/>
    <w:rPr>
      <w:rFonts w:eastAsiaTheme="minorHAnsi"/>
      <w:lang w:eastAsia="en-US"/>
    </w:rPr>
  </w:style>
  <w:style w:type="paragraph" w:customStyle="1" w:styleId="1FE789A63AE14521837F11D9095CB9192">
    <w:name w:val="1FE789A63AE14521837F11D9095CB9192"/>
    <w:rsid w:val="00ED13D6"/>
    <w:rPr>
      <w:rFonts w:eastAsiaTheme="minorHAnsi"/>
      <w:lang w:eastAsia="en-US"/>
    </w:rPr>
  </w:style>
  <w:style w:type="paragraph" w:customStyle="1" w:styleId="5025878D45F34AF9AA0C59302277F89F2">
    <w:name w:val="5025878D45F34AF9AA0C59302277F89F2"/>
    <w:rsid w:val="00ED13D6"/>
    <w:rPr>
      <w:rFonts w:eastAsiaTheme="minorHAnsi"/>
      <w:lang w:eastAsia="en-US"/>
    </w:rPr>
  </w:style>
  <w:style w:type="paragraph" w:customStyle="1" w:styleId="75FFC46DCC4F400FA05CF980D0B8B2C82">
    <w:name w:val="75FFC46DCC4F400FA05CF980D0B8B2C82"/>
    <w:rsid w:val="00ED13D6"/>
    <w:rPr>
      <w:rFonts w:eastAsiaTheme="minorHAnsi"/>
      <w:lang w:eastAsia="en-US"/>
    </w:rPr>
  </w:style>
  <w:style w:type="paragraph" w:customStyle="1" w:styleId="E1284EF6685F4A10BEB43F4246B095292">
    <w:name w:val="E1284EF6685F4A10BEB43F4246B095292"/>
    <w:rsid w:val="00ED13D6"/>
    <w:rPr>
      <w:rFonts w:eastAsiaTheme="minorHAnsi"/>
      <w:lang w:eastAsia="en-US"/>
    </w:rPr>
  </w:style>
  <w:style w:type="paragraph" w:customStyle="1" w:styleId="EFF574C5602E467CABE389D12E92C0122">
    <w:name w:val="EFF574C5602E467CABE389D12E92C0122"/>
    <w:rsid w:val="00ED13D6"/>
    <w:rPr>
      <w:rFonts w:eastAsiaTheme="minorHAnsi"/>
      <w:lang w:eastAsia="en-US"/>
    </w:rPr>
  </w:style>
  <w:style w:type="paragraph" w:customStyle="1" w:styleId="F32EDFFB017F46FCBFF09E61595025BC2">
    <w:name w:val="F32EDFFB017F46FCBFF09E61595025BC2"/>
    <w:rsid w:val="00ED13D6"/>
    <w:rPr>
      <w:rFonts w:eastAsiaTheme="minorHAnsi"/>
      <w:lang w:eastAsia="en-US"/>
    </w:rPr>
  </w:style>
  <w:style w:type="paragraph" w:customStyle="1" w:styleId="71DEAA1CF1894583A2AC06285FE96FE12">
    <w:name w:val="71DEAA1CF1894583A2AC06285FE96FE12"/>
    <w:rsid w:val="00ED13D6"/>
    <w:rPr>
      <w:rFonts w:eastAsiaTheme="minorHAnsi"/>
      <w:lang w:eastAsia="en-US"/>
    </w:rPr>
  </w:style>
  <w:style w:type="paragraph" w:customStyle="1" w:styleId="D854528E58E343F98CAA832561254F5D2">
    <w:name w:val="D854528E58E343F98CAA832561254F5D2"/>
    <w:rsid w:val="00ED13D6"/>
    <w:rPr>
      <w:rFonts w:eastAsiaTheme="minorHAnsi"/>
      <w:lang w:eastAsia="en-US"/>
    </w:rPr>
  </w:style>
  <w:style w:type="paragraph" w:customStyle="1" w:styleId="8998F7E7E810413797982CDE8487EA711">
    <w:name w:val="8998F7E7E810413797982CDE8487EA711"/>
    <w:rsid w:val="00ED13D6"/>
    <w:rPr>
      <w:rFonts w:eastAsiaTheme="minorHAnsi"/>
      <w:lang w:eastAsia="en-US"/>
    </w:rPr>
  </w:style>
  <w:style w:type="paragraph" w:customStyle="1" w:styleId="F24E6A0358BE43A7A2BC8F604DDBF0B51">
    <w:name w:val="F24E6A0358BE43A7A2BC8F604DDBF0B51"/>
    <w:rsid w:val="00ED13D6"/>
    <w:rPr>
      <w:rFonts w:eastAsiaTheme="minorHAnsi"/>
      <w:lang w:eastAsia="en-US"/>
    </w:rPr>
  </w:style>
  <w:style w:type="paragraph" w:customStyle="1" w:styleId="F3DA90DE5F554B9297433843206457461">
    <w:name w:val="F3DA90DE5F554B9297433843206457461"/>
    <w:rsid w:val="00ED13D6"/>
    <w:rPr>
      <w:rFonts w:eastAsiaTheme="minorHAnsi"/>
      <w:lang w:eastAsia="en-US"/>
    </w:rPr>
  </w:style>
  <w:style w:type="paragraph" w:customStyle="1" w:styleId="77E5324C3C78466A9308F5A99C86FF6F1">
    <w:name w:val="77E5324C3C78466A9308F5A99C86FF6F1"/>
    <w:rsid w:val="00ED13D6"/>
    <w:rPr>
      <w:rFonts w:eastAsiaTheme="minorHAnsi"/>
      <w:lang w:eastAsia="en-US"/>
    </w:rPr>
  </w:style>
  <w:style w:type="paragraph" w:customStyle="1" w:styleId="B0609853D93C4EBAB6A804E1C884F65C1">
    <w:name w:val="B0609853D93C4EBAB6A804E1C884F65C1"/>
    <w:rsid w:val="00ED13D6"/>
    <w:rPr>
      <w:rFonts w:eastAsiaTheme="minorHAnsi"/>
      <w:lang w:eastAsia="en-US"/>
    </w:rPr>
  </w:style>
  <w:style w:type="paragraph" w:customStyle="1" w:styleId="2DF8031C4CB5450AA3477A0710F85DB51">
    <w:name w:val="2DF8031C4CB5450AA3477A0710F85DB51"/>
    <w:rsid w:val="00ED13D6"/>
    <w:rPr>
      <w:rFonts w:eastAsiaTheme="minorHAnsi"/>
      <w:lang w:eastAsia="en-US"/>
    </w:rPr>
  </w:style>
  <w:style w:type="paragraph" w:customStyle="1" w:styleId="BF39A8C960B244F9822AF6D8E3E2C6521">
    <w:name w:val="BF39A8C960B244F9822AF6D8E3E2C6521"/>
    <w:rsid w:val="00ED13D6"/>
    <w:rPr>
      <w:rFonts w:eastAsiaTheme="minorHAnsi"/>
      <w:lang w:eastAsia="en-US"/>
    </w:rPr>
  </w:style>
  <w:style w:type="paragraph" w:customStyle="1" w:styleId="6F4BCCD64C274A3895870E6D5E80D0DA1">
    <w:name w:val="6F4BCCD64C274A3895870E6D5E80D0DA1"/>
    <w:rsid w:val="00ED13D6"/>
    <w:rPr>
      <w:rFonts w:eastAsiaTheme="minorHAnsi"/>
      <w:lang w:eastAsia="en-US"/>
    </w:rPr>
  </w:style>
  <w:style w:type="paragraph" w:customStyle="1" w:styleId="20B2D1F4D4014FE79EE4A7A21EEEFFE82">
    <w:name w:val="20B2D1F4D4014FE79EE4A7A21EEEFFE82"/>
    <w:rsid w:val="00ED13D6"/>
    <w:rPr>
      <w:rFonts w:eastAsiaTheme="minorHAnsi"/>
      <w:lang w:eastAsia="en-US"/>
    </w:rPr>
  </w:style>
  <w:style w:type="paragraph" w:customStyle="1" w:styleId="63C101CDDA524906BC5AABEEBEED3E3C2">
    <w:name w:val="63C101CDDA524906BC5AABEEBEED3E3C2"/>
    <w:rsid w:val="00ED13D6"/>
    <w:rPr>
      <w:rFonts w:eastAsiaTheme="minorHAnsi"/>
      <w:lang w:eastAsia="en-US"/>
    </w:rPr>
  </w:style>
  <w:style w:type="paragraph" w:customStyle="1" w:styleId="B3D8AA5677E744958F8998647589612C2">
    <w:name w:val="B3D8AA5677E744958F8998647589612C2"/>
    <w:rsid w:val="00ED13D6"/>
    <w:rPr>
      <w:rFonts w:eastAsiaTheme="minorHAnsi"/>
      <w:lang w:eastAsia="en-US"/>
    </w:rPr>
  </w:style>
  <w:style w:type="paragraph" w:customStyle="1" w:styleId="E43C03BB9DF4432DBEE3175E33C697962">
    <w:name w:val="E43C03BB9DF4432DBEE3175E33C697962"/>
    <w:rsid w:val="00ED13D6"/>
    <w:rPr>
      <w:rFonts w:eastAsiaTheme="minorHAnsi"/>
      <w:lang w:eastAsia="en-US"/>
    </w:rPr>
  </w:style>
  <w:style w:type="paragraph" w:customStyle="1" w:styleId="E3FC70C65D2042C897943EBCDE11FC532">
    <w:name w:val="E3FC70C65D2042C897943EBCDE11FC532"/>
    <w:rsid w:val="00ED13D6"/>
    <w:rPr>
      <w:rFonts w:eastAsiaTheme="minorHAnsi"/>
      <w:lang w:eastAsia="en-US"/>
    </w:rPr>
  </w:style>
  <w:style w:type="paragraph" w:customStyle="1" w:styleId="D2AEA704F8D748AF8FC4851EAC3BC6FA2">
    <w:name w:val="D2AEA704F8D748AF8FC4851EAC3BC6FA2"/>
    <w:rsid w:val="00ED13D6"/>
    <w:rPr>
      <w:rFonts w:eastAsiaTheme="minorHAnsi"/>
      <w:lang w:eastAsia="en-US"/>
    </w:rPr>
  </w:style>
  <w:style w:type="paragraph" w:customStyle="1" w:styleId="AE60206973824DF4985158202EE64E102">
    <w:name w:val="AE60206973824DF4985158202EE64E102"/>
    <w:rsid w:val="00ED13D6"/>
    <w:rPr>
      <w:rFonts w:eastAsiaTheme="minorHAnsi"/>
      <w:lang w:eastAsia="en-US"/>
    </w:rPr>
  </w:style>
  <w:style w:type="paragraph" w:customStyle="1" w:styleId="9F87EBA55FDF4C6ABE4D6062228B4D5E2">
    <w:name w:val="9F87EBA55FDF4C6ABE4D6062228B4D5E2"/>
    <w:rsid w:val="00ED13D6"/>
    <w:rPr>
      <w:rFonts w:eastAsiaTheme="minorHAnsi"/>
      <w:lang w:eastAsia="en-US"/>
    </w:rPr>
  </w:style>
  <w:style w:type="paragraph" w:customStyle="1" w:styleId="07C5E217F35843888D761248D70114402">
    <w:name w:val="07C5E217F35843888D761248D70114402"/>
    <w:rsid w:val="00ED13D6"/>
    <w:rPr>
      <w:rFonts w:eastAsiaTheme="minorHAnsi"/>
      <w:lang w:eastAsia="en-US"/>
    </w:rPr>
  </w:style>
  <w:style w:type="paragraph" w:customStyle="1" w:styleId="A00E524F862F47DFB28218AE6560C3C92">
    <w:name w:val="A00E524F862F47DFB28218AE6560C3C92"/>
    <w:rsid w:val="00ED13D6"/>
    <w:rPr>
      <w:rFonts w:eastAsiaTheme="minorHAnsi"/>
      <w:lang w:eastAsia="en-US"/>
    </w:rPr>
  </w:style>
  <w:style w:type="paragraph" w:customStyle="1" w:styleId="CBD177B20605429696B90B967E5AAF722">
    <w:name w:val="CBD177B20605429696B90B967E5AAF722"/>
    <w:rsid w:val="00ED13D6"/>
    <w:rPr>
      <w:rFonts w:eastAsiaTheme="minorHAnsi"/>
      <w:lang w:eastAsia="en-US"/>
    </w:rPr>
  </w:style>
  <w:style w:type="paragraph" w:customStyle="1" w:styleId="B54660AF8AFE40759F24D8D49A145B432">
    <w:name w:val="B54660AF8AFE40759F24D8D49A145B432"/>
    <w:rsid w:val="00ED13D6"/>
    <w:rPr>
      <w:rFonts w:eastAsiaTheme="minorHAnsi"/>
      <w:lang w:eastAsia="en-US"/>
    </w:rPr>
  </w:style>
  <w:style w:type="paragraph" w:customStyle="1" w:styleId="70F859944EC84FA4831A281C1203CC762">
    <w:name w:val="70F859944EC84FA4831A281C1203CC762"/>
    <w:rsid w:val="00ED13D6"/>
    <w:rPr>
      <w:rFonts w:eastAsiaTheme="minorHAnsi"/>
      <w:lang w:eastAsia="en-US"/>
    </w:rPr>
  </w:style>
  <w:style w:type="paragraph" w:customStyle="1" w:styleId="E282DF37DEC44E0FB3FA02EF5E74BA912">
    <w:name w:val="E282DF37DEC44E0FB3FA02EF5E74BA912"/>
    <w:rsid w:val="00ED13D6"/>
    <w:rPr>
      <w:rFonts w:eastAsiaTheme="minorHAnsi"/>
      <w:lang w:eastAsia="en-US"/>
    </w:rPr>
  </w:style>
  <w:style w:type="paragraph" w:customStyle="1" w:styleId="AE693BB8947B460C96BD24970F73D5992">
    <w:name w:val="AE693BB8947B460C96BD24970F73D5992"/>
    <w:rsid w:val="00ED13D6"/>
    <w:rPr>
      <w:rFonts w:eastAsiaTheme="minorHAnsi"/>
      <w:lang w:eastAsia="en-US"/>
    </w:rPr>
  </w:style>
  <w:style w:type="paragraph" w:customStyle="1" w:styleId="B760576CA611459EB57647AAD92344902">
    <w:name w:val="B760576CA611459EB57647AAD92344902"/>
    <w:rsid w:val="00ED13D6"/>
    <w:rPr>
      <w:rFonts w:eastAsiaTheme="minorHAnsi"/>
      <w:lang w:eastAsia="en-US"/>
    </w:rPr>
  </w:style>
  <w:style w:type="paragraph" w:customStyle="1" w:styleId="2A281169451E4954B84B8D4DFF0132242">
    <w:name w:val="2A281169451E4954B84B8D4DFF0132242"/>
    <w:rsid w:val="00ED13D6"/>
    <w:rPr>
      <w:rFonts w:eastAsiaTheme="minorHAnsi"/>
      <w:lang w:eastAsia="en-US"/>
    </w:rPr>
  </w:style>
  <w:style w:type="paragraph" w:customStyle="1" w:styleId="1E4B0A8C0A0A4200820F60CD50D535382">
    <w:name w:val="1E4B0A8C0A0A4200820F60CD50D535382"/>
    <w:rsid w:val="00ED13D6"/>
    <w:rPr>
      <w:rFonts w:eastAsiaTheme="minorHAnsi"/>
      <w:lang w:eastAsia="en-US"/>
    </w:rPr>
  </w:style>
  <w:style w:type="paragraph" w:customStyle="1" w:styleId="AFECD33D93434378B7E08C9B6D7A69E12">
    <w:name w:val="AFECD33D93434378B7E08C9B6D7A69E12"/>
    <w:rsid w:val="00ED13D6"/>
    <w:rPr>
      <w:rFonts w:eastAsiaTheme="minorHAnsi"/>
      <w:lang w:eastAsia="en-US"/>
    </w:rPr>
  </w:style>
  <w:style w:type="paragraph" w:customStyle="1" w:styleId="B78FE4A1B16B4DCE91F63B5519E7AC332">
    <w:name w:val="B78FE4A1B16B4DCE91F63B5519E7AC332"/>
    <w:rsid w:val="00ED13D6"/>
    <w:rPr>
      <w:rFonts w:eastAsiaTheme="minorHAnsi"/>
      <w:lang w:eastAsia="en-US"/>
    </w:rPr>
  </w:style>
  <w:style w:type="paragraph" w:customStyle="1" w:styleId="E002DD48FC4C4898958F2297D90938DA2">
    <w:name w:val="E002DD48FC4C4898958F2297D90938DA2"/>
    <w:rsid w:val="00ED13D6"/>
    <w:rPr>
      <w:rFonts w:eastAsiaTheme="minorHAnsi"/>
      <w:lang w:eastAsia="en-US"/>
    </w:rPr>
  </w:style>
  <w:style w:type="paragraph" w:customStyle="1" w:styleId="DC58DA0ABB2447FE99484622FCD1082D2">
    <w:name w:val="DC58DA0ABB2447FE99484622FCD1082D2"/>
    <w:rsid w:val="00ED13D6"/>
    <w:rPr>
      <w:rFonts w:eastAsiaTheme="minorHAnsi"/>
      <w:lang w:eastAsia="en-US"/>
    </w:rPr>
  </w:style>
  <w:style w:type="paragraph" w:customStyle="1" w:styleId="A18855BCF9C84973BFA027885E2B67072">
    <w:name w:val="A18855BCF9C84973BFA027885E2B67072"/>
    <w:rsid w:val="00ED13D6"/>
    <w:rPr>
      <w:rFonts w:eastAsiaTheme="minorHAnsi"/>
      <w:lang w:eastAsia="en-US"/>
    </w:rPr>
  </w:style>
  <w:style w:type="paragraph" w:customStyle="1" w:styleId="F3BE9E4F8FE94C3798D3EA6FE3D974492">
    <w:name w:val="F3BE9E4F8FE94C3798D3EA6FE3D974492"/>
    <w:rsid w:val="00ED13D6"/>
    <w:rPr>
      <w:rFonts w:eastAsiaTheme="minorHAnsi"/>
      <w:lang w:eastAsia="en-US"/>
    </w:rPr>
  </w:style>
  <w:style w:type="paragraph" w:customStyle="1" w:styleId="E9C726FFDE3F451AA5077B41B59709D1">
    <w:name w:val="E9C726FFDE3F451AA5077B41B59709D1"/>
    <w:rsid w:val="00ED13D6"/>
    <w:rPr>
      <w:rFonts w:eastAsiaTheme="minorHAnsi"/>
      <w:lang w:eastAsia="en-US"/>
    </w:rPr>
  </w:style>
  <w:style w:type="paragraph" w:customStyle="1" w:styleId="350A8A1619F3411CAB3F8064EC41A717">
    <w:name w:val="350A8A1619F3411CAB3F8064EC41A717"/>
    <w:rsid w:val="00ED13D6"/>
  </w:style>
  <w:style w:type="paragraph" w:customStyle="1" w:styleId="CA53A4933CE544C383638C287F3E513F">
    <w:name w:val="CA53A4933CE544C383638C287F3E513F"/>
    <w:rsid w:val="00ED13D6"/>
  </w:style>
  <w:style w:type="paragraph" w:customStyle="1" w:styleId="594A7C8E309248E796E5DF7D30FDE8AD">
    <w:name w:val="594A7C8E309248E796E5DF7D30FDE8AD"/>
    <w:rsid w:val="00ED13D6"/>
  </w:style>
  <w:style w:type="paragraph" w:customStyle="1" w:styleId="8BC7C8F5C0DF40F5AA828B121CABDB5B">
    <w:name w:val="8BC7C8F5C0DF40F5AA828B121CABDB5B"/>
    <w:rsid w:val="00ED13D6"/>
  </w:style>
  <w:style w:type="paragraph" w:customStyle="1" w:styleId="19B5D565AE994A899A650ED96ACAB2D24">
    <w:name w:val="19B5D565AE994A899A650ED96ACAB2D24"/>
    <w:rsid w:val="00ED13D6"/>
    <w:rPr>
      <w:rFonts w:eastAsiaTheme="minorHAnsi"/>
      <w:lang w:eastAsia="en-US"/>
    </w:rPr>
  </w:style>
  <w:style w:type="paragraph" w:customStyle="1" w:styleId="E10A4DE3FEA34556ABF9BF2EE2ECB5573">
    <w:name w:val="E10A4DE3FEA34556ABF9BF2EE2ECB5573"/>
    <w:rsid w:val="00ED13D6"/>
    <w:rPr>
      <w:rFonts w:eastAsiaTheme="minorHAnsi"/>
      <w:lang w:eastAsia="en-US"/>
    </w:rPr>
  </w:style>
  <w:style w:type="paragraph" w:customStyle="1" w:styleId="54ED98C173254B598033D1FDE1F304D13">
    <w:name w:val="54ED98C173254B598033D1FDE1F304D13"/>
    <w:rsid w:val="00ED13D6"/>
    <w:rPr>
      <w:rFonts w:eastAsiaTheme="minorHAnsi"/>
      <w:lang w:eastAsia="en-US"/>
    </w:rPr>
  </w:style>
  <w:style w:type="paragraph" w:customStyle="1" w:styleId="1FE789A63AE14521837F11D9095CB9193">
    <w:name w:val="1FE789A63AE14521837F11D9095CB9193"/>
    <w:rsid w:val="00ED13D6"/>
    <w:rPr>
      <w:rFonts w:eastAsiaTheme="minorHAnsi"/>
      <w:lang w:eastAsia="en-US"/>
    </w:rPr>
  </w:style>
  <w:style w:type="paragraph" w:customStyle="1" w:styleId="5025878D45F34AF9AA0C59302277F89F3">
    <w:name w:val="5025878D45F34AF9AA0C59302277F89F3"/>
    <w:rsid w:val="00ED13D6"/>
    <w:rPr>
      <w:rFonts w:eastAsiaTheme="minorHAnsi"/>
      <w:lang w:eastAsia="en-US"/>
    </w:rPr>
  </w:style>
  <w:style w:type="paragraph" w:customStyle="1" w:styleId="75FFC46DCC4F400FA05CF980D0B8B2C83">
    <w:name w:val="75FFC46DCC4F400FA05CF980D0B8B2C83"/>
    <w:rsid w:val="00ED13D6"/>
    <w:rPr>
      <w:rFonts w:eastAsiaTheme="minorHAnsi"/>
      <w:lang w:eastAsia="en-US"/>
    </w:rPr>
  </w:style>
  <w:style w:type="paragraph" w:customStyle="1" w:styleId="E1284EF6685F4A10BEB43F4246B095293">
    <w:name w:val="E1284EF6685F4A10BEB43F4246B095293"/>
    <w:rsid w:val="00ED13D6"/>
    <w:rPr>
      <w:rFonts w:eastAsiaTheme="minorHAnsi"/>
      <w:lang w:eastAsia="en-US"/>
    </w:rPr>
  </w:style>
  <w:style w:type="paragraph" w:customStyle="1" w:styleId="EFF574C5602E467CABE389D12E92C0123">
    <w:name w:val="EFF574C5602E467CABE389D12E92C0123"/>
    <w:rsid w:val="00ED13D6"/>
    <w:rPr>
      <w:rFonts w:eastAsiaTheme="minorHAnsi"/>
      <w:lang w:eastAsia="en-US"/>
    </w:rPr>
  </w:style>
  <w:style w:type="paragraph" w:customStyle="1" w:styleId="F32EDFFB017F46FCBFF09E61595025BC3">
    <w:name w:val="F32EDFFB017F46FCBFF09E61595025BC3"/>
    <w:rsid w:val="00ED13D6"/>
    <w:rPr>
      <w:rFonts w:eastAsiaTheme="minorHAnsi"/>
      <w:lang w:eastAsia="en-US"/>
    </w:rPr>
  </w:style>
  <w:style w:type="paragraph" w:customStyle="1" w:styleId="71DEAA1CF1894583A2AC06285FE96FE13">
    <w:name w:val="71DEAA1CF1894583A2AC06285FE96FE13"/>
    <w:rsid w:val="00ED13D6"/>
    <w:rPr>
      <w:rFonts w:eastAsiaTheme="minorHAnsi"/>
      <w:lang w:eastAsia="en-US"/>
    </w:rPr>
  </w:style>
  <w:style w:type="paragraph" w:customStyle="1" w:styleId="D854528E58E343F98CAA832561254F5D3">
    <w:name w:val="D854528E58E343F98CAA832561254F5D3"/>
    <w:rsid w:val="00ED13D6"/>
    <w:rPr>
      <w:rFonts w:eastAsiaTheme="minorHAnsi"/>
      <w:lang w:eastAsia="en-US"/>
    </w:rPr>
  </w:style>
  <w:style w:type="paragraph" w:customStyle="1" w:styleId="8998F7E7E810413797982CDE8487EA712">
    <w:name w:val="8998F7E7E810413797982CDE8487EA712"/>
    <w:rsid w:val="00ED13D6"/>
    <w:rPr>
      <w:rFonts w:eastAsiaTheme="minorHAnsi"/>
      <w:lang w:eastAsia="en-US"/>
    </w:rPr>
  </w:style>
  <w:style w:type="paragraph" w:customStyle="1" w:styleId="F24E6A0358BE43A7A2BC8F604DDBF0B52">
    <w:name w:val="F24E6A0358BE43A7A2BC8F604DDBF0B52"/>
    <w:rsid w:val="00ED13D6"/>
    <w:rPr>
      <w:rFonts w:eastAsiaTheme="minorHAnsi"/>
      <w:lang w:eastAsia="en-US"/>
    </w:rPr>
  </w:style>
  <w:style w:type="paragraph" w:customStyle="1" w:styleId="F3DA90DE5F554B9297433843206457462">
    <w:name w:val="F3DA90DE5F554B9297433843206457462"/>
    <w:rsid w:val="00ED13D6"/>
    <w:rPr>
      <w:rFonts w:eastAsiaTheme="minorHAnsi"/>
      <w:lang w:eastAsia="en-US"/>
    </w:rPr>
  </w:style>
  <w:style w:type="paragraph" w:customStyle="1" w:styleId="77E5324C3C78466A9308F5A99C86FF6F2">
    <w:name w:val="77E5324C3C78466A9308F5A99C86FF6F2"/>
    <w:rsid w:val="00ED13D6"/>
    <w:rPr>
      <w:rFonts w:eastAsiaTheme="minorHAnsi"/>
      <w:lang w:eastAsia="en-US"/>
    </w:rPr>
  </w:style>
  <w:style w:type="paragraph" w:customStyle="1" w:styleId="B0609853D93C4EBAB6A804E1C884F65C2">
    <w:name w:val="B0609853D93C4EBAB6A804E1C884F65C2"/>
    <w:rsid w:val="00ED13D6"/>
    <w:rPr>
      <w:rFonts w:eastAsiaTheme="minorHAnsi"/>
      <w:lang w:eastAsia="en-US"/>
    </w:rPr>
  </w:style>
  <w:style w:type="paragraph" w:customStyle="1" w:styleId="2DF8031C4CB5450AA3477A0710F85DB52">
    <w:name w:val="2DF8031C4CB5450AA3477A0710F85DB52"/>
    <w:rsid w:val="00ED13D6"/>
    <w:rPr>
      <w:rFonts w:eastAsiaTheme="minorHAnsi"/>
      <w:lang w:eastAsia="en-US"/>
    </w:rPr>
  </w:style>
  <w:style w:type="paragraph" w:customStyle="1" w:styleId="BF39A8C960B244F9822AF6D8E3E2C6522">
    <w:name w:val="BF39A8C960B244F9822AF6D8E3E2C6522"/>
    <w:rsid w:val="00ED13D6"/>
    <w:rPr>
      <w:rFonts w:eastAsiaTheme="minorHAnsi"/>
      <w:lang w:eastAsia="en-US"/>
    </w:rPr>
  </w:style>
  <w:style w:type="paragraph" w:customStyle="1" w:styleId="6F4BCCD64C274A3895870E6D5E80D0DA2">
    <w:name w:val="6F4BCCD64C274A3895870E6D5E80D0DA2"/>
    <w:rsid w:val="00ED13D6"/>
    <w:rPr>
      <w:rFonts w:eastAsiaTheme="minorHAnsi"/>
      <w:lang w:eastAsia="en-US"/>
    </w:rPr>
  </w:style>
  <w:style w:type="paragraph" w:customStyle="1" w:styleId="20B2D1F4D4014FE79EE4A7A21EEEFFE83">
    <w:name w:val="20B2D1F4D4014FE79EE4A7A21EEEFFE83"/>
    <w:rsid w:val="00ED13D6"/>
    <w:rPr>
      <w:rFonts w:eastAsiaTheme="minorHAnsi"/>
      <w:lang w:eastAsia="en-US"/>
    </w:rPr>
  </w:style>
  <w:style w:type="paragraph" w:customStyle="1" w:styleId="63C101CDDA524906BC5AABEEBEED3E3C3">
    <w:name w:val="63C101CDDA524906BC5AABEEBEED3E3C3"/>
    <w:rsid w:val="00ED13D6"/>
    <w:rPr>
      <w:rFonts w:eastAsiaTheme="minorHAnsi"/>
      <w:lang w:eastAsia="en-US"/>
    </w:rPr>
  </w:style>
  <w:style w:type="paragraph" w:customStyle="1" w:styleId="B3D8AA5677E744958F8998647589612C3">
    <w:name w:val="B3D8AA5677E744958F8998647589612C3"/>
    <w:rsid w:val="00ED13D6"/>
    <w:rPr>
      <w:rFonts w:eastAsiaTheme="minorHAnsi"/>
      <w:lang w:eastAsia="en-US"/>
    </w:rPr>
  </w:style>
  <w:style w:type="paragraph" w:customStyle="1" w:styleId="E43C03BB9DF4432DBEE3175E33C697963">
    <w:name w:val="E43C03BB9DF4432DBEE3175E33C697963"/>
    <w:rsid w:val="00ED13D6"/>
    <w:rPr>
      <w:rFonts w:eastAsiaTheme="minorHAnsi"/>
      <w:lang w:eastAsia="en-US"/>
    </w:rPr>
  </w:style>
  <w:style w:type="paragraph" w:customStyle="1" w:styleId="E3FC70C65D2042C897943EBCDE11FC533">
    <w:name w:val="E3FC70C65D2042C897943EBCDE11FC533"/>
    <w:rsid w:val="00ED13D6"/>
    <w:rPr>
      <w:rFonts w:eastAsiaTheme="minorHAnsi"/>
      <w:lang w:eastAsia="en-US"/>
    </w:rPr>
  </w:style>
  <w:style w:type="paragraph" w:customStyle="1" w:styleId="D2AEA704F8D748AF8FC4851EAC3BC6FA3">
    <w:name w:val="D2AEA704F8D748AF8FC4851EAC3BC6FA3"/>
    <w:rsid w:val="00ED13D6"/>
    <w:rPr>
      <w:rFonts w:eastAsiaTheme="minorHAnsi"/>
      <w:lang w:eastAsia="en-US"/>
    </w:rPr>
  </w:style>
  <w:style w:type="paragraph" w:customStyle="1" w:styleId="AE60206973824DF4985158202EE64E103">
    <w:name w:val="AE60206973824DF4985158202EE64E103"/>
    <w:rsid w:val="00ED13D6"/>
    <w:rPr>
      <w:rFonts w:eastAsiaTheme="minorHAnsi"/>
      <w:lang w:eastAsia="en-US"/>
    </w:rPr>
  </w:style>
  <w:style w:type="paragraph" w:customStyle="1" w:styleId="9F87EBA55FDF4C6ABE4D6062228B4D5E3">
    <w:name w:val="9F87EBA55FDF4C6ABE4D6062228B4D5E3"/>
    <w:rsid w:val="00ED13D6"/>
    <w:rPr>
      <w:rFonts w:eastAsiaTheme="minorHAnsi"/>
      <w:lang w:eastAsia="en-US"/>
    </w:rPr>
  </w:style>
  <w:style w:type="paragraph" w:customStyle="1" w:styleId="07C5E217F35843888D761248D70114403">
    <w:name w:val="07C5E217F35843888D761248D70114403"/>
    <w:rsid w:val="00ED13D6"/>
    <w:rPr>
      <w:rFonts w:eastAsiaTheme="minorHAnsi"/>
      <w:lang w:eastAsia="en-US"/>
    </w:rPr>
  </w:style>
  <w:style w:type="paragraph" w:customStyle="1" w:styleId="A00E524F862F47DFB28218AE6560C3C93">
    <w:name w:val="A00E524F862F47DFB28218AE6560C3C93"/>
    <w:rsid w:val="00ED13D6"/>
    <w:rPr>
      <w:rFonts w:eastAsiaTheme="minorHAnsi"/>
      <w:lang w:eastAsia="en-US"/>
    </w:rPr>
  </w:style>
  <w:style w:type="paragraph" w:customStyle="1" w:styleId="CBD177B20605429696B90B967E5AAF723">
    <w:name w:val="CBD177B20605429696B90B967E5AAF723"/>
    <w:rsid w:val="00ED13D6"/>
    <w:rPr>
      <w:rFonts w:eastAsiaTheme="minorHAnsi"/>
      <w:lang w:eastAsia="en-US"/>
    </w:rPr>
  </w:style>
  <w:style w:type="paragraph" w:customStyle="1" w:styleId="B54660AF8AFE40759F24D8D49A145B433">
    <w:name w:val="B54660AF8AFE40759F24D8D49A145B433"/>
    <w:rsid w:val="00ED13D6"/>
    <w:rPr>
      <w:rFonts w:eastAsiaTheme="minorHAnsi"/>
      <w:lang w:eastAsia="en-US"/>
    </w:rPr>
  </w:style>
  <w:style w:type="paragraph" w:customStyle="1" w:styleId="70F859944EC84FA4831A281C1203CC763">
    <w:name w:val="70F859944EC84FA4831A281C1203CC763"/>
    <w:rsid w:val="00ED13D6"/>
    <w:rPr>
      <w:rFonts w:eastAsiaTheme="minorHAnsi"/>
      <w:lang w:eastAsia="en-US"/>
    </w:rPr>
  </w:style>
  <w:style w:type="paragraph" w:customStyle="1" w:styleId="E282DF37DEC44E0FB3FA02EF5E74BA913">
    <w:name w:val="E282DF37DEC44E0FB3FA02EF5E74BA913"/>
    <w:rsid w:val="00ED13D6"/>
    <w:rPr>
      <w:rFonts w:eastAsiaTheme="minorHAnsi"/>
      <w:lang w:eastAsia="en-US"/>
    </w:rPr>
  </w:style>
  <w:style w:type="paragraph" w:customStyle="1" w:styleId="AE693BB8947B460C96BD24970F73D5993">
    <w:name w:val="AE693BB8947B460C96BD24970F73D5993"/>
    <w:rsid w:val="00ED13D6"/>
    <w:rPr>
      <w:rFonts w:eastAsiaTheme="minorHAnsi"/>
      <w:lang w:eastAsia="en-US"/>
    </w:rPr>
  </w:style>
  <w:style w:type="paragraph" w:customStyle="1" w:styleId="B760576CA611459EB57647AAD92344903">
    <w:name w:val="B760576CA611459EB57647AAD92344903"/>
    <w:rsid w:val="00ED13D6"/>
    <w:rPr>
      <w:rFonts w:eastAsiaTheme="minorHAnsi"/>
      <w:lang w:eastAsia="en-US"/>
    </w:rPr>
  </w:style>
  <w:style w:type="paragraph" w:customStyle="1" w:styleId="2A281169451E4954B84B8D4DFF0132243">
    <w:name w:val="2A281169451E4954B84B8D4DFF0132243"/>
    <w:rsid w:val="00ED13D6"/>
    <w:rPr>
      <w:rFonts w:eastAsiaTheme="minorHAnsi"/>
      <w:lang w:eastAsia="en-US"/>
    </w:rPr>
  </w:style>
  <w:style w:type="paragraph" w:customStyle="1" w:styleId="1E4B0A8C0A0A4200820F60CD50D535383">
    <w:name w:val="1E4B0A8C0A0A4200820F60CD50D535383"/>
    <w:rsid w:val="00ED13D6"/>
    <w:rPr>
      <w:rFonts w:eastAsiaTheme="minorHAnsi"/>
      <w:lang w:eastAsia="en-US"/>
    </w:rPr>
  </w:style>
  <w:style w:type="paragraph" w:customStyle="1" w:styleId="AFECD33D93434378B7E08C9B6D7A69E13">
    <w:name w:val="AFECD33D93434378B7E08C9B6D7A69E13"/>
    <w:rsid w:val="00ED13D6"/>
    <w:rPr>
      <w:rFonts w:eastAsiaTheme="minorHAnsi"/>
      <w:lang w:eastAsia="en-US"/>
    </w:rPr>
  </w:style>
  <w:style w:type="paragraph" w:customStyle="1" w:styleId="B78FE4A1B16B4DCE91F63B5519E7AC333">
    <w:name w:val="B78FE4A1B16B4DCE91F63B5519E7AC333"/>
    <w:rsid w:val="00ED13D6"/>
    <w:rPr>
      <w:rFonts w:eastAsiaTheme="minorHAnsi"/>
      <w:lang w:eastAsia="en-US"/>
    </w:rPr>
  </w:style>
  <w:style w:type="paragraph" w:customStyle="1" w:styleId="E002DD48FC4C4898958F2297D90938DA3">
    <w:name w:val="E002DD48FC4C4898958F2297D90938DA3"/>
    <w:rsid w:val="00ED13D6"/>
    <w:rPr>
      <w:rFonts w:eastAsiaTheme="minorHAnsi"/>
      <w:lang w:eastAsia="en-US"/>
    </w:rPr>
  </w:style>
  <w:style w:type="paragraph" w:customStyle="1" w:styleId="DC58DA0ABB2447FE99484622FCD1082D3">
    <w:name w:val="DC58DA0ABB2447FE99484622FCD1082D3"/>
    <w:rsid w:val="00ED13D6"/>
    <w:rPr>
      <w:rFonts w:eastAsiaTheme="minorHAnsi"/>
      <w:lang w:eastAsia="en-US"/>
    </w:rPr>
  </w:style>
  <w:style w:type="paragraph" w:customStyle="1" w:styleId="A18855BCF9C84973BFA027885E2B67073">
    <w:name w:val="A18855BCF9C84973BFA027885E2B67073"/>
    <w:rsid w:val="00ED13D6"/>
    <w:rPr>
      <w:rFonts w:eastAsiaTheme="minorHAnsi"/>
      <w:lang w:eastAsia="en-US"/>
    </w:rPr>
  </w:style>
  <w:style w:type="paragraph" w:customStyle="1" w:styleId="F3BE9E4F8FE94C3798D3EA6FE3D974493">
    <w:name w:val="F3BE9E4F8FE94C3798D3EA6FE3D974493"/>
    <w:rsid w:val="00ED13D6"/>
    <w:rPr>
      <w:rFonts w:eastAsiaTheme="minorHAnsi"/>
      <w:lang w:eastAsia="en-US"/>
    </w:rPr>
  </w:style>
  <w:style w:type="paragraph" w:customStyle="1" w:styleId="0933914DF0A54399AD1CC9EFADC3D46D">
    <w:name w:val="0933914DF0A54399AD1CC9EFADC3D46D"/>
    <w:rsid w:val="00ED13D6"/>
    <w:rPr>
      <w:rFonts w:eastAsiaTheme="minorHAnsi"/>
      <w:lang w:eastAsia="en-US"/>
    </w:rPr>
  </w:style>
  <w:style w:type="paragraph" w:customStyle="1" w:styleId="350A8A1619F3411CAB3F8064EC41A7171">
    <w:name w:val="350A8A1619F3411CAB3F8064EC41A7171"/>
    <w:rsid w:val="00ED13D6"/>
    <w:rPr>
      <w:rFonts w:eastAsiaTheme="minorHAnsi"/>
      <w:lang w:eastAsia="en-US"/>
    </w:rPr>
  </w:style>
  <w:style w:type="paragraph" w:customStyle="1" w:styleId="CA53A4933CE544C383638C287F3E513F1">
    <w:name w:val="CA53A4933CE544C383638C287F3E513F1"/>
    <w:rsid w:val="00ED13D6"/>
    <w:rPr>
      <w:rFonts w:eastAsiaTheme="minorHAnsi"/>
      <w:lang w:eastAsia="en-US"/>
    </w:rPr>
  </w:style>
  <w:style w:type="paragraph" w:customStyle="1" w:styleId="594A7C8E309248E796E5DF7D30FDE8AD1">
    <w:name w:val="594A7C8E309248E796E5DF7D30FDE8AD1"/>
    <w:rsid w:val="00ED13D6"/>
    <w:rPr>
      <w:rFonts w:eastAsiaTheme="minorHAnsi"/>
      <w:lang w:eastAsia="en-US"/>
    </w:rPr>
  </w:style>
  <w:style w:type="paragraph" w:customStyle="1" w:styleId="8BC7C8F5C0DF40F5AA828B121CABDB5B1">
    <w:name w:val="8BC7C8F5C0DF40F5AA828B121CABDB5B1"/>
    <w:rsid w:val="00ED13D6"/>
    <w:rPr>
      <w:rFonts w:eastAsiaTheme="minorHAnsi"/>
      <w:lang w:eastAsia="en-US"/>
    </w:rPr>
  </w:style>
  <w:style w:type="paragraph" w:customStyle="1" w:styleId="38FFF79849F44A91B56FAF59CE86E173">
    <w:name w:val="38FFF79849F44A91B56FAF59CE86E173"/>
    <w:rsid w:val="00ED13D6"/>
    <w:rPr>
      <w:rFonts w:eastAsiaTheme="minorHAnsi"/>
      <w:lang w:eastAsia="en-US"/>
    </w:rPr>
  </w:style>
  <w:style w:type="paragraph" w:customStyle="1" w:styleId="19B5D565AE994A899A650ED96ACAB2D25">
    <w:name w:val="19B5D565AE994A899A650ED96ACAB2D25"/>
    <w:rsid w:val="00ED13D6"/>
    <w:rPr>
      <w:rFonts w:eastAsiaTheme="minorHAnsi"/>
      <w:lang w:eastAsia="en-US"/>
    </w:rPr>
  </w:style>
  <w:style w:type="paragraph" w:customStyle="1" w:styleId="E10A4DE3FEA34556ABF9BF2EE2ECB5574">
    <w:name w:val="E10A4DE3FEA34556ABF9BF2EE2ECB5574"/>
    <w:rsid w:val="00ED13D6"/>
    <w:rPr>
      <w:rFonts w:eastAsiaTheme="minorHAnsi"/>
      <w:lang w:eastAsia="en-US"/>
    </w:rPr>
  </w:style>
  <w:style w:type="paragraph" w:customStyle="1" w:styleId="54ED98C173254B598033D1FDE1F304D14">
    <w:name w:val="54ED98C173254B598033D1FDE1F304D14"/>
    <w:rsid w:val="00ED13D6"/>
    <w:rPr>
      <w:rFonts w:eastAsiaTheme="minorHAnsi"/>
      <w:lang w:eastAsia="en-US"/>
    </w:rPr>
  </w:style>
  <w:style w:type="paragraph" w:customStyle="1" w:styleId="1FE789A63AE14521837F11D9095CB9194">
    <w:name w:val="1FE789A63AE14521837F11D9095CB9194"/>
    <w:rsid w:val="00ED13D6"/>
    <w:rPr>
      <w:rFonts w:eastAsiaTheme="minorHAnsi"/>
      <w:lang w:eastAsia="en-US"/>
    </w:rPr>
  </w:style>
  <w:style w:type="paragraph" w:customStyle="1" w:styleId="5025878D45F34AF9AA0C59302277F89F4">
    <w:name w:val="5025878D45F34AF9AA0C59302277F89F4"/>
    <w:rsid w:val="00ED13D6"/>
    <w:rPr>
      <w:rFonts w:eastAsiaTheme="minorHAnsi"/>
      <w:lang w:eastAsia="en-US"/>
    </w:rPr>
  </w:style>
  <w:style w:type="paragraph" w:customStyle="1" w:styleId="75FFC46DCC4F400FA05CF980D0B8B2C84">
    <w:name w:val="75FFC46DCC4F400FA05CF980D0B8B2C84"/>
    <w:rsid w:val="00ED13D6"/>
    <w:rPr>
      <w:rFonts w:eastAsiaTheme="minorHAnsi"/>
      <w:lang w:eastAsia="en-US"/>
    </w:rPr>
  </w:style>
  <w:style w:type="paragraph" w:customStyle="1" w:styleId="E1284EF6685F4A10BEB43F4246B095294">
    <w:name w:val="E1284EF6685F4A10BEB43F4246B095294"/>
    <w:rsid w:val="00ED13D6"/>
    <w:rPr>
      <w:rFonts w:eastAsiaTheme="minorHAnsi"/>
      <w:lang w:eastAsia="en-US"/>
    </w:rPr>
  </w:style>
  <w:style w:type="paragraph" w:customStyle="1" w:styleId="EFF574C5602E467CABE389D12E92C0124">
    <w:name w:val="EFF574C5602E467CABE389D12E92C0124"/>
    <w:rsid w:val="00ED13D6"/>
    <w:rPr>
      <w:rFonts w:eastAsiaTheme="minorHAnsi"/>
      <w:lang w:eastAsia="en-US"/>
    </w:rPr>
  </w:style>
  <w:style w:type="paragraph" w:customStyle="1" w:styleId="F32EDFFB017F46FCBFF09E61595025BC4">
    <w:name w:val="F32EDFFB017F46FCBFF09E61595025BC4"/>
    <w:rsid w:val="00ED13D6"/>
    <w:rPr>
      <w:rFonts w:eastAsiaTheme="minorHAnsi"/>
      <w:lang w:eastAsia="en-US"/>
    </w:rPr>
  </w:style>
  <w:style w:type="paragraph" w:customStyle="1" w:styleId="71DEAA1CF1894583A2AC06285FE96FE14">
    <w:name w:val="71DEAA1CF1894583A2AC06285FE96FE14"/>
    <w:rsid w:val="00ED13D6"/>
    <w:rPr>
      <w:rFonts w:eastAsiaTheme="minorHAnsi"/>
      <w:lang w:eastAsia="en-US"/>
    </w:rPr>
  </w:style>
  <w:style w:type="paragraph" w:customStyle="1" w:styleId="D854528E58E343F98CAA832561254F5D4">
    <w:name w:val="D854528E58E343F98CAA832561254F5D4"/>
    <w:rsid w:val="00ED13D6"/>
    <w:rPr>
      <w:rFonts w:eastAsiaTheme="minorHAnsi"/>
      <w:lang w:eastAsia="en-US"/>
    </w:rPr>
  </w:style>
  <w:style w:type="paragraph" w:customStyle="1" w:styleId="8998F7E7E810413797982CDE8487EA713">
    <w:name w:val="8998F7E7E810413797982CDE8487EA713"/>
    <w:rsid w:val="00ED13D6"/>
    <w:rPr>
      <w:rFonts w:eastAsiaTheme="minorHAnsi"/>
      <w:lang w:eastAsia="en-US"/>
    </w:rPr>
  </w:style>
  <w:style w:type="paragraph" w:customStyle="1" w:styleId="F24E6A0358BE43A7A2BC8F604DDBF0B53">
    <w:name w:val="F24E6A0358BE43A7A2BC8F604DDBF0B53"/>
    <w:rsid w:val="00ED13D6"/>
    <w:rPr>
      <w:rFonts w:eastAsiaTheme="minorHAnsi"/>
      <w:lang w:eastAsia="en-US"/>
    </w:rPr>
  </w:style>
  <w:style w:type="paragraph" w:customStyle="1" w:styleId="F3DA90DE5F554B9297433843206457463">
    <w:name w:val="F3DA90DE5F554B9297433843206457463"/>
    <w:rsid w:val="00ED13D6"/>
    <w:rPr>
      <w:rFonts w:eastAsiaTheme="minorHAnsi"/>
      <w:lang w:eastAsia="en-US"/>
    </w:rPr>
  </w:style>
  <w:style w:type="paragraph" w:customStyle="1" w:styleId="77E5324C3C78466A9308F5A99C86FF6F3">
    <w:name w:val="77E5324C3C78466A9308F5A99C86FF6F3"/>
    <w:rsid w:val="00ED13D6"/>
    <w:rPr>
      <w:rFonts w:eastAsiaTheme="minorHAnsi"/>
      <w:lang w:eastAsia="en-US"/>
    </w:rPr>
  </w:style>
  <w:style w:type="paragraph" w:customStyle="1" w:styleId="B0609853D93C4EBAB6A804E1C884F65C3">
    <w:name w:val="B0609853D93C4EBAB6A804E1C884F65C3"/>
    <w:rsid w:val="00ED13D6"/>
    <w:rPr>
      <w:rFonts w:eastAsiaTheme="minorHAnsi"/>
      <w:lang w:eastAsia="en-US"/>
    </w:rPr>
  </w:style>
  <w:style w:type="paragraph" w:customStyle="1" w:styleId="2DF8031C4CB5450AA3477A0710F85DB53">
    <w:name w:val="2DF8031C4CB5450AA3477A0710F85DB53"/>
    <w:rsid w:val="00ED13D6"/>
    <w:rPr>
      <w:rFonts w:eastAsiaTheme="minorHAnsi"/>
      <w:lang w:eastAsia="en-US"/>
    </w:rPr>
  </w:style>
  <w:style w:type="paragraph" w:customStyle="1" w:styleId="BF39A8C960B244F9822AF6D8E3E2C6523">
    <w:name w:val="BF39A8C960B244F9822AF6D8E3E2C6523"/>
    <w:rsid w:val="00ED13D6"/>
    <w:rPr>
      <w:rFonts w:eastAsiaTheme="minorHAnsi"/>
      <w:lang w:eastAsia="en-US"/>
    </w:rPr>
  </w:style>
  <w:style w:type="paragraph" w:customStyle="1" w:styleId="6F4BCCD64C274A3895870E6D5E80D0DA3">
    <w:name w:val="6F4BCCD64C274A3895870E6D5E80D0DA3"/>
    <w:rsid w:val="00ED13D6"/>
    <w:rPr>
      <w:rFonts w:eastAsiaTheme="minorHAnsi"/>
      <w:lang w:eastAsia="en-US"/>
    </w:rPr>
  </w:style>
  <w:style w:type="paragraph" w:customStyle="1" w:styleId="20B2D1F4D4014FE79EE4A7A21EEEFFE84">
    <w:name w:val="20B2D1F4D4014FE79EE4A7A21EEEFFE84"/>
    <w:rsid w:val="00ED13D6"/>
    <w:rPr>
      <w:rFonts w:eastAsiaTheme="minorHAnsi"/>
      <w:lang w:eastAsia="en-US"/>
    </w:rPr>
  </w:style>
  <w:style w:type="paragraph" w:customStyle="1" w:styleId="63C101CDDA524906BC5AABEEBEED3E3C4">
    <w:name w:val="63C101CDDA524906BC5AABEEBEED3E3C4"/>
    <w:rsid w:val="00ED13D6"/>
    <w:rPr>
      <w:rFonts w:eastAsiaTheme="minorHAnsi"/>
      <w:lang w:eastAsia="en-US"/>
    </w:rPr>
  </w:style>
  <w:style w:type="paragraph" w:customStyle="1" w:styleId="B3D8AA5677E744958F8998647589612C4">
    <w:name w:val="B3D8AA5677E744958F8998647589612C4"/>
    <w:rsid w:val="00ED13D6"/>
    <w:rPr>
      <w:rFonts w:eastAsiaTheme="minorHAnsi"/>
      <w:lang w:eastAsia="en-US"/>
    </w:rPr>
  </w:style>
  <w:style w:type="paragraph" w:customStyle="1" w:styleId="E43C03BB9DF4432DBEE3175E33C697964">
    <w:name w:val="E43C03BB9DF4432DBEE3175E33C697964"/>
    <w:rsid w:val="00ED13D6"/>
    <w:rPr>
      <w:rFonts w:eastAsiaTheme="minorHAnsi"/>
      <w:lang w:eastAsia="en-US"/>
    </w:rPr>
  </w:style>
  <w:style w:type="paragraph" w:customStyle="1" w:styleId="E3FC70C65D2042C897943EBCDE11FC534">
    <w:name w:val="E3FC70C65D2042C897943EBCDE11FC534"/>
    <w:rsid w:val="00ED13D6"/>
    <w:rPr>
      <w:rFonts w:eastAsiaTheme="minorHAnsi"/>
      <w:lang w:eastAsia="en-US"/>
    </w:rPr>
  </w:style>
  <w:style w:type="paragraph" w:customStyle="1" w:styleId="D2AEA704F8D748AF8FC4851EAC3BC6FA4">
    <w:name w:val="D2AEA704F8D748AF8FC4851EAC3BC6FA4"/>
    <w:rsid w:val="00ED13D6"/>
    <w:rPr>
      <w:rFonts w:eastAsiaTheme="minorHAnsi"/>
      <w:lang w:eastAsia="en-US"/>
    </w:rPr>
  </w:style>
  <w:style w:type="paragraph" w:customStyle="1" w:styleId="AE60206973824DF4985158202EE64E104">
    <w:name w:val="AE60206973824DF4985158202EE64E104"/>
    <w:rsid w:val="00ED13D6"/>
    <w:rPr>
      <w:rFonts w:eastAsiaTheme="minorHAnsi"/>
      <w:lang w:eastAsia="en-US"/>
    </w:rPr>
  </w:style>
  <w:style w:type="paragraph" w:customStyle="1" w:styleId="9F87EBA55FDF4C6ABE4D6062228B4D5E4">
    <w:name w:val="9F87EBA55FDF4C6ABE4D6062228B4D5E4"/>
    <w:rsid w:val="00ED13D6"/>
    <w:rPr>
      <w:rFonts w:eastAsiaTheme="minorHAnsi"/>
      <w:lang w:eastAsia="en-US"/>
    </w:rPr>
  </w:style>
  <w:style w:type="paragraph" w:customStyle="1" w:styleId="07C5E217F35843888D761248D70114404">
    <w:name w:val="07C5E217F35843888D761248D70114404"/>
    <w:rsid w:val="00ED13D6"/>
    <w:rPr>
      <w:rFonts w:eastAsiaTheme="minorHAnsi"/>
      <w:lang w:eastAsia="en-US"/>
    </w:rPr>
  </w:style>
  <w:style w:type="paragraph" w:customStyle="1" w:styleId="A00E524F862F47DFB28218AE6560C3C94">
    <w:name w:val="A00E524F862F47DFB28218AE6560C3C94"/>
    <w:rsid w:val="00ED13D6"/>
    <w:rPr>
      <w:rFonts w:eastAsiaTheme="minorHAnsi"/>
      <w:lang w:eastAsia="en-US"/>
    </w:rPr>
  </w:style>
  <w:style w:type="paragraph" w:customStyle="1" w:styleId="CBD177B20605429696B90B967E5AAF724">
    <w:name w:val="CBD177B20605429696B90B967E5AAF724"/>
    <w:rsid w:val="00ED13D6"/>
    <w:rPr>
      <w:rFonts w:eastAsiaTheme="minorHAnsi"/>
      <w:lang w:eastAsia="en-US"/>
    </w:rPr>
  </w:style>
  <w:style w:type="paragraph" w:customStyle="1" w:styleId="B54660AF8AFE40759F24D8D49A145B434">
    <w:name w:val="B54660AF8AFE40759F24D8D49A145B434"/>
    <w:rsid w:val="00ED13D6"/>
    <w:rPr>
      <w:rFonts w:eastAsiaTheme="minorHAnsi"/>
      <w:lang w:eastAsia="en-US"/>
    </w:rPr>
  </w:style>
  <w:style w:type="paragraph" w:customStyle="1" w:styleId="70F859944EC84FA4831A281C1203CC764">
    <w:name w:val="70F859944EC84FA4831A281C1203CC764"/>
    <w:rsid w:val="00ED13D6"/>
    <w:rPr>
      <w:rFonts w:eastAsiaTheme="minorHAnsi"/>
      <w:lang w:eastAsia="en-US"/>
    </w:rPr>
  </w:style>
  <w:style w:type="paragraph" w:customStyle="1" w:styleId="E282DF37DEC44E0FB3FA02EF5E74BA914">
    <w:name w:val="E282DF37DEC44E0FB3FA02EF5E74BA914"/>
    <w:rsid w:val="00ED13D6"/>
    <w:rPr>
      <w:rFonts w:eastAsiaTheme="minorHAnsi"/>
      <w:lang w:eastAsia="en-US"/>
    </w:rPr>
  </w:style>
  <w:style w:type="paragraph" w:customStyle="1" w:styleId="AE693BB8947B460C96BD24970F73D5994">
    <w:name w:val="AE693BB8947B460C96BD24970F73D5994"/>
    <w:rsid w:val="00ED13D6"/>
    <w:rPr>
      <w:rFonts w:eastAsiaTheme="minorHAnsi"/>
      <w:lang w:eastAsia="en-US"/>
    </w:rPr>
  </w:style>
  <w:style w:type="paragraph" w:customStyle="1" w:styleId="B760576CA611459EB57647AAD92344904">
    <w:name w:val="B760576CA611459EB57647AAD92344904"/>
    <w:rsid w:val="00ED13D6"/>
    <w:rPr>
      <w:rFonts w:eastAsiaTheme="minorHAnsi"/>
      <w:lang w:eastAsia="en-US"/>
    </w:rPr>
  </w:style>
  <w:style w:type="paragraph" w:customStyle="1" w:styleId="2A281169451E4954B84B8D4DFF0132244">
    <w:name w:val="2A281169451E4954B84B8D4DFF0132244"/>
    <w:rsid w:val="00ED13D6"/>
    <w:rPr>
      <w:rFonts w:eastAsiaTheme="minorHAnsi"/>
      <w:lang w:eastAsia="en-US"/>
    </w:rPr>
  </w:style>
  <w:style w:type="paragraph" w:customStyle="1" w:styleId="1E4B0A8C0A0A4200820F60CD50D535384">
    <w:name w:val="1E4B0A8C0A0A4200820F60CD50D535384"/>
    <w:rsid w:val="00ED13D6"/>
    <w:rPr>
      <w:rFonts w:eastAsiaTheme="minorHAnsi"/>
      <w:lang w:eastAsia="en-US"/>
    </w:rPr>
  </w:style>
  <w:style w:type="paragraph" w:customStyle="1" w:styleId="AFECD33D93434378B7E08C9B6D7A69E14">
    <w:name w:val="AFECD33D93434378B7E08C9B6D7A69E14"/>
    <w:rsid w:val="00ED13D6"/>
    <w:rPr>
      <w:rFonts w:eastAsiaTheme="minorHAnsi"/>
      <w:lang w:eastAsia="en-US"/>
    </w:rPr>
  </w:style>
  <w:style w:type="paragraph" w:customStyle="1" w:styleId="B78FE4A1B16B4DCE91F63B5519E7AC334">
    <w:name w:val="B78FE4A1B16B4DCE91F63B5519E7AC334"/>
    <w:rsid w:val="00ED13D6"/>
    <w:rPr>
      <w:rFonts w:eastAsiaTheme="minorHAnsi"/>
      <w:lang w:eastAsia="en-US"/>
    </w:rPr>
  </w:style>
  <w:style w:type="paragraph" w:customStyle="1" w:styleId="E002DD48FC4C4898958F2297D90938DA4">
    <w:name w:val="E002DD48FC4C4898958F2297D90938DA4"/>
    <w:rsid w:val="00ED13D6"/>
    <w:rPr>
      <w:rFonts w:eastAsiaTheme="minorHAnsi"/>
      <w:lang w:eastAsia="en-US"/>
    </w:rPr>
  </w:style>
  <w:style w:type="paragraph" w:customStyle="1" w:styleId="DC58DA0ABB2447FE99484622FCD1082D4">
    <w:name w:val="DC58DA0ABB2447FE99484622FCD1082D4"/>
    <w:rsid w:val="00ED13D6"/>
    <w:rPr>
      <w:rFonts w:eastAsiaTheme="minorHAnsi"/>
      <w:lang w:eastAsia="en-US"/>
    </w:rPr>
  </w:style>
  <w:style w:type="paragraph" w:customStyle="1" w:styleId="A18855BCF9C84973BFA027885E2B67074">
    <w:name w:val="A18855BCF9C84973BFA027885E2B67074"/>
    <w:rsid w:val="00ED13D6"/>
    <w:rPr>
      <w:rFonts w:eastAsiaTheme="minorHAnsi"/>
      <w:lang w:eastAsia="en-US"/>
    </w:rPr>
  </w:style>
  <w:style w:type="paragraph" w:customStyle="1" w:styleId="F3BE9E4F8FE94C3798D3EA6FE3D974494">
    <w:name w:val="F3BE9E4F8FE94C3798D3EA6FE3D974494"/>
    <w:rsid w:val="00ED13D6"/>
    <w:rPr>
      <w:rFonts w:eastAsiaTheme="minorHAnsi"/>
      <w:lang w:eastAsia="en-US"/>
    </w:rPr>
  </w:style>
  <w:style w:type="paragraph" w:customStyle="1" w:styleId="0933914DF0A54399AD1CC9EFADC3D46D1">
    <w:name w:val="0933914DF0A54399AD1CC9EFADC3D46D1"/>
    <w:rsid w:val="00ED13D6"/>
    <w:rPr>
      <w:rFonts w:eastAsiaTheme="minorHAnsi"/>
      <w:lang w:eastAsia="en-US"/>
    </w:rPr>
  </w:style>
  <w:style w:type="paragraph" w:customStyle="1" w:styleId="350A8A1619F3411CAB3F8064EC41A7172">
    <w:name w:val="350A8A1619F3411CAB3F8064EC41A7172"/>
    <w:rsid w:val="00ED13D6"/>
    <w:rPr>
      <w:rFonts w:eastAsiaTheme="minorHAnsi"/>
      <w:lang w:eastAsia="en-US"/>
    </w:rPr>
  </w:style>
  <w:style w:type="paragraph" w:customStyle="1" w:styleId="CA53A4933CE544C383638C287F3E513F2">
    <w:name w:val="CA53A4933CE544C383638C287F3E513F2"/>
    <w:rsid w:val="00ED13D6"/>
    <w:rPr>
      <w:rFonts w:eastAsiaTheme="minorHAnsi"/>
      <w:lang w:eastAsia="en-US"/>
    </w:rPr>
  </w:style>
  <w:style w:type="paragraph" w:customStyle="1" w:styleId="594A7C8E309248E796E5DF7D30FDE8AD2">
    <w:name w:val="594A7C8E309248E796E5DF7D30FDE8AD2"/>
    <w:rsid w:val="00ED13D6"/>
    <w:rPr>
      <w:rFonts w:eastAsiaTheme="minorHAnsi"/>
      <w:lang w:eastAsia="en-US"/>
    </w:rPr>
  </w:style>
  <w:style w:type="paragraph" w:customStyle="1" w:styleId="8BC7C8F5C0DF40F5AA828B121CABDB5B2">
    <w:name w:val="8BC7C8F5C0DF40F5AA828B121CABDB5B2"/>
    <w:rsid w:val="00ED13D6"/>
    <w:rPr>
      <w:rFonts w:eastAsiaTheme="minorHAnsi"/>
      <w:lang w:eastAsia="en-US"/>
    </w:rPr>
  </w:style>
  <w:style w:type="paragraph" w:customStyle="1" w:styleId="38FFF79849F44A91B56FAF59CE86E1731">
    <w:name w:val="38FFF79849F44A91B56FAF59CE86E1731"/>
    <w:rsid w:val="00ED13D6"/>
    <w:rPr>
      <w:rFonts w:eastAsiaTheme="minorHAnsi"/>
      <w:lang w:eastAsia="en-US"/>
    </w:rPr>
  </w:style>
  <w:style w:type="paragraph" w:customStyle="1" w:styleId="59DB0D6020E2454D928FEFCF302CE2A1">
    <w:name w:val="59DB0D6020E2454D928FEFCF302CE2A1"/>
    <w:rsid w:val="00ED13D6"/>
    <w:rPr>
      <w:rFonts w:eastAsiaTheme="minorHAnsi"/>
      <w:lang w:eastAsia="en-US"/>
    </w:rPr>
  </w:style>
  <w:style w:type="paragraph" w:customStyle="1" w:styleId="EC84BA592437426FBB6D774EA5C23E7C">
    <w:name w:val="EC84BA592437426FBB6D774EA5C23E7C"/>
    <w:rsid w:val="00ED13D6"/>
    <w:rPr>
      <w:rFonts w:eastAsiaTheme="minorHAnsi"/>
      <w:lang w:eastAsia="en-US"/>
    </w:rPr>
  </w:style>
  <w:style w:type="paragraph" w:customStyle="1" w:styleId="19B5D565AE994A899A650ED96ACAB2D26">
    <w:name w:val="19B5D565AE994A899A650ED96ACAB2D26"/>
    <w:rsid w:val="003E3AC5"/>
    <w:rPr>
      <w:rFonts w:eastAsiaTheme="minorHAnsi"/>
      <w:lang w:eastAsia="en-US"/>
    </w:rPr>
  </w:style>
  <w:style w:type="paragraph" w:customStyle="1" w:styleId="E10A4DE3FEA34556ABF9BF2EE2ECB5575">
    <w:name w:val="E10A4DE3FEA34556ABF9BF2EE2ECB5575"/>
    <w:rsid w:val="003E3AC5"/>
    <w:rPr>
      <w:rFonts w:eastAsiaTheme="minorHAnsi"/>
      <w:lang w:eastAsia="en-US"/>
    </w:rPr>
  </w:style>
  <w:style w:type="paragraph" w:customStyle="1" w:styleId="54ED98C173254B598033D1FDE1F304D15">
    <w:name w:val="54ED98C173254B598033D1FDE1F304D15"/>
    <w:rsid w:val="003E3AC5"/>
    <w:rPr>
      <w:rFonts w:eastAsiaTheme="minorHAnsi"/>
      <w:lang w:eastAsia="en-US"/>
    </w:rPr>
  </w:style>
  <w:style w:type="paragraph" w:customStyle="1" w:styleId="1FE789A63AE14521837F11D9095CB9195">
    <w:name w:val="1FE789A63AE14521837F11D9095CB9195"/>
    <w:rsid w:val="003E3AC5"/>
    <w:rPr>
      <w:rFonts w:eastAsiaTheme="minorHAnsi"/>
      <w:lang w:eastAsia="en-US"/>
    </w:rPr>
  </w:style>
  <w:style w:type="paragraph" w:customStyle="1" w:styleId="5025878D45F34AF9AA0C59302277F89F5">
    <w:name w:val="5025878D45F34AF9AA0C59302277F89F5"/>
    <w:rsid w:val="003E3AC5"/>
    <w:rPr>
      <w:rFonts w:eastAsiaTheme="minorHAnsi"/>
      <w:lang w:eastAsia="en-US"/>
    </w:rPr>
  </w:style>
  <w:style w:type="paragraph" w:customStyle="1" w:styleId="75FFC46DCC4F400FA05CF980D0B8B2C85">
    <w:name w:val="75FFC46DCC4F400FA05CF980D0B8B2C85"/>
    <w:rsid w:val="003E3AC5"/>
    <w:rPr>
      <w:rFonts w:eastAsiaTheme="minorHAnsi"/>
      <w:lang w:eastAsia="en-US"/>
    </w:rPr>
  </w:style>
  <w:style w:type="paragraph" w:customStyle="1" w:styleId="E1284EF6685F4A10BEB43F4246B095295">
    <w:name w:val="E1284EF6685F4A10BEB43F4246B095295"/>
    <w:rsid w:val="003E3AC5"/>
    <w:rPr>
      <w:rFonts w:eastAsiaTheme="minorHAnsi"/>
      <w:lang w:eastAsia="en-US"/>
    </w:rPr>
  </w:style>
  <w:style w:type="paragraph" w:customStyle="1" w:styleId="EFF574C5602E467CABE389D12E92C0125">
    <w:name w:val="EFF574C5602E467CABE389D12E92C0125"/>
    <w:rsid w:val="003E3AC5"/>
    <w:rPr>
      <w:rFonts w:eastAsiaTheme="minorHAnsi"/>
      <w:lang w:eastAsia="en-US"/>
    </w:rPr>
  </w:style>
  <w:style w:type="paragraph" w:customStyle="1" w:styleId="F32EDFFB017F46FCBFF09E61595025BC5">
    <w:name w:val="F32EDFFB017F46FCBFF09E61595025BC5"/>
    <w:rsid w:val="003E3AC5"/>
    <w:rPr>
      <w:rFonts w:eastAsiaTheme="minorHAnsi"/>
      <w:lang w:eastAsia="en-US"/>
    </w:rPr>
  </w:style>
  <w:style w:type="paragraph" w:customStyle="1" w:styleId="71DEAA1CF1894583A2AC06285FE96FE15">
    <w:name w:val="71DEAA1CF1894583A2AC06285FE96FE15"/>
    <w:rsid w:val="003E3AC5"/>
    <w:rPr>
      <w:rFonts w:eastAsiaTheme="minorHAnsi"/>
      <w:lang w:eastAsia="en-US"/>
    </w:rPr>
  </w:style>
  <w:style w:type="paragraph" w:customStyle="1" w:styleId="D854528E58E343F98CAA832561254F5D5">
    <w:name w:val="D854528E58E343F98CAA832561254F5D5"/>
    <w:rsid w:val="003E3AC5"/>
    <w:rPr>
      <w:rFonts w:eastAsiaTheme="minorHAnsi"/>
      <w:lang w:eastAsia="en-US"/>
    </w:rPr>
  </w:style>
  <w:style w:type="paragraph" w:customStyle="1" w:styleId="8998F7E7E810413797982CDE8487EA714">
    <w:name w:val="8998F7E7E810413797982CDE8487EA714"/>
    <w:rsid w:val="003E3AC5"/>
    <w:rPr>
      <w:rFonts w:eastAsiaTheme="minorHAnsi"/>
      <w:lang w:eastAsia="en-US"/>
    </w:rPr>
  </w:style>
  <w:style w:type="paragraph" w:customStyle="1" w:styleId="F24E6A0358BE43A7A2BC8F604DDBF0B54">
    <w:name w:val="F24E6A0358BE43A7A2BC8F604DDBF0B54"/>
    <w:rsid w:val="003E3AC5"/>
    <w:rPr>
      <w:rFonts w:eastAsiaTheme="minorHAnsi"/>
      <w:lang w:eastAsia="en-US"/>
    </w:rPr>
  </w:style>
  <w:style w:type="paragraph" w:customStyle="1" w:styleId="F3DA90DE5F554B9297433843206457464">
    <w:name w:val="F3DA90DE5F554B9297433843206457464"/>
    <w:rsid w:val="003E3AC5"/>
    <w:rPr>
      <w:rFonts w:eastAsiaTheme="minorHAnsi"/>
      <w:lang w:eastAsia="en-US"/>
    </w:rPr>
  </w:style>
  <w:style w:type="paragraph" w:customStyle="1" w:styleId="77E5324C3C78466A9308F5A99C86FF6F4">
    <w:name w:val="77E5324C3C78466A9308F5A99C86FF6F4"/>
    <w:rsid w:val="003E3AC5"/>
    <w:rPr>
      <w:rFonts w:eastAsiaTheme="minorHAnsi"/>
      <w:lang w:eastAsia="en-US"/>
    </w:rPr>
  </w:style>
  <w:style w:type="paragraph" w:customStyle="1" w:styleId="B0609853D93C4EBAB6A804E1C884F65C4">
    <w:name w:val="B0609853D93C4EBAB6A804E1C884F65C4"/>
    <w:rsid w:val="003E3AC5"/>
    <w:rPr>
      <w:rFonts w:eastAsiaTheme="minorHAnsi"/>
      <w:lang w:eastAsia="en-US"/>
    </w:rPr>
  </w:style>
  <w:style w:type="paragraph" w:customStyle="1" w:styleId="2DF8031C4CB5450AA3477A0710F85DB54">
    <w:name w:val="2DF8031C4CB5450AA3477A0710F85DB54"/>
    <w:rsid w:val="003E3AC5"/>
    <w:rPr>
      <w:rFonts w:eastAsiaTheme="minorHAnsi"/>
      <w:lang w:eastAsia="en-US"/>
    </w:rPr>
  </w:style>
  <w:style w:type="paragraph" w:customStyle="1" w:styleId="BF39A8C960B244F9822AF6D8E3E2C6524">
    <w:name w:val="BF39A8C960B244F9822AF6D8E3E2C6524"/>
    <w:rsid w:val="003E3AC5"/>
    <w:rPr>
      <w:rFonts w:eastAsiaTheme="minorHAnsi"/>
      <w:lang w:eastAsia="en-US"/>
    </w:rPr>
  </w:style>
  <w:style w:type="paragraph" w:customStyle="1" w:styleId="6F4BCCD64C274A3895870E6D5E80D0DA4">
    <w:name w:val="6F4BCCD64C274A3895870E6D5E80D0DA4"/>
    <w:rsid w:val="003E3AC5"/>
    <w:rPr>
      <w:rFonts w:eastAsiaTheme="minorHAnsi"/>
      <w:lang w:eastAsia="en-US"/>
    </w:rPr>
  </w:style>
  <w:style w:type="paragraph" w:customStyle="1" w:styleId="20B2D1F4D4014FE79EE4A7A21EEEFFE85">
    <w:name w:val="20B2D1F4D4014FE79EE4A7A21EEEFFE85"/>
    <w:rsid w:val="003E3AC5"/>
    <w:rPr>
      <w:rFonts w:eastAsiaTheme="minorHAnsi"/>
      <w:lang w:eastAsia="en-US"/>
    </w:rPr>
  </w:style>
  <w:style w:type="paragraph" w:customStyle="1" w:styleId="63C101CDDA524906BC5AABEEBEED3E3C5">
    <w:name w:val="63C101CDDA524906BC5AABEEBEED3E3C5"/>
    <w:rsid w:val="003E3AC5"/>
    <w:rPr>
      <w:rFonts w:eastAsiaTheme="minorHAnsi"/>
      <w:lang w:eastAsia="en-US"/>
    </w:rPr>
  </w:style>
  <w:style w:type="paragraph" w:customStyle="1" w:styleId="B3D8AA5677E744958F8998647589612C5">
    <w:name w:val="B3D8AA5677E744958F8998647589612C5"/>
    <w:rsid w:val="003E3AC5"/>
    <w:rPr>
      <w:rFonts w:eastAsiaTheme="minorHAnsi"/>
      <w:lang w:eastAsia="en-US"/>
    </w:rPr>
  </w:style>
  <w:style w:type="paragraph" w:customStyle="1" w:styleId="E43C03BB9DF4432DBEE3175E33C697965">
    <w:name w:val="E43C03BB9DF4432DBEE3175E33C697965"/>
    <w:rsid w:val="003E3AC5"/>
    <w:rPr>
      <w:rFonts w:eastAsiaTheme="minorHAnsi"/>
      <w:lang w:eastAsia="en-US"/>
    </w:rPr>
  </w:style>
  <w:style w:type="paragraph" w:customStyle="1" w:styleId="E3FC70C65D2042C897943EBCDE11FC535">
    <w:name w:val="E3FC70C65D2042C897943EBCDE11FC535"/>
    <w:rsid w:val="003E3AC5"/>
    <w:rPr>
      <w:rFonts w:eastAsiaTheme="minorHAnsi"/>
      <w:lang w:eastAsia="en-US"/>
    </w:rPr>
  </w:style>
  <w:style w:type="paragraph" w:customStyle="1" w:styleId="D2AEA704F8D748AF8FC4851EAC3BC6FA5">
    <w:name w:val="D2AEA704F8D748AF8FC4851EAC3BC6FA5"/>
    <w:rsid w:val="003E3AC5"/>
    <w:rPr>
      <w:rFonts w:eastAsiaTheme="minorHAnsi"/>
      <w:lang w:eastAsia="en-US"/>
    </w:rPr>
  </w:style>
  <w:style w:type="paragraph" w:customStyle="1" w:styleId="AE60206973824DF4985158202EE64E105">
    <w:name w:val="AE60206973824DF4985158202EE64E105"/>
    <w:rsid w:val="003E3AC5"/>
    <w:rPr>
      <w:rFonts w:eastAsiaTheme="minorHAnsi"/>
      <w:lang w:eastAsia="en-US"/>
    </w:rPr>
  </w:style>
  <w:style w:type="paragraph" w:customStyle="1" w:styleId="9F87EBA55FDF4C6ABE4D6062228B4D5E5">
    <w:name w:val="9F87EBA55FDF4C6ABE4D6062228B4D5E5"/>
    <w:rsid w:val="003E3AC5"/>
    <w:rPr>
      <w:rFonts w:eastAsiaTheme="minorHAnsi"/>
      <w:lang w:eastAsia="en-US"/>
    </w:rPr>
  </w:style>
  <w:style w:type="paragraph" w:customStyle="1" w:styleId="07C5E217F35843888D761248D70114405">
    <w:name w:val="07C5E217F35843888D761248D70114405"/>
    <w:rsid w:val="003E3AC5"/>
    <w:rPr>
      <w:rFonts w:eastAsiaTheme="minorHAnsi"/>
      <w:lang w:eastAsia="en-US"/>
    </w:rPr>
  </w:style>
  <w:style w:type="paragraph" w:customStyle="1" w:styleId="A00E524F862F47DFB28218AE6560C3C95">
    <w:name w:val="A00E524F862F47DFB28218AE6560C3C95"/>
    <w:rsid w:val="003E3AC5"/>
    <w:rPr>
      <w:rFonts w:eastAsiaTheme="minorHAnsi"/>
      <w:lang w:eastAsia="en-US"/>
    </w:rPr>
  </w:style>
  <w:style w:type="paragraph" w:customStyle="1" w:styleId="CBD177B20605429696B90B967E5AAF725">
    <w:name w:val="CBD177B20605429696B90B967E5AAF725"/>
    <w:rsid w:val="003E3AC5"/>
    <w:rPr>
      <w:rFonts w:eastAsiaTheme="minorHAnsi"/>
      <w:lang w:eastAsia="en-US"/>
    </w:rPr>
  </w:style>
  <w:style w:type="paragraph" w:customStyle="1" w:styleId="B54660AF8AFE40759F24D8D49A145B435">
    <w:name w:val="B54660AF8AFE40759F24D8D49A145B435"/>
    <w:rsid w:val="003E3AC5"/>
    <w:rPr>
      <w:rFonts w:eastAsiaTheme="minorHAnsi"/>
      <w:lang w:eastAsia="en-US"/>
    </w:rPr>
  </w:style>
  <w:style w:type="paragraph" w:customStyle="1" w:styleId="70F859944EC84FA4831A281C1203CC765">
    <w:name w:val="70F859944EC84FA4831A281C1203CC765"/>
    <w:rsid w:val="003E3AC5"/>
    <w:rPr>
      <w:rFonts w:eastAsiaTheme="minorHAnsi"/>
      <w:lang w:eastAsia="en-US"/>
    </w:rPr>
  </w:style>
  <w:style w:type="paragraph" w:customStyle="1" w:styleId="E282DF37DEC44E0FB3FA02EF5E74BA915">
    <w:name w:val="E282DF37DEC44E0FB3FA02EF5E74BA915"/>
    <w:rsid w:val="003E3AC5"/>
    <w:rPr>
      <w:rFonts w:eastAsiaTheme="minorHAnsi"/>
      <w:lang w:eastAsia="en-US"/>
    </w:rPr>
  </w:style>
  <w:style w:type="paragraph" w:customStyle="1" w:styleId="AE693BB8947B460C96BD24970F73D5995">
    <w:name w:val="AE693BB8947B460C96BD24970F73D5995"/>
    <w:rsid w:val="003E3AC5"/>
    <w:rPr>
      <w:rFonts w:eastAsiaTheme="minorHAnsi"/>
      <w:lang w:eastAsia="en-US"/>
    </w:rPr>
  </w:style>
  <w:style w:type="paragraph" w:customStyle="1" w:styleId="B760576CA611459EB57647AAD92344905">
    <w:name w:val="B760576CA611459EB57647AAD92344905"/>
    <w:rsid w:val="003E3AC5"/>
    <w:rPr>
      <w:rFonts w:eastAsiaTheme="minorHAnsi"/>
      <w:lang w:eastAsia="en-US"/>
    </w:rPr>
  </w:style>
  <w:style w:type="paragraph" w:customStyle="1" w:styleId="2A281169451E4954B84B8D4DFF0132245">
    <w:name w:val="2A281169451E4954B84B8D4DFF0132245"/>
    <w:rsid w:val="003E3AC5"/>
    <w:rPr>
      <w:rFonts w:eastAsiaTheme="minorHAnsi"/>
      <w:lang w:eastAsia="en-US"/>
    </w:rPr>
  </w:style>
  <w:style w:type="paragraph" w:customStyle="1" w:styleId="1E4B0A8C0A0A4200820F60CD50D535385">
    <w:name w:val="1E4B0A8C0A0A4200820F60CD50D535385"/>
    <w:rsid w:val="003E3AC5"/>
    <w:rPr>
      <w:rFonts w:eastAsiaTheme="minorHAnsi"/>
      <w:lang w:eastAsia="en-US"/>
    </w:rPr>
  </w:style>
  <w:style w:type="paragraph" w:customStyle="1" w:styleId="AFECD33D93434378B7E08C9B6D7A69E15">
    <w:name w:val="AFECD33D93434378B7E08C9B6D7A69E15"/>
    <w:rsid w:val="003E3AC5"/>
    <w:rPr>
      <w:rFonts w:eastAsiaTheme="minorHAnsi"/>
      <w:lang w:eastAsia="en-US"/>
    </w:rPr>
  </w:style>
  <w:style w:type="paragraph" w:customStyle="1" w:styleId="B78FE4A1B16B4DCE91F63B5519E7AC335">
    <w:name w:val="B78FE4A1B16B4DCE91F63B5519E7AC335"/>
    <w:rsid w:val="003E3AC5"/>
    <w:rPr>
      <w:rFonts w:eastAsiaTheme="minorHAnsi"/>
      <w:lang w:eastAsia="en-US"/>
    </w:rPr>
  </w:style>
  <w:style w:type="paragraph" w:customStyle="1" w:styleId="E002DD48FC4C4898958F2297D90938DA5">
    <w:name w:val="E002DD48FC4C4898958F2297D90938DA5"/>
    <w:rsid w:val="003E3AC5"/>
    <w:rPr>
      <w:rFonts w:eastAsiaTheme="minorHAnsi"/>
      <w:lang w:eastAsia="en-US"/>
    </w:rPr>
  </w:style>
  <w:style w:type="paragraph" w:customStyle="1" w:styleId="DC58DA0ABB2447FE99484622FCD1082D5">
    <w:name w:val="DC58DA0ABB2447FE99484622FCD1082D5"/>
    <w:rsid w:val="003E3AC5"/>
    <w:rPr>
      <w:rFonts w:eastAsiaTheme="minorHAnsi"/>
      <w:lang w:eastAsia="en-US"/>
    </w:rPr>
  </w:style>
  <w:style w:type="paragraph" w:customStyle="1" w:styleId="A18855BCF9C84973BFA027885E2B67075">
    <w:name w:val="A18855BCF9C84973BFA027885E2B67075"/>
    <w:rsid w:val="003E3AC5"/>
    <w:rPr>
      <w:rFonts w:eastAsiaTheme="minorHAnsi"/>
      <w:lang w:eastAsia="en-US"/>
    </w:rPr>
  </w:style>
  <w:style w:type="paragraph" w:customStyle="1" w:styleId="F3BE9E4F8FE94C3798D3EA6FE3D974495">
    <w:name w:val="F3BE9E4F8FE94C3798D3EA6FE3D974495"/>
    <w:rsid w:val="003E3AC5"/>
    <w:rPr>
      <w:rFonts w:eastAsiaTheme="minorHAnsi"/>
      <w:lang w:eastAsia="en-US"/>
    </w:rPr>
  </w:style>
  <w:style w:type="paragraph" w:customStyle="1" w:styleId="0933914DF0A54399AD1CC9EFADC3D46D2">
    <w:name w:val="0933914DF0A54399AD1CC9EFADC3D46D2"/>
    <w:rsid w:val="003E3AC5"/>
    <w:rPr>
      <w:rFonts w:eastAsiaTheme="minorHAnsi"/>
      <w:lang w:eastAsia="en-US"/>
    </w:rPr>
  </w:style>
  <w:style w:type="paragraph" w:customStyle="1" w:styleId="350A8A1619F3411CAB3F8064EC41A7173">
    <w:name w:val="350A8A1619F3411CAB3F8064EC41A7173"/>
    <w:rsid w:val="003E3AC5"/>
    <w:rPr>
      <w:rFonts w:eastAsiaTheme="minorHAnsi"/>
      <w:lang w:eastAsia="en-US"/>
    </w:rPr>
  </w:style>
  <w:style w:type="paragraph" w:customStyle="1" w:styleId="CA53A4933CE544C383638C287F3E513F3">
    <w:name w:val="CA53A4933CE544C383638C287F3E513F3"/>
    <w:rsid w:val="003E3AC5"/>
    <w:rPr>
      <w:rFonts w:eastAsiaTheme="minorHAnsi"/>
      <w:lang w:eastAsia="en-US"/>
    </w:rPr>
  </w:style>
  <w:style w:type="paragraph" w:customStyle="1" w:styleId="594A7C8E309248E796E5DF7D30FDE8AD3">
    <w:name w:val="594A7C8E309248E796E5DF7D30FDE8AD3"/>
    <w:rsid w:val="003E3AC5"/>
    <w:rPr>
      <w:rFonts w:eastAsiaTheme="minorHAnsi"/>
      <w:lang w:eastAsia="en-US"/>
    </w:rPr>
  </w:style>
  <w:style w:type="paragraph" w:customStyle="1" w:styleId="8BC7C8F5C0DF40F5AA828B121CABDB5B3">
    <w:name w:val="8BC7C8F5C0DF40F5AA828B121CABDB5B3"/>
    <w:rsid w:val="003E3AC5"/>
    <w:rPr>
      <w:rFonts w:eastAsiaTheme="minorHAnsi"/>
      <w:lang w:eastAsia="en-US"/>
    </w:rPr>
  </w:style>
  <w:style w:type="paragraph" w:customStyle="1" w:styleId="38FFF79849F44A91B56FAF59CE86E1732">
    <w:name w:val="38FFF79849F44A91B56FAF59CE86E1732"/>
    <w:rsid w:val="003E3AC5"/>
    <w:rPr>
      <w:rFonts w:eastAsiaTheme="minorHAnsi"/>
      <w:lang w:eastAsia="en-US"/>
    </w:rPr>
  </w:style>
  <w:style w:type="paragraph" w:customStyle="1" w:styleId="59DB0D6020E2454D928FEFCF302CE2A11">
    <w:name w:val="59DB0D6020E2454D928FEFCF302CE2A11"/>
    <w:rsid w:val="003E3AC5"/>
    <w:rPr>
      <w:rFonts w:eastAsiaTheme="minorHAnsi"/>
      <w:lang w:eastAsia="en-US"/>
    </w:rPr>
  </w:style>
  <w:style w:type="paragraph" w:customStyle="1" w:styleId="EC84BA592437426FBB6D774EA5C23E7C1">
    <w:name w:val="EC84BA592437426FBB6D774EA5C23E7C1"/>
    <w:rsid w:val="003E3AC5"/>
    <w:rPr>
      <w:rFonts w:eastAsiaTheme="minorHAnsi"/>
      <w:lang w:eastAsia="en-US"/>
    </w:rPr>
  </w:style>
  <w:style w:type="paragraph" w:customStyle="1" w:styleId="19B5D565AE994A899A650ED96ACAB2D27">
    <w:name w:val="19B5D565AE994A899A650ED96ACAB2D27"/>
    <w:rsid w:val="003E3AC5"/>
    <w:rPr>
      <w:rFonts w:eastAsiaTheme="minorHAnsi"/>
      <w:lang w:eastAsia="en-US"/>
    </w:rPr>
  </w:style>
  <w:style w:type="paragraph" w:customStyle="1" w:styleId="E10A4DE3FEA34556ABF9BF2EE2ECB5576">
    <w:name w:val="E10A4DE3FEA34556ABF9BF2EE2ECB5576"/>
    <w:rsid w:val="003E3AC5"/>
    <w:rPr>
      <w:rFonts w:eastAsiaTheme="minorHAnsi"/>
      <w:lang w:eastAsia="en-US"/>
    </w:rPr>
  </w:style>
  <w:style w:type="paragraph" w:customStyle="1" w:styleId="54ED98C173254B598033D1FDE1F304D16">
    <w:name w:val="54ED98C173254B598033D1FDE1F304D16"/>
    <w:rsid w:val="003E3AC5"/>
    <w:rPr>
      <w:rFonts w:eastAsiaTheme="minorHAnsi"/>
      <w:lang w:eastAsia="en-US"/>
    </w:rPr>
  </w:style>
  <w:style w:type="paragraph" w:customStyle="1" w:styleId="1FE789A63AE14521837F11D9095CB9196">
    <w:name w:val="1FE789A63AE14521837F11D9095CB9196"/>
    <w:rsid w:val="003E3AC5"/>
    <w:rPr>
      <w:rFonts w:eastAsiaTheme="minorHAnsi"/>
      <w:lang w:eastAsia="en-US"/>
    </w:rPr>
  </w:style>
  <w:style w:type="paragraph" w:customStyle="1" w:styleId="5025878D45F34AF9AA0C59302277F89F6">
    <w:name w:val="5025878D45F34AF9AA0C59302277F89F6"/>
    <w:rsid w:val="003E3AC5"/>
    <w:rPr>
      <w:rFonts w:eastAsiaTheme="minorHAnsi"/>
      <w:lang w:eastAsia="en-US"/>
    </w:rPr>
  </w:style>
  <w:style w:type="paragraph" w:customStyle="1" w:styleId="75FFC46DCC4F400FA05CF980D0B8B2C86">
    <w:name w:val="75FFC46DCC4F400FA05CF980D0B8B2C86"/>
    <w:rsid w:val="003E3AC5"/>
    <w:rPr>
      <w:rFonts w:eastAsiaTheme="minorHAnsi"/>
      <w:lang w:eastAsia="en-US"/>
    </w:rPr>
  </w:style>
  <w:style w:type="paragraph" w:customStyle="1" w:styleId="E1284EF6685F4A10BEB43F4246B095296">
    <w:name w:val="E1284EF6685F4A10BEB43F4246B095296"/>
    <w:rsid w:val="003E3AC5"/>
    <w:rPr>
      <w:rFonts w:eastAsiaTheme="minorHAnsi"/>
      <w:lang w:eastAsia="en-US"/>
    </w:rPr>
  </w:style>
  <w:style w:type="paragraph" w:customStyle="1" w:styleId="EFF574C5602E467CABE389D12E92C0126">
    <w:name w:val="EFF574C5602E467CABE389D12E92C0126"/>
    <w:rsid w:val="003E3AC5"/>
    <w:rPr>
      <w:rFonts w:eastAsiaTheme="minorHAnsi"/>
      <w:lang w:eastAsia="en-US"/>
    </w:rPr>
  </w:style>
  <w:style w:type="paragraph" w:customStyle="1" w:styleId="F32EDFFB017F46FCBFF09E61595025BC6">
    <w:name w:val="F32EDFFB017F46FCBFF09E61595025BC6"/>
    <w:rsid w:val="003E3AC5"/>
    <w:rPr>
      <w:rFonts w:eastAsiaTheme="minorHAnsi"/>
      <w:lang w:eastAsia="en-US"/>
    </w:rPr>
  </w:style>
  <w:style w:type="paragraph" w:customStyle="1" w:styleId="71DEAA1CF1894583A2AC06285FE96FE16">
    <w:name w:val="71DEAA1CF1894583A2AC06285FE96FE16"/>
    <w:rsid w:val="003E3AC5"/>
    <w:rPr>
      <w:rFonts w:eastAsiaTheme="minorHAnsi"/>
      <w:lang w:eastAsia="en-US"/>
    </w:rPr>
  </w:style>
  <w:style w:type="paragraph" w:customStyle="1" w:styleId="D854528E58E343F98CAA832561254F5D6">
    <w:name w:val="D854528E58E343F98CAA832561254F5D6"/>
    <w:rsid w:val="003E3AC5"/>
    <w:rPr>
      <w:rFonts w:eastAsiaTheme="minorHAnsi"/>
      <w:lang w:eastAsia="en-US"/>
    </w:rPr>
  </w:style>
  <w:style w:type="paragraph" w:customStyle="1" w:styleId="8998F7E7E810413797982CDE8487EA715">
    <w:name w:val="8998F7E7E810413797982CDE8487EA715"/>
    <w:rsid w:val="003E3AC5"/>
    <w:rPr>
      <w:rFonts w:eastAsiaTheme="minorHAnsi"/>
      <w:lang w:eastAsia="en-US"/>
    </w:rPr>
  </w:style>
  <w:style w:type="paragraph" w:customStyle="1" w:styleId="F24E6A0358BE43A7A2BC8F604DDBF0B55">
    <w:name w:val="F24E6A0358BE43A7A2BC8F604DDBF0B55"/>
    <w:rsid w:val="003E3AC5"/>
    <w:rPr>
      <w:rFonts w:eastAsiaTheme="minorHAnsi"/>
      <w:lang w:eastAsia="en-US"/>
    </w:rPr>
  </w:style>
  <w:style w:type="paragraph" w:customStyle="1" w:styleId="F3DA90DE5F554B9297433843206457465">
    <w:name w:val="F3DA90DE5F554B9297433843206457465"/>
    <w:rsid w:val="003E3AC5"/>
    <w:rPr>
      <w:rFonts w:eastAsiaTheme="minorHAnsi"/>
      <w:lang w:eastAsia="en-US"/>
    </w:rPr>
  </w:style>
  <w:style w:type="paragraph" w:customStyle="1" w:styleId="77E5324C3C78466A9308F5A99C86FF6F5">
    <w:name w:val="77E5324C3C78466A9308F5A99C86FF6F5"/>
    <w:rsid w:val="003E3AC5"/>
    <w:rPr>
      <w:rFonts w:eastAsiaTheme="minorHAnsi"/>
      <w:lang w:eastAsia="en-US"/>
    </w:rPr>
  </w:style>
  <w:style w:type="paragraph" w:customStyle="1" w:styleId="B0609853D93C4EBAB6A804E1C884F65C5">
    <w:name w:val="B0609853D93C4EBAB6A804E1C884F65C5"/>
    <w:rsid w:val="003E3AC5"/>
    <w:rPr>
      <w:rFonts w:eastAsiaTheme="minorHAnsi"/>
      <w:lang w:eastAsia="en-US"/>
    </w:rPr>
  </w:style>
  <w:style w:type="paragraph" w:customStyle="1" w:styleId="2DF8031C4CB5450AA3477A0710F85DB55">
    <w:name w:val="2DF8031C4CB5450AA3477A0710F85DB55"/>
    <w:rsid w:val="003E3AC5"/>
    <w:rPr>
      <w:rFonts w:eastAsiaTheme="minorHAnsi"/>
      <w:lang w:eastAsia="en-US"/>
    </w:rPr>
  </w:style>
  <w:style w:type="paragraph" w:customStyle="1" w:styleId="BF39A8C960B244F9822AF6D8E3E2C6525">
    <w:name w:val="BF39A8C960B244F9822AF6D8E3E2C6525"/>
    <w:rsid w:val="003E3AC5"/>
    <w:rPr>
      <w:rFonts w:eastAsiaTheme="minorHAnsi"/>
      <w:lang w:eastAsia="en-US"/>
    </w:rPr>
  </w:style>
  <w:style w:type="paragraph" w:customStyle="1" w:styleId="6F4BCCD64C274A3895870E6D5E80D0DA5">
    <w:name w:val="6F4BCCD64C274A3895870E6D5E80D0DA5"/>
    <w:rsid w:val="003E3AC5"/>
    <w:rPr>
      <w:rFonts w:eastAsiaTheme="minorHAnsi"/>
      <w:lang w:eastAsia="en-US"/>
    </w:rPr>
  </w:style>
  <w:style w:type="paragraph" w:customStyle="1" w:styleId="20B2D1F4D4014FE79EE4A7A21EEEFFE86">
    <w:name w:val="20B2D1F4D4014FE79EE4A7A21EEEFFE86"/>
    <w:rsid w:val="003E3AC5"/>
    <w:rPr>
      <w:rFonts w:eastAsiaTheme="minorHAnsi"/>
      <w:lang w:eastAsia="en-US"/>
    </w:rPr>
  </w:style>
  <w:style w:type="paragraph" w:customStyle="1" w:styleId="63C101CDDA524906BC5AABEEBEED3E3C6">
    <w:name w:val="63C101CDDA524906BC5AABEEBEED3E3C6"/>
    <w:rsid w:val="003E3AC5"/>
    <w:rPr>
      <w:rFonts w:eastAsiaTheme="minorHAnsi"/>
      <w:lang w:eastAsia="en-US"/>
    </w:rPr>
  </w:style>
  <w:style w:type="paragraph" w:customStyle="1" w:styleId="B3D8AA5677E744958F8998647589612C6">
    <w:name w:val="B3D8AA5677E744958F8998647589612C6"/>
    <w:rsid w:val="003E3AC5"/>
    <w:rPr>
      <w:rFonts w:eastAsiaTheme="minorHAnsi"/>
      <w:lang w:eastAsia="en-US"/>
    </w:rPr>
  </w:style>
  <w:style w:type="paragraph" w:customStyle="1" w:styleId="E43C03BB9DF4432DBEE3175E33C697966">
    <w:name w:val="E43C03BB9DF4432DBEE3175E33C697966"/>
    <w:rsid w:val="003E3AC5"/>
    <w:rPr>
      <w:rFonts w:eastAsiaTheme="minorHAnsi"/>
      <w:lang w:eastAsia="en-US"/>
    </w:rPr>
  </w:style>
  <w:style w:type="paragraph" w:customStyle="1" w:styleId="E3FC70C65D2042C897943EBCDE11FC536">
    <w:name w:val="E3FC70C65D2042C897943EBCDE11FC536"/>
    <w:rsid w:val="003E3AC5"/>
    <w:rPr>
      <w:rFonts w:eastAsiaTheme="minorHAnsi"/>
      <w:lang w:eastAsia="en-US"/>
    </w:rPr>
  </w:style>
  <w:style w:type="paragraph" w:customStyle="1" w:styleId="D2AEA704F8D748AF8FC4851EAC3BC6FA6">
    <w:name w:val="D2AEA704F8D748AF8FC4851EAC3BC6FA6"/>
    <w:rsid w:val="003E3AC5"/>
    <w:rPr>
      <w:rFonts w:eastAsiaTheme="minorHAnsi"/>
      <w:lang w:eastAsia="en-US"/>
    </w:rPr>
  </w:style>
  <w:style w:type="paragraph" w:customStyle="1" w:styleId="AE60206973824DF4985158202EE64E106">
    <w:name w:val="AE60206973824DF4985158202EE64E106"/>
    <w:rsid w:val="003E3AC5"/>
    <w:rPr>
      <w:rFonts w:eastAsiaTheme="minorHAnsi"/>
      <w:lang w:eastAsia="en-US"/>
    </w:rPr>
  </w:style>
  <w:style w:type="paragraph" w:customStyle="1" w:styleId="9F87EBA55FDF4C6ABE4D6062228B4D5E6">
    <w:name w:val="9F87EBA55FDF4C6ABE4D6062228B4D5E6"/>
    <w:rsid w:val="003E3AC5"/>
    <w:rPr>
      <w:rFonts w:eastAsiaTheme="minorHAnsi"/>
      <w:lang w:eastAsia="en-US"/>
    </w:rPr>
  </w:style>
  <w:style w:type="paragraph" w:customStyle="1" w:styleId="07C5E217F35843888D761248D70114406">
    <w:name w:val="07C5E217F35843888D761248D70114406"/>
    <w:rsid w:val="003E3AC5"/>
    <w:rPr>
      <w:rFonts w:eastAsiaTheme="minorHAnsi"/>
      <w:lang w:eastAsia="en-US"/>
    </w:rPr>
  </w:style>
  <w:style w:type="paragraph" w:customStyle="1" w:styleId="A00E524F862F47DFB28218AE6560C3C96">
    <w:name w:val="A00E524F862F47DFB28218AE6560C3C96"/>
    <w:rsid w:val="003E3AC5"/>
    <w:rPr>
      <w:rFonts w:eastAsiaTheme="minorHAnsi"/>
      <w:lang w:eastAsia="en-US"/>
    </w:rPr>
  </w:style>
  <w:style w:type="paragraph" w:customStyle="1" w:styleId="CBD177B20605429696B90B967E5AAF726">
    <w:name w:val="CBD177B20605429696B90B967E5AAF726"/>
    <w:rsid w:val="003E3AC5"/>
    <w:rPr>
      <w:rFonts w:eastAsiaTheme="minorHAnsi"/>
      <w:lang w:eastAsia="en-US"/>
    </w:rPr>
  </w:style>
  <w:style w:type="paragraph" w:customStyle="1" w:styleId="B54660AF8AFE40759F24D8D49A145B436">
    <w:name w:val="B54660AF8AFE40759F24D8D49A145B436"/>
    <w:rsid w:val="003E3AC5"/>
    <w:rPr>
      <w:rFonts w:eastAsiaTheme="minorHAnsi"/>
      <w:lang w:eastAsia="en-US"/>
    </w:rPr>
  </w:style>
  <w:style w:type="paragraph" w:customStyle="1" w:styleId="70F859944EC84FA4831A281C1203CC766">
    <w:name w:val="70F859944EC84FA4831A281C1203CC766"/>
    <w:rsid w:val="003E3AC5"/>
    <w:rPr>
      <w:rFonts w:eastAsiaTheme="minorHAnsi"/>
      <w:lang w:eastAsia="en-US"/>
    </w:rPr>
  </w:style>
  <w:style w:type="paragraph" w:customStyle="1" w:styleId="E282DF37DEC44E0FB3FA02EF5E74BA916">
    <w:name w:val="E282DF37DEC44E0FB3FA02EF5E74BA916"/>
    <w:rsid w:val="003E3AC5"/>
    <w:rPr>
      <w:rFonts w:eastAsiaTheme="minorHAnsi"/>
      <w:lang w:eastAsia="en-US"/>
    </w:rPr>
  </w:style>
  <w:style w:type="paragraph" w:customStyle="1" w:styleId="AE693BB8947B460C96BD24970F73D5996">
    <w:name w:val="AE693BB8947B460C96BD24970F73D5996"/>
    <w:rsid w:val="003E3AC5"/>
    <w:rPr>
      <w:rFonts w:eastAsiaTheme="minorHAnsi"/>
      <w:lang w:eastAsia="en-US"/>
    </w:rPr>
  </w:style>
  <w:style w:type="paragraph" w:customStyle="1" w:styleId="B760576CA611459EB57647AAD92344906">
    <w:name w:val="B760576CA611459EB57647AAD92344906"/>
    <w:rsid w:val="003E3AC5"/>
    <w:rPr>
      <w:rFonts w:eastAsiaTheme="minorHAnsi"/>
      <w:lang w:eastAsia="en-US"/>
    </w:rPr>
  </w:style>
  <w:style w:type="paragraph" w:customStyle="1" w:styleId="2A281169451E4954B84B8D4DFF0132246">
    <w:name w:val="2A281169451E4954B84B8D4DFF0132246"/>
    <w:rsid w:val="003E3AC5"/>
    <w:rPr>
      <w:rFonts w:eastAsiaTheme="minorHAnsi"/>
      <w:lang w:eastAsia="en-US"/>
    </w:rPr>
  </w:style>
  <w:style w:type="paragraph" w:customStyle="1" w:styleId="1E4B0A8C0A0A4200820F60CD50D535386">
    <w:name w:val="1E4B0A8C0A0A4200820F60CD50D535386"/>
    <w:rsid w:val="003E3AC5"/>
    <w:rPr>
      <w:rFonts w:eastAsiaTheme="minorHAnsi"/>
      <w:lang w:eastAsia="en-US"/>
    </w:rPr>
  </w:style>
  <w:style w:type="paragraph" w:customStyle="1" w:styleId="AFECD33D93434378B7E08C9B6D7A69E16">
    <w:name w:val="AFECD33D93434378B7E08C9B6D7A69E16"/>
    <w:rsid w:val="003E3AC5"/>
    <w:rPr>
      <w:rFonts w:eastAsiaTheme="minorHAnsi"/>
      <w:lang w:eastAsia="en-US"/>
    </w:rPr>
  </w:style>
  <w:style w:type="paragraph" w:customStyle="1" w:styleId="B78FE4A1B16B4DCE91F63B5519E7AC336">
    <w:name w:val="B78FE4A1B16B4DCE91F63B5519E7AC336"/>
    <w:rsid w:val="003E3AC5"/>
    <w:rPr>
      <w:rFonts w:eastAsiaTheme="minorHAnsi"/>
      <w:lang w:eastAsia="en-US"/>
    </w:rPr>
  </w:style>
  <w:style w:type="paragraph" w:customStyle="1" w:styleId="E002DD48FC4C4898958F2297D90938DA6">
    <w:name w:val="E002DD48FC4C4898958F2297D90938DA6"/>
    <w:rsid w:val="003E3AC5"/>
    <w:rPr>
      <w:rFonts w:eastAsiaTheme="minorHAnsi"/>
      <w:lang w:eastAsia="en-US"/>
    </w:rPr>
  </w:style>
  <w:style w:type="paragraph" w:customStyle="1" w:styleId="DC58DA0ABB2447FE99484622FCD1082D6">
    <w:name w:val="DC58DA0ABB2447FE99484622FCD1082D6"/>
    <w:rsid w:val="003E3AC5"/>
    <w:rPr>
      <w:rFonts w:eastAsiaTheme="minorHAnsi"/>
      <w:lang w:eastAsia="en-US"/>
    </w:rPr>
  </w:style>
  <w:style w:type="paragraph" w:customStyle="1" w:styleId="A18855BCF9C84973BFA027885E2B67076">
    <w:name w:val="A18855BCF9C84973BFA027885E2B67076"/>
    <w:rsid w:val="003E3AC5"/>
    <w:rPr>
      <w:rFonts w:eastAsiaTheme="minorHAnsi"/>
      <w:lang w:eastAsia="en-US"/>
    </w:rPr>
  </w:style>
  <w:style w:type="paragraph" w:customStyle="1" w:styleId="F3BE9E4F8FE94C3798D3EA6FE3D974496">
    <w:name w:val="F3BE9E4F8FE94C3798D3EA6FE3D974496"/>
    <w:rsid w:val="003E3AC5"/>
    <w:rPr>
      <w:rFonts w:eastAsiaTheme="minorHAnsi"/>
      <w:lang w:eastAsia="en-US"/>
    </w:rPr>
  </w:style>
  <w:style w:type="paragraph" w:customStyle="1" w:styleId="0933914DF0A54399AD1CC9EFADC3D46D3">
    <w:name w:val="0933914DF0A54399AD1CC9EFADC3D46D3"/>
    <w:rsid w:val="003E3AC5"/>
    <w:rPr>
      <w:rFonts w:eastAsiaTheme="minorHAnsi"/>
      <w:lang w:eastAsia="en-US"/>
    </w:rPr>
  </w:style>
  <w:style w:type="paragraph" w:customStyle="1" w:styleId="350A8A1619F3411CAB3F8064EC41A7174">
    <w:name w:val="350A8A1619F3411CAB3F8064EC41A7174"/>
    <w:rsid w:val="003E3AC5"/>
    <w:rPr>
      <w:rFonts w:eastAsiaTheme="minorHAnsi"/>
      <w:lang w:eastAsia="en-US"/>
    </w:rPr>
  </w:style>
  <w:style w:type="paragraph" w:customStyle="1" w:styleId="CA53A4933CE544C383638C287F3E513F4">
    <w:name w:val="CA53A4933CE544C383638C287F3E513F4"/>
    <w:rsid w:val="003E3AC5"/>
    <w:rPr>
      <w:rFonts w:eastAsiaTheme="minorHAnsi"/>
      <w:lang w:eastAsia="en-US"/>
    </w:rPr>
  </w:style>
  <w:style w:type="paragraph" w:customStyle="1" w:styleId="594A7C8E309248E796E5DF7D30FDE8AD4">
    <w:name w:val="594A7C8E309248E796E5DF7D30FDE8AD4"/>
    <w:rsid w:val="003E3AC5"/>
    <w:rPr>
      <w:rFonts w:eastAsiaTheme="minorHAnsi"/>
      <w:lang w:eastAsia="en-US"/>
    </w:rPr>
  </w:style>
  <w:style w:type="paragraph" w:customStyle="1" w:styleId="8BC7C8F5C0DF40F5AA828B121CABDB5B4">
    <w:name w:val="8BC7C8F5C0DF40F5AA828B121CABDB5B4"/>
    <w:rsid w:val="003E3AC5"/>
    <w:rPr>
      <w:rFonts w:eastAsiaTheme="minorHAnsi"/>
      <w:lang w:eastAsia="en-US"/>
    </w:rPr>
  </w:style>
  <w:style w:type="paragraph" w:customStyle="1" w:styleId="38FFF79849F44A91B56FAF59CE86E1733">
    <w:name w:val="38FFF79849F44A91B56FAF59CE86E1733"/>
    <w:rsid w:val="003E3AC5"/>
    <w:rPr>
      <w:rFonts w:eastAsiaTheme="minorHAnsi"/>
      <w:lang w:eastAsia="en-US"/>
    </w:rPr>
  </w:style>
  <w:style w:type="paragraph" w:customStyle="1" w:styleId="59DB0D6020E2454D928FEFCF302CE2A12">
    <w:name w:val="59DB0D6020E2454D928FEFCF302CE2A12"/>
    <w:rsid w:val="003E3AC5"/>
    <w:rPr>
      <w:rFonts w:eastAsiaTheme="minorHAnsi"/>
      <w:lang w:eastAsia="en-US"/>
    </w:rPr>
  </w:style>
  <w:style w:type="paragraph" w:customStyle="1" w:styleId="EC84BA592437426FBB6D774EA5C23E7C2">
    <w:name w:val="EC84BA592437426FBB6D774EA5C23E7C2"/>
    <w:rsid w:val="003E3AC5"/>
    <w:rPr>
      <w:rFonts w:eastAsiaTheme="minorHAnsi"/>
      <w:lang w:eastAsia="en-US"/>
    </w:rPr>
  </w:style>
  <w:style w:type="paragraph" w:customStyle="1" w:styleId="19B5D565AE994A899A650ED96ACAB2D28">
    <w:name w:val="19B5D565AE994A899A650ED96ACAB2D28"/>
    <w:rsid w:val="00E41712"/>
    <w:rPr>
      <w:rFonts w:eastAsiaTheme="minorHAnsi"/>
      <w:lang w:eastAsia="en-US"/>
    </w:rPr>
  </w:style>
  <w:style w:type="paragraph" w:customStyle="1" w:styleId="E10A4DE3FEA34556ABF9BF2EE2ECB5577">
    <w:name w:val="E10A4DE3FEA34556ABF9BF2EE2ECB5577"/>
    <w:rsid w:val="00E41712"/>
    <w:rPr>
      <w:rFonts w:eastAsiaTheme="minorHAnsi"/>
      <w:lang w:eastAsia="en-US"/>
    </w:rPr>
  </w:style>
  <w:style w:type="paragraph" w:customStyle="1" w:styleId="54ED98C173254B598033D1FDE1F304D17">
    <w:name w:val="54ED98C173254B598033D1FDE1F304D17"/>
    <w:rsid w:val="00E41712"/>
    <w:rPr>
      <w:rFonts w:eastAsiaTheme="minorHAnsi"/>
      <w:lang w:eastAsia="en-US"/>
    </w:rPr>
  </w:style>
  <w:style w:type="paragraph" w:customStyle="1" w:styleId="1FE789A63AE14521837F11D9095CB9197">
    <w:name w:val="1FE789A63AE14521837F11D9095CB9197"/>
    <w:rsid w:val="00E41712"/>
    <w:rPr>
      <w:rFonts w:eastAsiaTheme="minorHAnsi"/>
      <w:lang w:eastAsia="en-US"/>
    </w:rPr>
  </w:style>
  <w:style w:type="paragraph" w:customStyle="1" w:styleId="5025878D45F34AF9AA0C59302277F89F7">
    <w:name w:val="5025878D45F34AF9AA0C59302277F89F7"/>
    <w:rsid w:val="00E41712"/>
    <w:rPr>
      <w:rFonts w:eastAsiaTheme="minorHAnsi"/>
      <w:lang w:eastAsia="en-US"/>
    </w:rPr>
  </w:style>
  <w:style w:type="paragraph" w:customStyle="1" w:styleId="75FFC46DCC4F400FA05CF980D0B8B2C87">
    <w:name w:val="75FFC46DCC4F400FA05CF980D0B8B2C87"/>
    <w:rsid w:val="00E41712"/>
    <w:rPr>
      <w:rFonts w:eastAsiaTheme="minorHAnsi"/>
      <w:lang w:eastAsia="en-US"/>
    </w:rPr>
  </w:style>
  <w:style w:type="paragraph" w:customStyle="1" w:styleId="E1284EF6685F4A10BEB43F4246B095297">
    <w:name w:val="E1284EF6685F4A10BEB43F4246B095297"/>
    <w:rsid w:val="00E41712"/>
    <w:rPr>
      <w:rFonts w:eastAsiaTheme="minorHAnsi"/>
      <w:lang w:eastAsia="en-US"/>
    </w:rPr>
  </w:style>
  <w:style w:type="paragraph" w:customStyle="1" w:styleId="EFF574C5602E467CABE389D12E92C0127">
    <w:name w:val="EFF574C5602E467CABE389D12E92C0127"/>
    <w:rsid w:val="00E41712"/>
    <w:rPr>
      <w:rFonts w:eastAsiaTheme="minorHAnsi"/>
      <w:lang w:eastAsia="en-US"/>
    </w:rPr>
  </w:style>
  <w:style w:type="paragraph" w:customStyle="1" w:styleId="F32EDFFB017F46FCBFF09E61595025BC7">
    <w:name w:val="F32EDFFB017F46FCBFF09E61595025BC7"/>
    <w:rsid w:val="00E41712"/>
    <w:rPr>
      <w:rFonts w:eastAsiaTheme="minorHAnsi"/>
      <w:lang w:eastAsia="en-US"/>
    </w:rPr>
  </w:style>
  <w:style w:type="paragraph" w:customStyle="1" w:styleId="71DEAA1CF1894583A2AC06285FE96FE17">
    <w:name w:val="71DEAA1CF1894583A2AC06285FE96FE17"/>
    <w:rsid w:val="00E41712"/>
    <w:rPr>
      <w:rFonts w:eastAsiaTheme="minorHAnsi"/>
      <w:lang w:eastAsia="en-US"/>
    </w:rPr>
  </w:style>
  <w:style w:type="paragraph" w:customStyle="1" w:styleId="D854528E58E343F98CAA832561254F5D7">
    <w:name w:val="D854528E58E343F98CAA832561254F5D7"/>
    <w:rsid w:val="00E41712"/>
    <w:rPr>
      <w:rFonts w:eastAsiaTheme="minorHAnsi"/>
      <w:lang w:eastAsia="en-US"/>
    </w:rPr>
  </w:style>
  <w:style w:type="paragraph" w:customStyle="1" w:styleId="8998F7E7E810413797982CDE8487EA716">
    <w:name w:val="8998F7E7E810413797982CDE8487EA716"/>
    <w:rsid w:val="00E41712"/>
    <w:rPr>
      <w:rFonts w:eastAsiaTheme="minorHAnsi"/>
      <w:lang w:eastAsia="en-US"/>
    </w:rPr>
  </w:style>
  <w:style w:type="paragraph" w:customStyle="1" w:styleId="F24E6A0358BE43A7A2BC8F604DDBF0B56">
    <w:name w:val="F24E6A0358BE43A7A2BC8F604DDBF0B56"/>
    <w:rsid w:val="00E41712"/>
    <w:rPr>
      <w:rFonts w:eastAsiaTheme="minorHAnsi"/>
      <w:lang w:eastAsia="en-US"/>
    </w:rPr>
  </w:style>
  <w:style w:type="paragraph" w:customStyle="1" w:styleId="F3DA90DE5F554B9297433843206457466">
    <w:name w:val="F3DA90DE5F554B9297433843206457466"/>
    <w:rsid w:val="00E41712"/>
    <w:rPr>
      <w:rFonts w:eastAsiaTheme="minorHAnsi"/>
      <w:lang w:eastAsia="en-US"/>
    </w:rPr>
  </w:style>
  <w:style w:type="paragraph" w:customStyle="1" w:styleId="77E5324C3C78466A9308F5A99C86FF6F6">
    <w:name w:val="77E5324C3C78466A9308F5A99C86FF6F6"/>
    <w:rsid w:val="00E41712"/>
    <w:rPr>
      <w:rFonts w:eastAsiaTheme="minorHAnsi"/>
      <w:lang w:eastAsia="en-US"/>
    </w:rPr>
  </w:style>
  <w:style w:type="paragraph" w:customStyle="1" w:styleId="B0609853D93C4EBAB6A804E1C884F65C6">
    <w:name w:val="B0609853D93C4EBAB6A804E1C884F65C6"/>
    <w:rsid w:val="00E41712"/>
    <w:rPr>
      <w:rFonts w:eastAsiaTheme="minorHAnsi"/>
      <w:lang w:eastAsia="en-US"/>
    </w:rPr>
  </w:style>
  <w:style w:type="paragraph" w:customStyle="1" w:styleId="2DF8031C4CB5450AA3477A0710F85DB56">
    <w:name w:val="2DF8031C4CB5450AA3477A0710F85DB56"/>
    <w:rsid w:val="00E41712"/>
    <w:rPr>
      <w:rFonts w:eastAsiaTheme="minorHAnsi"/>
      <w:lang w:eastAsia="en-US"/>
    </w:rPr>
  </w:style>
  <w:style w:type="paragraph" w:customStyle="1" w:styleId="BF39A8C960B244F9822AF6D8E3E2C6526">
    <w:name w:val="BF39A8C960B244F9822AF6D8E3E2C6526"/>
    <w:rsid w:val="00E41712"/>
    <w:rPr>
      <w:rFonts w:eastAsiaTheme="minorHAnsi"/>
      <w:lang w:eastAsia="en-US"/>
    </w:rPr>
  </w:style>
  <w:style w:type="paragraph" w:customStyle="1" w:styleId="6F4BCCD64C274A3895870E6D5E80D0DA6">
    <w:name w:val="6F4BCCD64C274A3895870E6D5E80D0DA6"/>
    <w:rsid w:val="00E41712"/>
    <w:rPr>
      <w:rFonts w:eastAsiaTheme="minorHAnsi"/>
      <w:lang w:eastAsia="en-US"/>
    </w:rPr>
  </w:style>
  <w:style w:type="paragraph" w:customStyle="1" w:styleId="20B2D1F4D4014FE79EE4A7A21EEEFFE87">
    <w:name w:val="20B2D1F4D4014FE79EE4A7A21EEEFFE87"/>
    <w:rsid w:val="00E41712"/>
    <w:rPr>
      <w:rFonts w:eastAsiaTheme="minorHAnsi"/>
      <w:lang w:eastAsia="en-US"/>
    </w:rPr>
  </w:style>
  <w:style w:type="paragraph" w:customStyle="1" w:styleId="63C101CDDA524906BC5AABEEBEED3E3C7">
    <w:name w:val="63C101CDDA524906BC5AABEEBEED3E3C7"/>
    <w:rsid w:val="00E41712"/>
    <w:rPr>
      <w:rFonts w:eastAsiaTheme="minorHAnsi"/>
      <w:lang w:eastAsia="en-US"/>
    </w:rPr>
  </w:style>
  <w:style w:type="paragraph" w:customStyle="1" w:styleId="B3D8AA5677E744958F8998647589612C7">
    <w:name w:val="B3D8AA5677E744958F8998647589612C7"/>
    <w:rsid w:val="00E41712"/>
    <w:rPr>
      <w:rFonts w:eastAsiaTheme="minorHAnsi"/>
      <w:lang w:eastAsia="en-US"/>
    </w:rPr>
  </w:style>
  <w:style w:type="paragraph" w:customStyle="1" w:styleId="E43C03BB9DF4432DBEE3175E33C697967">
    <w:name w:val="E43C03BB9DF4432DBEE3175E33C697967"/>
    <w:rsid w:val="00E41712"/>
    <w:rPr>
      <w:rFonts w:eastAsiaTheme="minorHAnsi"/>
      <w:lang w:eastAsia="en-US"/>
    </w:rPr>
  </w:style>
  <w:style w:type="paragraph" w:customStyle="1" w:styleId="E3FC70C65D2042C897943EBCDE11FC537">
    <w:name w:val="E3FC70C65D2042C897943EBCDE11FC537"/>
    <w:rsid w:val="00E41712"/>
    <w:rPr>
      <w:rFonts w:eastAsiaTheme="minorHAnsi"/>
      <w:lang w:eastAsia="en-US"/>
    </w:rPr>
  </w:style>
  <w:style w:type="paragraph" w:customStyle="1" w:styleId="D2AEA704F8D748AF8FC4851EAC3BC6FA7">
    <w:name w:val="D2AEA704F8D748AF8FC4851EAC3BC6FA7"/>
    <w:rsid w:val="00E41712"/>
    <w:rPr>
      <w:rFonts w:eastAsiaTheme="minorHAnsi"/>
      <w:lang w:eastAsia="en-US"/>
    </w:rPr>
  </w:style>
  <w:style w:type="paragraph" w:customStyle="1" w:styleId="AE60206973824DF4985158202EE64E107">
    <w:name w:val="AE60206973824DF4985158202EE64E107"/>
    <w:rsid w:val="00E41712"/>
    <w:rPr>
      <w:rFonts w:eastAsiaTheme="minorHAnsi"/>
      <w:lang w:eastAsia="en-US"/>
    </w:rPr>
  </w:style>
  <w:style w:type="paragraph" w:customStyle="1" w:styleId="9F87EBA55FDF4C6ABE4D6062228B4D5E7">
    <w:name w:val="9F87EBA55FDF4C6ABE4D6062228B4D5E7"/>
    <w:rsid w:val="00E41712"/>
    <w:rPr>
      <w:rFonts w:eastAsiaTheme="minorHAnsi"/>
      <w:lang w:eastAsia="en-US"/>
    </w:rPr>
  </w:style>
  <w:style w:type="paragraph" w:customStyle="1" w:styleId="07C5E217F35843888D761248D70114407">
    <w:name w:val="07C5E217F35843888D761248D70114407"/>
    <w:rsid w:val="00E41712"/>
    <w:rPr>
      <w:rFonts w:eastAsiaTheme="minorHAnsi"/>
      <w:lang w:eastAsia="en-US"/>
    </w:rPr>
  </w:style>
  <w:style w:type="paragraph" w:customStyle="1" w:styleId="A00E524F862F47DFB28218AE6560C3C97">
    <w:name w:val="A00E524F862F47DFB28218AE6560C3C97"/>
    <w:rsid w:val="00E41712"/>
    <w:rPr>
      <w:rFonts w:eastAsiaTheme="minorHAnsi"/>
      <w:lang w:eastAsia="en-US"/>
    </w:rPr>
  </w:style>
  <w:style w:type="paragraph" w:customStyle="1" w:styleId="CBD177B20605429696B90B967E5AAF727">
    <w:name w:val="CBD177B20605429696B90B967E5AAF727"/>
    <w:rsid w:val="00E41712"/>
    <w:rPr>
      <w:rFonts w:eastAsiaTheme="minorHAnsi"/>
      <w:lang w:eastAsia="en-US"/>
    </w:rPr>
  </w:style>
  <w:style w:type="paragraph" w:customStyle="1" w:styleId="B54660AF8AFE40759F24D8D49A145B437">
    <w:name w:val="B54660AF8AFE40759F24D8D49A145B437"/>
    <w:rsid w:val="00E41712"/>
    <w:rPr>
      <w:rFonts w:eastAsiaTheme="minorHAnsi"/>
      <w:lang w:eastAsia="en-US"/>
    </w:rPr>
  </w:style>
  <w:style w:type="paragraph" w:customStyle="1" w:styleId="70F859944EC84FA4831A281C1203CC767">
    <w:name w:val="70F859944EC84FA4831A281C1203CC767"/>
    <w:rsid w:val="00E41712"/>
    <w:rPr>
      <w:rFonts w:eastAsiaTheme="minorHAnsi"/>
      <w:lang w:eastAsia="en-US"/>
    </w:rPr>
  </w:style>
  <w:style w:type="paragraph" w:customStyle="1" w:styleId="E282DF37DEC44E0FB3FA02EF5E74BA917">
    <w:name w:val="E282DF37DEC44E0FB3FA02EF5E74BA917"/>
    <w:rsid w:val="00E41712"/>
    <w:rPr>
      <w:rFonts w:eastAsiaTheme="minorHAnsi"/>
      <w:lang w:eastAsia="en-US"/>
    </w:rPr>
  </w:style>
  <w:style w:type="paragraph" w:customStyle="1" w:styleId="AE693BB8947B460C96BD24970F73D5997">
    <w:name w:val="AE693BB8947B460C96BD24970F73D5997"/>
    <w:rsid w:val="00E41712"/>
    <w:rPr>
      <w:rFonts w:eastAsiaTheme="minorHAnsi"/>
      <w:lang w:eastAsia="en-US"/>
    </w:rPr>
  </w:style>
  <w:style w:type="paragraph" w:customStyle="1" w:styleId="B760576CA611459EB57647AAD92344907">
    <w:name w:val="B760576CA611459EB57647AAD92344907"/>
    <w:rsid w:val="00E41712"/>
    <w:rPr>
      <w:rFonts w:eastAsiaTheme="minorHAnsi"/>
      <w:lang w:eastAsia="en-US"/>
    </w:rPr>
  </w:style>
  <w:style w:type="paragraph" w:customStyle="1" w:styleId="2A281169451E4954B84B8D4DFF0132247">
    <w:name w:val="2A281169451E4954B84B8D4DFF0132247"/>
    <w:rsid w:val="00E41712"/>
    <w:rPr>
      <w:rFonts w:eastAsiaTheme="minorHAnsi"/>
      <w:lang w:eastAsia="en-US"/>
    </w:rPr>
  </w:style>
  <w:style w:type="paragraph" w:customStyle="1" w:styleId="1E4B0A8C0A0A4200820F60CD50D535387">
    <w:name w:val="1E4B0A8C0A0A4200820F60CD50D535387"/>
    <w:rsid w:val="00E41712"/>
    <w:rPr>
      <w:rFonts w:eastAsiaTheme="minorHAnsi"/>
      <w:lang w:eastAsia="en-US"/>
    </w:rPr>
  </w:style>
  <w:style w:type="paragraph" w:customStyle="1" w:styleId="AFECD33D93434378B7E08C9B6D7A69E17">
    <w:name w:val="AFECD33D93434378B7E08C9B6D7A69E17"/>
    <w:rsid w:val="00E41712"/>
    <w:rPr>
      <w:rFonts w:eastAsiaTheme="minorHAnsi"/>
      <w:lang w:eastAsia="en-US"/>
    </w:rPr>
  </w:style>
  <w:style w:type="paragraph" w:customStyle="1" w:styleId="B78FE4A1B16B4DCE91F63B5519E7AC337">
    <w:name w:val="B78FE4A1B16B4DCE91F63B5519E7AC337"/>
    <w:rsid w:val="00E41712"/>
    <w:rPr>
      <w:rFonts w:eastAsiaTheme="minorHAnsi"/>
      <w:lang w:eastAsia="en-US"/>
    </w:rPr>
  </w:style>
  <w:style w:type="paragraph" w:customStyle="1" w:styleId="E002DD48FC4C4898958F2297D90938DA7">
    <w:name w:val="E002DD48FC4C4898958F2297D90938DA7"/>
    <w:rsid w:val="00E41712"/>
    <w:rPr>
      <w:rFonts w:eastAsiaTheme="minorHAnsi"/>
      <w:lang w:eastAsia="en-US"/>
    </w:rPr>
  </w:style>
  <w:style w:type="paragraph" w:customStyle="1" w:styleId="DC58DA0ABB2447FE99484622FCD1082D7">
    <w:name w:val="DC58DA0ABB2447FE99484622FCD1082D7"/>
    <w:rsid w:val="00E41712"/>
    <w:rPr>
      <w:rFonts w:eastAsiaTheme="minorHAnsi"/>
      <w:lang w:eastAsia="en-US"/>
    </w:rPr>
  </w:style>
  <w:style w:type="paragraph" w:customStyle="1" w:styleId="A18855BCF9C84973BFA027885E2B67077">
    <w:name w:val="A18855BCF9C84973BFA027885E2B67077"/>
    <w:rsid w:val="00E41712"/>
    <w:rPr>
      <w:rFonts w:eastAsiaTheme="minorHAnsi"/>
      <w:lang w:eastAsia="en-US"/>
    </w:rPr>
  </w:style>
  <w:style w:type="paragraph" w:customStyle="1" w:styleId="F3BE9E4F8FE94C3798D3EA6FE3D974497">
    <w:name w:val="F3BE9E4F8FE94C3798D3EA6FE3D974497"/>
    <w:rsid w:val="00E41712"/>
    <w:rPr>
      <w:rFonts w:eastAsiaTheme="minorHAnsi"/>
      <w:lang w:eastAsia="en-US"/>
    </w:rPr>
  </w:style>
  <w:style w:type="paragraph" w:customStyle="1" w:styleId="0933914DF0A54399AD1CC9EFADC3D46D4">
    <w:name w:val="0933914DF0A54399AD1CC9EFADC3D46D4"/>
    <w:rsid w:val="00E41712"/>
    <w:rPr>
      <w:rFonts w:eastAsiaTheme="minorHAnsi"/>
      <w:lang w:eastAsia="en-US"/>
    </w:rPr>
  </w:style>
  <w:style w:type="paragraph" w:customStyle="1" w:styleId="350A8A1619F3411CAB3F8064EC41A7175">
    <w:name w:val="350A8A1619F3411CAB3F8064EC41A7175"/>
    <w:rsid w:val="00E41712"/>
    <w:rPr>
      <w:rFonts w:eastAsiaTheme="minorHAnsi"/>
      <w:lang w:eastAsia="en-US"/>
    </w:rPr>
  </w:style>
  <w:style w:type="paragraph" w:customStyle="1" w:styleId="CA53A4933CE544C383638C287F3E513F5">
    <w:name w:val="CA53A4933CE544C383638C287F3E513F5"/>
    <w:rsid w:val="00E41712"/>
    <w:rPr>
      <w:rFonts w:eastAsiaTheme="minorHAnsi"/>
      <w:lang w:eastAsia="en-US"/>
    </w:rPr>
  </w:style>
  <w:style w:type="paragraph" w:customStyle="1" w:styleId="594A7C8E309248E796E5DF7D30FDE8AD5">
    <w:name w:val="594A7C8E309248E796E5DF7D30FDE8AD5"/>
    <w:rsid w:val="00E41712"/>
    <w:rPr>
      <w:rFonts w:eastAsiaTheme="minorHAnsi"/>
      <w:lang w:eastAsia="en-US"/>
    </w:rPr>
  </w:style>
  <w:style w:type="paragraph" w:customStyle="1" w:styleId="8BC7C8F5C0DF40F5AA828B121CABDB5B5">
    <w:name w:val="8BC7C8F5C0DF40F5AA828B121CABDB5B5"/>
    <w:rsid w:val="00E41712"/>
    <w:rPr>
      <w:rFonts w:eastAsiaTheme="minorHAnsi"/>
      <w:lang w:eastAsia="en-US"/>
    </w:rPr>
  </w:style>
  <w:style w:type="paragraph" w:customStyle="1" w:styleId="38FFF79849F44A91B56FAF59CE86E1734">
    <w:name w:val="38FFF79849F44A91B56FAF59CE86E1734"/>
    <w:rsid w:val="00E41712"/>
    <w:rPr>
      <w:rFonts w:eastAsiaTheme="minorHAnsi"/>
      <w:lang w:eastAsia="en-US"/>
    </w:rPr>
  </w:style>
  <w:style w:type="paragraph" w:customStyle="1" w:styleId="59DB0D6020E2454D928FEFCF302CE2A13">
    <w:name w:val="59DB0D6020E2454D928FEFCF302CE2A13"/>
    <w:rsid w:val="00E41712"/>
    <w:rPr>
      <w:rFonts w:eastAsiaTheme="minorHAnsi"/>
      <w:lang w:eastAsia="en-US"/>
    </w:rPr>
  </w:style>
  <w:style w:type="paragraph" w:customStyle="1" w:styleId="EC84BA592437426FBB6D774EA5C23E7C3">
    <w:name w:val="EC84BA592437426FBB6D774EA5C23E7C3"/>
    <w:rsid w:val="00E41712"/>
    <w:rPr>
      <w:rFonts w:eastAsiaTheme="minorHAnsi"/>
      <w:lang w:eastAsia="en-US"/>
    </w:rPr>
  </w:style>
  <w:style w:type="paragraph" w:customStyle="1" w:styleId="19B5D565AE994A899A650ED96ACAB2D29">
    <w:name w:val="19B5D565AE994A899A650ED96ACAB2D29"/>
    <w:rsid w:val="00E41712"/>
    <w:rPr>
      <w:rFonts w:eastAsiaTheme="minorHAnsi"/>
      <w:lang w:eastAsia="en-US"/>
    </w:rPr>
  </w:style>
  <w:style w:type="paragraph" w:customStyle="1" w:styleId="E10A4DE3FEA34556ABF9BF2EE2ECB5578">
    <w:name w:val="E10A4DE3FEA34556ABF9BF2EE2ECB5578"/>
    <w:rsid w:val="00E41712"/>
    <w:rPr>
      <w:rFonts w:eastAsiaTheme="minorHAnsi"/>
      <w:lang w:eastAsia="en-US"/>
    </w:rPr>
  </w:style>
  <w:style w:type="paragraph" w:customStyle="1" w:styleId="54ED98C173254B598033D1FDE1F304D18">
    <w:name w:val="54ED98C173254B598033D1FDE1F304D18"/>
    <w:rsid w:val="00E41712"/>
    <w:rPr>
      <w:rFonts w:eastAsiaTheme="minorHAnsi"/>
      <w:lang w:eastAsia="en-US"/>
    </w:rPr>
  </w:style>
  <w:style w:type="paragraph" w:customStyle="1" w:styleId="1FE789A63AE14521837F11D9095CB9198">
    <w:name w:val="1FE789A63AE14521837F11D9095CB9198"/>
    <w:rsid w:val="00E41712"/>
    <w:rPr>
      <w:rFonts w:eastAsiaTheme="minorHAnsi"/>
      <w:lang w:eastAsia="en-US"/>
    </w:rPr>
  </w:style>
  <w:style w:type="paragraph" w:customStyle="1" w:styleId="5025878D45F34AF9AA0C59302277F89F8">
    <w:name w:val="5025878D45F34AF9AA0C59302277F89F8"/>
    <w:rsid w:val="00E41712"/>
    <w:rPr>
      <w:rFonts w:eastAsiaTheme="minorHAnsi"/>
      <w:lang w:eastAsia="en-US"/>
    </w:rPr>
  </w:style>
  <w:style w:type="paragraph" w:customStyle="1" w:styleId="75FFC46DCC4F400FA05CF980D0B8B2C88">
    <w:name w:val="75FFC46DCC4F400FA05CF980D0B8B2C88"/>
    <w:rsid w:val="00E41712"/>
    <w:rPr>
      <w:rFonts w:eastAsiaTheme="minorHAnsi"/>
      <w:lang w:eastAsia="en-US"/>
    </w:rPr>
  </w:style>
  <w:style w:type="paragraph" w:customStyle="1" w:styleId="E1284EF6685F4A10BEB43F4246B095298">
    <w:name w:val="E1284EF6685F4A10BEB43F4246B095298"/>
    <w:rsid w:val="00E41712"/>
    <w:rPr>
      <w:rFonts w:eastAsiaTheme="minorHAnsi"/>
      <w:lang w:eastAsia="en-US"/>
    </w:rPr>
  </w:style>
  <w:style w:type="paragraph" w:customStyle="1" w:styleId="EFF574C5602E467CABE389D12E92C0128">
    <w:name w:val="EFF574C5602E467CABE389D12E92C0128"/>
    <w:rsid w:val="00E41712"/>
    <w:rPr>
      <w:rFonts w:eastAsiaTheme="minorHAnsi"/>
      <w:lang w:eastAsia="en-US"/>
    </w:rPr>
  </w:style>
  <w:style w:type="paragraph" w:customStyle="1" w:styleId="F32EDFFB017F46FCBFF09E61595025BC8">
    <w:name w:val="F32EDFFB017F46FCBFF09E61595025BC8"/>
    <w:rsid w:val="00E41712"/>
    <w:rPr>
      <w:rFonts w:eastAsiaTheme="minorHAnsi"/>
      <w:lang w:eastAsia="en-US"/>
    </w:rPr>
  </w:style>
  <w:style w:type="paragraph" w:customStyle="1" w:styleId="71DEAA1CF1894583A2AC06285FE96FE18">
    <w:name w:val="71DEAA1CF1894583A2AC06285FE96FE18"/>
    <w:rsid w:val="00E41712"/>
    <w:rPr>
      <w:rFonts w:eastAsiaTheme="minorHAnsi"/>
      <w:lang w:eastAsia="en-US"/>
    </w:rPr>
  </w:style>
  <w:style w:type="paragraph" w:customStyle="1" w:styleId="D854528E58E343F98CAA832561254F5D8">
    <w:name w:val="D854528E58E343F98CAA832561254F5D8"/>
    <w:rsid w:val="00E41712"/>
    <w:rPr>
      <w:rFonts w:eastAsiaTheme="minorHAnsi"/>
      <w:lang w:eastAsia="en-US"/>
    </w:rPr>
  </w:style>
  <w:style w:type="paragraph" w:customStyle="1" w:styleId="8998F7E7E810413797982CDE8487EA717">
    <w:name w:val="8998F7E7E810413797982CDE8487EA717"/>
    <w:rsid w:val="00E41712"/>
    <w:rPr>
      <w:rFonts w:eastAsiaTheme="minorHAnsi"/>
      <w:lang w:eastAsia="en-US"/>
    </w:rPr>
  </w:style>
  <w:style w:type="paragraph" w:customStyle="1" w:styleId="2825A3008A2D433CB168411C6BD265C2">
    <w:name w:val="2825A3008A2D433CB168411C6BD265C2"/>
    <w:rsid w:val="00E41712"/>
    <w:rPr>
      <w:rFonts w:eastAsiaTheme="minorHAnsi"/>
      <w:lang w:eastAsia="en-US"/>
    </w:rPr>
  </w:style>
  <w:style w:type="paragraph" w:customStyle="1" w:styleId="F24E6A0358BE43A7A2BC8F604DDBF0B57">
    <w:name w:val="F24E6A0358BE43A7A2BC8F604DDBF0B57"/>
    <w:rsid w:val="00E41712"/>
    <w:rPr>
      <w:rFonts w:eastAsiaTheme="minorHAnsi"/>
      <w:lang w:eastAsia="en-US"/>
    </w:rPr>
  </w:style>
  <w:style w:type="paragraph" w:customStyle="1" w:styleId="F3DA90DE5F554B9297433843206457467">
    <w:name w:val="F3DA90DE5F554B9297433843206457467"/>
    <w:rsid w:val="00E41712"/>
    <w:rPr>
      <w:rFonts w:eastAsiaTheme="minorHAnsi"/>
      <w:lang w:eastAsia="en-US"/>
    </w:rPr>
  </w:style>
  <w:style w:type="paragraph" w:customStyle="1" w:styleId="77E5324C3C78466A9308F5A99C86FF6F7">
    <w:name w:val="77E5324C3C78466A9308F5A99C86FF6F7"/>
    <w:rsid w:val="00E41712"/>
    <w:rPr>
      <w:rFonts w:eastAsiaTheme="minorHAnsi"/>
      <w:lang w:eastAsia="en-US"/>
    </w:rPr>
  </w:style>
  <w:style w:type="paragraph" w:customStyle="1" w:styleId="B0609853D93C4EBAB6A804E1C884F65C7">
    <w:name w:val="B0609853D93C4EBAB6A804E1C884F65C7"/>
    <w:rsid w:val="00E41712"/>
    <w:rPr>
      <w:rFonts w:eastAsiaTheme="minorHAnsi"/>
      <w:lang w:eastAsia="en-US"/>
    </w:rPr>
  </w:style>
  <w:style w:type="paragraph" w:customStyle="1" w:styleId="2DF8031C4CB5450AA3477A0710F85DB57">
    <w:name w:val="2DF8031C4CB5450AA3477A0710F85DB57"/>
    <w:rsid w:val="00E41712"/>
    <w:rPr>
      <w:rFonts w:eastAsiaTheme="minorHAnsi"/>
      <w:lang w:eastAsia="en-US"/>
    </w:rPr>
  </w:style>
  <w:style w:type="paragraph" w:customStyle="1" w:styleId="BF39A8C960B244F9822AF6D8E3E2C6527">
    <w:name w:val="BF39A8C960B244F9822AF6D8E3E2C6527"/>
    <w:rsid w:val="00E41712"/>
    <w:rPr>
      <w:rFonts w:eastAsiaTheme="minorHAnsi"/>
      <w:lang w:eastAsia="en-US"/>
    </w:rPr>
  </w:style>
  <w:style w:type="paragraph" w:customStyle="1" w:styleId="6F4BCCD64C274A3895870E6D5E80D0DA7">
    <w:name w:val="6F4BCCD64C274A3895870E6D5E80D0DA7"/>
    <w:rsid w:val="00E41712"/>
    <w:rPr>
      <w:rFonts w:eastAsiaTheme="minorHAnsi"/>
      <w:lang w:eastAsia="en-US"/>
    </w:rPr>
  </w:style>
  <w:style w:type="paragraph" w:customStyle="1" w:styleId="20B2D1F4D4014FE79EE4A7A21EEEFFE88">
    <w:name w:val="20B2D1F4D4014FE79EE4A7A21EEEFFE88"/>
    <w:rsid w:val="00E41712"/>
    <w:rPr>
      <w:rFonts w:eastAsiaTheme="minorHAnsi"/>
      <w:lang w:eastAsia="en-US"/>
    </w:rPr>
  </w:style>
  <w:style w:type="paragraph" w:customStyle="1" w:styleId="63C101CDDA524906BC5AABEEBEED3E3C8">
    <w:name w:val="63C101CDDA524906BC5AABEEBEED3E3C8"/>
    <w:rsid w:val="00E41712"/>
    <w:rPr>
      <w:rFonts w:eastAsiaTheme="minorHAnsi"/>
      <w:lang w:eastAsia="en-US"/>
    </w:rPr>
  </w:style>
  <w:style w:type="paragraph" w:customStyle="1" w:styleId="B3D8AA5677E744958F8998647589612C8">
    <w:name w:val="B3D8AA5677E744958F8998647589612C8"/>
    <w:rsid w:val="00E41712"/>
    <w:rPr>
      <w:rFonts w:eastAsiaTheme="minorHAnsi"/>
      <w:lang w:eastAsia="en-US"/>
    </w:rPr>
  </w:style>
  <w:style w:type="paragraph" w:customStyle="1" w:styleId="E43C03BB9DF4432DBEE3175E33C697968">
    <w:name w:val="E43C03BB9DF4432DBEE3175E33C697968"/>
    <w:rsid w:val="00E41712"/>
    <w:rPr>
      <w:rFonts w:eastAsiaTheme="minorHAnsi"/>
      <w:lang w:eastAsia="en-US"/>
    </w:rPr>
  </w:style>
  <w:style w:type="paragraph" w:customStyle="1" w:styleId="E3FC70C65D2042C897943EBCDE11FC538">
    <w:name w:val="E3FC70C65D2042C897943EBCDE11FC538"/>
    <w:rsid w:val="00E41712"/>
    <w:rPr>
      <w:rFonts w:eastAsiaTheme="minorHAnsi"/>
      <w:lang w:eastAsia="en-US"/>
    </w:rPr>
  </w:style>
  <w:style w:type="paragraph" w:customStyle="1" w:styleId="D2AEA704F8D748AF8FC4851EAC3BC6FA8">
    <w:name w:val="D2AEA704F8D748AF8FC4851EAC3BC6FA8"/>
    <w:rsid w:val="00E41712"/>
    <w:rPr>
      <w:rFonts w:eastAsiaTheme="minorHAnsi"/>
      <w:lang w:eastAsia="en-US"/>
    </w:rPr>
  </w:style>
  <w:style w:type="paragraph" w:customStyle="1" w:styleId="AE60206973824DF4985158202EE64E108">
    <w:name w:val="AE60206973824DF4985158202EE64E108"/>
    <w:rsid w:val="00E41712"/>
    <w:rPr>
      <w:rFonts w:eastAsiaTheme="minorHAnsi"/>
      <w:lang w:eastAsia="en-US"/>
    </w:rPr>
  </w:style>
  <w:style w:type="paragraph" w:customStyle="1" w:styleId="9F87EBA55FDF4C6ABE4D6062228B4D5E8">
    <w:name w:val="9F87EBA55FDF4C6ABE4D6062228B4D5E8"/>
    <w:rsid w:val="00E41712"/>
    <w:rPr>
      <w:rFonts w:eastAsiaTheme="minorHAnsi"/>
      <w:lang w:eastAsia="en-US"/>
    </w:rPr>
  </w:style>
  <w:style w:type="paragraph" w:customStyle="1" w:styleId="07C5E217F35843888D761248D70114408">
    <w:name w:val="07C5E217F35843888D761248D70114408"/>
    <w:rsid w:val="00E41712"/>
    <w:rPr>
      <w:rFonts w:eastAsiaTheme="minorHAnsi"/>
      <w:lang w:eastAsia="en-US"/>
    </w:rPr>
  </w:style>
  <w:style w:type="paragraph" w:customStyle="1" w:styleId="A00E524F862F47DFB28218AE6560C3C98">
    <w:name w:val="A00E524F862F47DFB28218AE6560C3C98"/>
    <w:rsid w:val="00E41712"/>
    <w:rPr>
      <w:rFonts w:eastAsiaTheme="minorHAnsi"/>
      <w:lang w:eastAsia="en-US"/>
    </w:rPr>
  </w:style>
  <w:style w:type="paragraph" w:customStyle="1" w:styleId="CBD177B20605429696B90B967E5AAF728">
    <w:name w:val="CBD177B20605429696B90B967E5AAF728"/>
    <w:rsid w:val="00E41712"/>
    <w:rPr>
      <w:rFonts w:eastAsiaTheme="minorHAnsi"/>
      <w:lang w:eastAsia="en-US"/>
    </w:rPr>
  </w:style>
  <w:style w:type="paragraph" w:customStyle="1" w:styleId="B54660AF8AFE40759F24D8D49A145B438">
    <w:name w:val="B54660AF8AFE40759F24D8D49A145B438"/>
    <w:rsid w:val="00E41712"/>
    <w:rPr>
      <w:rFonts w:eastAsiaTheme="minorHAnsi"/>
      <w:lang w:eastAsia="en-US"/>
    </w:rPr>
  </w:style>
  <w:style w:type="paragraph" w:customStyle="1" w:styleId="70F859944EC84FA4831A281C1203CC768">
    <w:name w:val="70F859944EC84FA4831A281C1203CC768"/>
    <w:rsid w:val="00E41712"/>
    <w:rPr>
      <w:rFonts w:eastAsiaTheme="minorHAnsi"/>
      <w:lang w:eastAsia="en-US"/>
    </w:rPr>
  </w:style>
  <w:style w:type="paragraph" w:customStyle="1" w:styleId="E282DF37DEC44E0FB3FA02EF5E74BA918">
    <w:name w:val="E282DF37DEC44E0FB3FA02EF5E74BA918"/>
    <w:rsid w:val="00E41712"/>
    <w:rPr>
      <w:rFonts w:eastAsiaTheme="minorHAnsi"/>
      <w:lang w:eastAsia="en-US"/>
    </w:rPr>
  </w:style>
  <w:style w:type="paragraph" w:customStyle="1" w:styleId="AE693BB8947B460C96BD24970F73D5998">
    <w:name w:val="AE693BB8947B460C96BD24970F73D5998"/>
    <w:rsid w:val="00E41712"/>
    <w:rPr>
      <w:rFonts w:eastAsiaTheme="minorHAnsi"/>
      <w:lang w:eastAsia="en-US"/>
    </w:rPr>
  </w:style>
  <w:style w:type="paragraph" w:customStyle="1" w:styleId="B760576CA611459EB57647AAD92344908">
    <w:name w:val="B760576CA611459EB57647AAD92344908"/>
    <w:rsid w:val="00E41712"/>
    <w:rPr>
      <w:rFonts w:eastAsiaTheme="minorHAnsi"/>
      <w:lang w:eastAsia="en-US"/>
    </w:rPr>
  </w:style>
  <w:style w:type="paragraph" w:customStyle="1" w:styleId="2A281169451E4954B84B8D4DFF0132248">
    <w:name w:val="2A281169451E4954B84B8D4DFF0132248"/>
    <w:rsid w:val="00E41712"/>
    <w:rPr>
      <w:rFonts w:eastAsiaTheme="minorHAnsi"/>
      <w:lang w:eastAsia="en-US"/>
    </w:rPr>
  </w:style>
  <w:style w:type="paragraph" w:customStyle="1" w:styleId="1E4B0A8C0A0A4200820F60CD50D535388">
    <w:name w:val="1E4B0A8C0A0A4200820F60CD50D535388"/>
    <w:rsid w:val="00E41712"/>
    <w:rPr>
      <w:rFonts w:eastAsiaTheme="minorHAnsi"/>
      <w:lang w:eastAsia="en-US"/>
    </w:rPr>
  </w:style>
  <w:style w:type="paragraph" w:customStyle="1" w:styleId="AFECD33D93434378B7E08C9B6D7A69E18">
    <w:name w:val="AFECD33D93434378B7E08C9B6D7A69E18"/>
    <w:rsid w:val="00E41712"/>
    <w:rPr>
      <w:rFonts w:eastAsiaTheme="minorHAnsi"/>
      <w:lang w:eastAsia="en-US"/>
    </w:rPr>
  </w:style>
  <w:style w:type="paragraph" w:customStyle="1" w:styleId="B78FE4A1B16B4DCE91F63B5519E7AC338">
    <w:name w:val="B78FE4A1B16B4DCE91F63B5519E7AC338"/>
    <w:rsid w:val="00E41712"/>
    <w:rPr>
      <w:rFonts w:eastAsiaTheme="minorHAnsi"/>
      <w:lang w:eastAsia="en-US"/>
    </w:rPr>
  </w:style>
  <w:style w:type="paragraph" w:customStyle="1" w:styleId="E002DD48FC4C4898958F2297D90938DA8">
    <w:name w:val="E002DD48FC4C4898958F2297D90938DA8"/>
    <w:rsid w:val="00E41712"/>
    <w:rPr>
      <w:rFonts w:eastAsiaTheme="minorHAnsi"/>
      <w:lang w:eastAsia="en-US"/>
    </w:rPr>
  </w:style>
  <w:style w:type="paragraph" w:customStyle="1" w:styleId="DC58DA0ABB2447FE99484622FCD1082D8">
    <w:name w:val="DC58DA0ABB2447FE99484622FCD1082D8"/>
    <w:rsid w:val="00E41712"/>
    <w:rPr>
      <w:rFonts w:eastAsiaTheme="minorHAnsi"/>
      <w:lang w:eastAsia="en-US"/>
    </w:rPr>
  </w:style>
  <w:style w:type="paragraph" w:customStyle="1" w:styleId="A18855BCF9C84973BFA027885E2B67078">
    <w:name w:val="A18855BCF9C84973BFA027885E2B67078"/>
    <w:rsid w:val="00E41712"/>
    <w:rPr>
      <w:rFonts w:eastAsiaTheme="minorHAnsi"/>
      <w:lang w:eastAsia="en-US"/>
    </w:rPr>
  </w:style>
  <w:style w:type="paragraph" w:customStyle="1" w:styleId="F3BE9E4F8FE94C3798D3EA6FE3D974498">
    <w:name w:val="F3BE9E4F8FE94C3798D3EA6FE3D974498"/>
    <w:rsid w:val="00E41712"/>
    <w:rPr>
      <w:rFonts w:eastAsiaTheme="minorHAnsi"/>
      <w:lang w:eastAsia="en-US"/>
    </w:rPr>
  </w:style>
  <w:style w:type="paragraph" w:customStyle="1" w:styleId="0933914DF0A54399AD1CC9EFADC3D46D5">
    <w:name w:val="0933914DF0A54399AD1CC9EFADC3D46D5"/>
    <w:rsid w:val="00E41712"/>
    <w:rPr>
      <w:rFonts w:eastAsiaTheme="minorHAnsi"/>
      <w:lang w:eastAsia="en-US"/>
    </w:rPr>
  </w:style>
  <w:style w:type="paragraph" w:customStyle="1" w:styleId="350A8A1619F3411CAB3F8064EC41A7176">
    <w:name w:val="350A8A1619F3411CAB3F8064EC41A7176"/>
    <w:rsid w:val="00E41712"/>
    <w:rPr>
      <w:rFonts w:eastAsiaTheme="minorHAnsi"/>
      <w:lang w:eastAsia="en-US"/>
    </w:rPr>
  </w:style>
  <w:style w:type="paragraph" w:customStyle="1" w:styleId="CA53A4933CE544C383638C287F3E513F6">
    <w:name w:val="CA53A4933CE544C383638C287F3E513F6"/>
    <w:rsid w:val="00E41712"/>
    <w:rPr>
      <w:rFonts w:eastAsiaTheme="minorHAnsi"/>
      <w:lang w:eastAsia="en-US"/>
    </w:rPr>
  </w:style>
  <w:style w:type="paragraph" w:customStyle="1" w:styleId="594A7C8E309248E796E5DF7D30FDE8AD6">
    <w:name w:val="594A7C8E309248E796E5DF7D30FDE8AD6"/>
    <w:rsid w:val="00E41712"/>
    <w:rPr>
      <w:rFonts w:eastAsiaTheme="minorHAnsi"/>
      <w:lang w:eastAsia="en-US"/>
    </w:rPr>
  </w:style>
  <w:style w:type="paragraph" w:customStyle="1" w:styleId="8BC7C8F5C0DF40F5AA828B121CABDB5B6">
    <w:name w:val="8BC7C8F5C0DF40F5AA828B121CABDB5B6"/>
    <w:rsid w:val="00E41712"/>
    <w:rPr>
      <w:rFonts w:eastAsiaTheme="minorHAnsi"/>
      <w:lang w:eastAsia="en-US"/>
    </w:rPr>
  </w:style>
  <w:style w:type="paragraph" w:customStyle="1" w:styleId="38FFF79849F44A91B56FAF59CE86E1735">
    <w:name w:val="38FFF79849F44A91B56FAF59CE86E1735"/>
    <w:rsid w:val="00E41712"/>
    <w:rPr>
      <w:rFonts w:eastAsiaTheme="minorHAnsi"/>
      <w:lang w:eastAsia="en-US"/>
    </w:rPr>
  </w:style>
  <w:style w:type="paragraph" w:customStyle="1" w:styleId="59DB0D6020E2454D928FEFCF302CE2A14">
    <w:name w:val="59DB0D6020E2454D928FEFCF302CE2A14"/>
    <w:rsid w:val="00E41712"/>
    <w:rPr>
      <w:rFonts w:eastAsiaTheme="minorHAnsi"/>
      <w:lang w:eastAsia="en-US"/>
    </w:rPr>
  </w:style>
  <w:style w:type="paragraph" w:customStyle="1" w:styleId="EC84BA592437426FBB6D774EA5C23E7C4">
    <w:name w:val="EC84BA592437426FBB6D774EA5C23E7C4"/>
    <w:rsid w:val="00E41712"/>
    <w:rPr>
      <w:rFonts w:eastAsiaTheme="minorHAnsi"/>
      <w:lang w:eastAsia="en-US"/>
    </w:rPr>
  </w:style>
  <w:style w:type="paragraph" w:customStyle="1" w:styleId="E6ACBCF8CB0141E884A5FDAF86C2B75B">
    <w:name w:val="E6ACBCF8CB0141E884A5FDAF86C2B75B"/>
    <w:rsid w:val="00E41712"/>
  </w:style>
  <w:style w:type="paragraph" w:customStyle="1" w:styleId="91865E150F0E4A4F8570D0E3D6514B38">
    <w:name w:val="91865E150F0E4A4F8570D0E3D6514B38"/>
    <w:rsid w:val="00E41712"/>
  </w:style>
  <w:style w:type="paragraph" w:customStyle="1" w:styleId="89B562A5EBF14A0AA957279531D191E0">
    <w:name w:val="89B562A5EBF14A0AA957279531D191E0"/>
    <w:rsid w:val="00E41712"/>
  </w:style>
  <w:style w:type="paragraph" w:customStyle="1" w:styleId="57FE179FC24B4CA682C0BD78A36E7AB0">
    <w:name w:val="57FE179FC24B4CA682C0BD78A36E7AB0"/>
    <w:rsid w:val="00E41712"/>
  </w:style>
  <w:style w:type="paragraph" w:customStyle="1" w:styleId="AFA80F1DDB6E4F1BB97C087015CA5682">
    <w:name w:val="AFA80F1DDB6E4F1BB97C087015CA5682"/>
    <w:rsid w:val="00E41712"/>
  </w:style>
  <w:style w:type="paragraph" w:customStyle="1" w:styleId="684CC0CBF6F642E5BCBA78E8377B45BC">
    <w:name w:val="684CC0CBF6F642E5BCBA78E8377B45BC"/>
    <w:rsid w:val="00E41712"/>
  </w:style>
  <w:style w:type="paragraph" w:customStyle="1" w:styleId="3215170E323A406DB072EDEE9A6B6DC9">
    <w:name w:val="3215170E323A406DB072EDEE9A6B6DC9"/>
    <w:rsid w:val="00E41712"/>
  </w:style>
  <w:style w:type="paragraph" w:customStyle="1" w:styleId="6E82488CBF544B839DC1C07710E2DDCC">
    <w:name w:val="6E82488CBF544B839DC1C07710E2DDCC"/>
    <w:rsid w:val="00E41712"/>
  </w:style>
  <w:style w:type="paragraph" w:customStyle="1" w:styleId="C86CAD7362A9411C84AAAC45B0806BBF">
    <w:name w:val="C86CAD7362A9411C84AAAC45B0806BBF"/>
    <w:rsid w:val="00E41712"/>
  </w:style>
  <w:style w:type="paragraph" w:customStyle="1" w:styleId="495C22CE812A49CE858FCF61988E6A5A">
    <w:name w:val="495C22CE812A49CE858FCF61988E6A5A"/>
    <w:rsid w:val="00E41712"/>
  </w:style>
  <w:style w:type="paragraph" w:customStyle="1" w:styleId="E3FF3D8341B1447BA10E1EB5535366B4">
    <w:name w:val="E3FF3D8341B1447BA10E1EB5535366B4"/>
    <w:rsid w:val="00E41712"/>
  </w:style>
  <w:style w:type="paragraph" w:customStyle="1" w:styleId="CC50CE91A5E64A34A41DD03D4BA55C7D">
    <w:name w:val="CC50CE91A5E64A34A41DD03D4BA55C7D"/>
    <w:rsid w:val="00E41712"/>
  </w:style>
  <w:style w:type="paragraph" w:customStyle="1" w:styleId="4FDA7C3067644CC394CE19A9EF924F7A">
    <w:name w:val="4FDA7C3067644CC394CE19A9EF924F7A"/>
    <w:rsid w:val="00E41712"/>
  </w:style>
  <w:style w:type="paragraph" w:customStyle="1" w:styleId="0AA00A8093604857BCE4CEF79C650C44">
    <w:name w:val="0AA00A8093604857BCE4CEF79C650C44"/>
    <w:rsid w:val="00E41712"/>
  </w:style>
  <w:style w:type="paragraph" w:customStyle="1" w:styleId="19B5D565AE994A899A650ED96ACAB2D210">
    <w:name w:val="19B5D565AE994A899A650ED96ACAB2D210"/>
    <w:rsid w:val="00E41712"/>
    <w:rPr>
      <w:rFonts w:eastAsiaTheme="minorHAnsi"/>
      <w:lang w:eastAsia="en-US"/>
    </w:rPr>
  </w:style>
  <w:style w:type="paragraph" w:customStyle="1" w:styleId="E10A4DE3FEA34556ABF9BF2EE2ECB5579">
    <w:name w:val="E10A4DE3FEA34556ABF9BF2EE2ECB5579"/>
    <w:rsid w:val="00E41712"/>
    <w:rPr>
      <w:rFonts w:eastAsiaTheme="minorHAnsi"/>
      <w:lang w:eastAsia="en-US"/>
    </w:rPr>
  </w:style>
  <w:style w:type="paragraph" w:customStyle="1" w:styleId="54ED98C173254B598033D1FDE1F304D19">
    <w:name w:val="54ED98C173254B598033D1FDE1F304D19"/>
    <w:rsid w:val="00E41712"/>
    <w:rPr>
      <w:rFonts w:eastAsiaTheme="minorHAnsi"/>
      <w:lang w:eastAsia="en-US"/>
    </w:rPr>
  </w:style>
  <w:style w:type="paragraph" w:customStyle="1" w:styleId="1FE789A63AE14521837F11D9095CB9199">
    <w:name w:val="1FE789A63AE14521837F11D9095CB9199"/>
    <w:rsid w:val="00E41712"/>
    <w:rPr>
      <w:rFonts w:eastAsiaTheme="minorHAnsi"/>
      <w:lang w:eastAsia="en-US"/>
    </w:rPr>
  </w:style>
  <w:style w:type="paragraph" w:customStyle="1" w:styleId="5025878D45F34AF9AA0C59302277F89F9">
    <w:name w:val="5025878D45F34AF9AA0C59302277F89F9"/>
    <w:rsid w:val="00E41712"/>
    <w:rPr>
      <w:rFonts w:eastAsiaTheme="minorHAnsi"/>
      <w:lang w:eastAsia="en-US"/>
    </w:rPr>
  </w:style>
  <w:style w:type="paragraph" w:customStyle="1" w:styleId="75FFC46DCC4F400FA05CF980D0B8B2C89">
    <w:name w:val="75FFC46DCC4F400FA05CF980D0B8B2C89"/>
    <w:rsid w:val="00E41712"/>
    <w:rPr>
      <w:rFonts w:eastAsiaTheme="minorHAnsi"/>
      <w:lang w:eastAsia="en-US"/>
    </w:rPr>
  </w:style>
  <w:style w:type="paragraph" w:customStyle="1" w:styleId="E1284EF6685F4A10BEB43F4246B095299">
    <w:name w:val="E1284EF6685F4A10BEB43F4246B095299"/>
    <w:rsid w:val="00E41712"/>
    <w:rPr>
      <w:rFonts w:eastAsiaTheme="minorHAnsi"/>
      <w:lang w:eastAsia="en-US"/>
    </w:rPr>
  </w:style>
  <w:style w:type="paragraph" w:customStyle="1" w:styleId="EFF574C5602E467CABE389D12E92C0129">
    <w:name w:val="EFF574C5602E467CABE389D12E92C0129"/>
    <w:rsid w:val="00E41712"/>
    <w:rPr>
      <w:rFonts w:eastAsiaTheme="minorHAnsi"/>
      <w:lang w:eastAsia="en-US"/>
    </w:rPr>
  </w:style>
  <w:style w:type="paragraph" w:customStyle="1" w:styleId="F32EDFFB017F46FCBFF09E61595025BC9">
    <w:name w:val="F32EDFFB017F46FCBFF09E61595025BC9"/>
    <w:rsid w:val="00E41712"/>
    <w:rPr>
      <w:rFonts w:eastAsiaTheme="minorHAnsi"/>
      <w:lang w:eastAsia="en-US"/>
    </w:rPr>
  </w:style>
  <w:style w:type="paragraph" w:customStyle="1" w:styleId="71DEAA1CF1894583A2AC06285FE96FE19">
    <w:name w:val="71DEAA1CF1894583A2AC06285FE96FE19"/>
    <w:rsid w:val="00E41712"/>
    <w:rPr>
      <w:rFonts w:eastAsiaTheme="minorHAnsi"/>
      <w:lang w:eastAsia="en-US"/>
    </w:rPr>
  </w:style>
  <w:style w:type="paragraph" w:customStyle="1" w:styleId="D854528E58E343F98CAA832561254F5D9">
    <w:name w:val="D854528E58E343F98CAA832561254F5D9"/>
    <w:rsid w:val="00E41712"/>
    <w:rPr>
      <w:rFonts w:eastAsiaTheme="minorHAnsi"/>
      <w:lang w:eastAsia="en-US"/>
    </w:rPr>
  </w:style>
  <w:style w:type="paragraph" w:customStyle="1" w:styleId="8998F7E7E810413797982CDE8487EA718">
    <w:name w:val="8998F7E7E810413797982CDE8487EA718"/>
    <w:rsid w:val="00E41712"/>
    <w:rPr>
      <w:rFonts w:eastAsiaTheme="minorHAnsi"/>
      <w:lang w:eastAsia="en-US"/>
    </w:rPr>
  </w:style>
  <w:style w:type="paragraph" w:customStyle="1" w:styleId="2825A3008A2D433CB168411C6BD265C21">
    <w:name w:val="2825A3008A2D433CB168411C6BD265C21"/>
    <w:rsid w:val="00E41712"/>
    <w:rPr>
      <w:rFonts w:eastAsiaTheme="minorHAnsi"/>
      <w:lang w:eastAsia="en-US"/>
    </w:rPr>
  </w:style>
  <w:style w:type="paragraph" w:customStyle="1" w:styleId="F24E6A0358BE43A7A2BC8F604DDBF0B58">
    <w:name w:val="F24E6A0358BE43A7A2BC8F604DDBF0B58"/>
    <w:rsid w:val="00E41712"/>
    <w:rPr>
      <w:rFonts w:eastAsiaTheme="minorHAnsi"/>
      <w:lang w:eastAsia="en-US"/>
    </w:rPr>
  </w:style>
  <w:style w:type="paragraph" w:customStyle="1" w:styleId="F3DA90DE5F554B9297433843206457468">
    <w:name w:val="F3DA90DE5F554B9297433843206457468"/>
    <w:rsid w:val="00E41712"/>
    <w:rPr>
      <w:rFonts w:eastAsiaTheme="minorHAnsi"/>
      <w:lang w:eastAsia="en-US"/>
    </w:rPr>
  </w:style>
  <w:style w:type="paragraph" w:customStyle="1" w:styleId="77E5324C3C78466A9308F5A99C86FF6F8">
    <w:name w:val="77E5324C3C78466A9308F5A99C86FF6F8"/>
    <w:rsid w:val="00E41712"/>
    <w:rPr>
      <w:rFonts w:eastAsiaTheme="minorHAnsi"/>
      <w:lang w:eastAsia="en-US"/>
    </w:rPr>
  </w:style>
  <w:style w:type="paragraph" w:customStyle="1" w:styleId="B0609853D93C4EBAB6A804E1C884F65C8">
    <w:name w:val="B0609853D93C4EBAB6A804E1C884F65C8"/>
    <w:rsid w:val="00E41712"/>
    <w:rPr>
      <w:rFonts w:eastAsiaTheme="minorHAnsi"/>
      <w:lang w:eastAsia="en-US"/>
    </w:rPr>
  </w:style>
  <w:style w:type="paragraph" w:customStyle="1" w:styleId="2DF8031C4CB5450AA3477A0710F85DB58">
    <w:name w:val="2DF8031C4CB5450AA3477A0710F85DB58"/>
    <w:rsid w:val="00E41712"/>
    <w:rPr>
      <w:rFonts w:eastAsiaTheme="minorHAnsi"/>
      <w:lang w:eastAsia="en-US"/>
    </w:rPr>
  </w:style>
  <w:style w:type="paragraph" w:customStyle="1" w:styleId="BF39A8C960B244F9822AF6D8E3E2C6528">
    <w:name w:val="BF39A8C960B244F9822AF6D8E3E2C6528"/>
    <w:rsid w:val="00E41712"/>
    <w:rPr>
      <w:rFonts w:eastAsiaTheme="minorHAnsi"/>
      <w:lang w:eastAsia="en-US"/>
    </w:rPr>
  </w:style>
  <w:style w:type="paragraph" w:customStyle="1" w:styleId="6F4BCCD64C274A3895870E6D5E80D0DA8">
    <w:name w:val="6F4BCCD64C274A3895870E6D5E80D0DA8"/>
    <w:rsid w:val="00E41712"/>
    <w:rPr>
      <w:rFonts w:eastAsiaTheme="minorHAnsi"/>
      <w:lang w:eastAsia="en-US"/>
    </w:rPr>
  </w:style>
  <w:style w:type="paragraph" w:customStyle="1" w:styleId="20B2D1F4D4014FE79EE4A7A21EEEFFE89">
    <w:name w:val="20B2D1F4D4014FE79EE4A7A21EEEFFE89"/>
    <w:rsid w:val="00E41712"/>
    <w:rPr>
      <w:rFonts w:eastAsiaTheme="minorHAnsi"/>
      <w:lang w:eastAsia="en-US"/>
    </w:rPr>
  </w:style>
  <w:style w:type="paragraph" w:customStyle="1" w:styleId="63C101CDDA524906BC5AABEEBEED3E3C9">
    <w:name w:val="63C101CDDA524906BC5AABEEBEED3E3C9"/>
    <w:rsid w:val="00E41712"/>
    <w:rPr>
      <w:rFonts w:eastAsiaTheme="minorHAnsi"/>
      <w:lang w:eastAsia="en-US"/>
    </w:rPr>
  </w:style>
  <w:style w:type="paragraph" w:customStyle="1" w:styleId="B3D8AA5677E744958F8998647589612C9">
    <w:name w:val="B3D8AA5677E744958F8998647589612C9"/>
    <w:rsid w:val="00E41712"/>
    <w:rPr>
      <w:rFonts w:eastAsiaTheme="minorHAnsi"/>
      <w:lang w:eastAsia="en-US"/>
    </w:rPr>
  </w:style>
  <w:style w:type="paragraph" w:customStyle="1" w:styleId="E43C03BB9DF4432DBEE3175E33C697969">
    <w:name w:val="E43C03BB9DF4432DBEE3175E33C697969"/>
    <w:rsid w:val="00E41712"/>
    <w:rPr>
      <w:rFonts w:eastAsiaTheme="minorHAnsi"/>
      <w:lang w:eastAsia="en-US"/>
    </w:rPr>
  </w:style>
  <w:style w:type="paragraph" w:customStyle="1" w:styleId="E3FC70C65D2042C897943EBCDE11FC539">
    <w:name w:val="E3FC70C65D2042C897943EBCDE11FC539"/>
    <w:rsid w:val="00E41712"/>
    <w:rPr>
      <w:rFonts w:eastAsiaTheme="minorHAnsi"/>
      <w:lang w:eastAsia="en-US"/>
    </w:rPr>
  </w:style>
  <w:style w:type="paragraph" w:customStyle="1" w:styleId="D2AEA704F8D748AF8FC4851EAC3BC6FA9">
    <w:name w:val="D2AEA704F8D748AF8FC4851EAC3BC6FA9"/>
    <w:rsid w:val="00E41712"/>
    <w:rPr>
      <w:rFonts w:eastAsiaTheme="minorHAnsi"/>
      <w:lang w:eastAsia="en-US"/>
    </w:rPr>
  </w:style>
  <w:style w:type="paragraph" w:customStyle="1" w:styleId="AE60206973824DF4985158202EE64E109">
    <w:name w:val="AE60206973824DF4985158202EE64E109"/>
    <w:rsid w:val="00E41712"/>
    <w:rPr>
      <w:rFonts w:eastAsiaTheme="minorHAnsi"/>
      <w:lang w:eastAsia="en-US"/>
    </w:rPr>
  </w:style>
  <w:style w:type="paragraph" w:customStyle="1" w:styleId="9F87EBA55FDF4C6ABE4D6062228B4D5E9">
    <w:name w:val="9F87EBA55FDF4C6ABE4D6062228B4D5E9"/>
    <w:rsid w:val="00E41712"/>
    <w:rPr>
      <w:rFonts w:eastAsiaTheme="minorHAnsi"/>
      <w:lang w:eastAsia="en-US"/>
    </w:rPr>
  </w:style>
  <w:style w:type="paragraph" w:customStyle="1" w:styleId="07C5E217F35843888D761248D70114409">
    <w:name w:val="07C5E217F35843888D761248D70114409"/>
    <w:rsid w:val="00E41712"/>
    <w:rPr>
      <w:rFonts w:eastAsiaTheme="minorHAnsi"/>
      <w:lang w:eastAsia="en-US"/>
    </w:rPr>
  </w:style>
  <w:style w:type="paragraph" w:customStyle="1" w:styleId="A00E524F862F47DFB28218AE6560C3C99">
    <w:name w:val="A00E524F862F47DFB28218AE6560C3C99"/>
    <w:rsid w:val="00E41712"/>
    <w:rPr>
      <w:rFonts w:eastAsiaTheme="minorHAnsi"/>
      <w:lang w:eastAsia="en-US"/>
    </w:rPr>
  </w:style>
  <w:style w:type="paragraph" w:customStyle="1" w:styleId="CBD177B20605429696B90B967E5AAF729">
    <w:name w:val="CBD177B20605429696B90B967E5AAF729"/>
    <w:rsid w:val="00E41712"/>
    <w:rPr>
      <w:rFonts w:eastAsiaTheme="minorHAnsi"/>
      <w:lang w:eastAsia="en-US"/>
    </w:rPr>
  </w:style>
  <w:style w:type="paragraph" w:customStyle="1" w:styleId="B54660AF8AFE40759F24D8D49A145B439">
    <w:name w:val="B54660AF8AFE40759F24D8D49A145B439"/>
    <w:rsid w:val="00E41712"/>
    <w:rPr>
      <w:rFonts w:eastAsiaTheme="minorHAnsi"/>
      <w:lang w:eastAsia="en-US"/>
    </w:rPr>
  </w:style>
  <w:style w:type="paragraph" w:customStyle="1" w:styleId="70F859944EC84FA4831A281C1203CC769">
    <w:name w:val="70F859944EC84FA4831A281C1203CC769"/>
    <w:rsid w:val="00E41712"/>
    <w:rPr>
      <w:rFonts w:eastAsiaTheme="minorHAnsi"/>
      <w:lang w:eastAsia="en-US"/>
    </w:rPr>
  </w:style>
  <w:style w:type="paragraph" w:customStyle="1" w:styleId="E282DF37DEC44E0FB3FA02EF5E74BA919">
    <w:name w:val="E282DF37DEC44E0FB3FA02EF5E74BA919"/>
    <w:rsid w:val="00E41712"/>
    <w:rPr>
      <w:rFonts w:eastAsiaTheme="minorHAnsi"/>
      <w:lang w:eastAsia="en-US"/>
    </w:rPr>
  </w:style>
  <w:style w:type="paragraph" w:customStyle="1" w:styleId="AE693BB8947B460C96BD24970F73D5999">
    <w:name w:val="AE693BB8947B460C96BD24970F73D5999"/>
    <w:rsid w:val="00E41712"/>
    <w:rPr>
      <w:rFonts w:eastAsiaTheme="minorHAnsi"/>
      <w:lang w:eastAsia="en-US"/>
    </w:rPr>
  </w:style>
  <w:style w:type="paragraph" w:customStyle="1" w:styleId="B760576CA611459EB57647AAD92344909">
    <w:name w:val="B760576CA611459EB57647AAD92344909"/>
    <w:rsid w:val="00E41712"/>
    <w:rPr>
      <w:rFonts w:eastAsiaTheme="minorHAnsi"/>
      <w:lang w:eastAsia="en-US"/>
    </w:rPr>
  </w:style>
  <w:style w:type="paragraph" w:customStyle="1" w:styleId="2A281169451E4954B84B8D4DFF0132249">
    <w:name w:val="2A281169451E4954B84B8D4DFF0132249"/>
    <w:rsid w:val="00E41712"/>
    <w:rPr>
      <w:rFonts w:eastAsiaTheme="minorHAnsi"/>
      <w:lang w:eastAsia="en-US"/>
    </w:rPr>
  </w:style>
  <w:style w:type="paragraph" w:customStyle="1" w:styleId="1E4B0A8C0A0A4200820F60CD50D535389">
    <w:name w:val="1E4B0A8C0A0A4200820F60CD50D535389"/>
    <w:rsid w:val="00E41712"/>
    <w:rPr>
      <w:rFonts w:eastAsiaTheme="minorHAnsi"/>
      <w:lang w:eastAsia="en-US"/>
    </w:rPr>
  </w:style>
  <w:style w:type="paragraph" w:customStyle="1" w:styleId="AFECD33D93434378B7E08C9B6D7A69E19">
    <w:name w:val="AFECD33D93434378B7E08C9B6D7A69E19"/>
    <w:rsid w:val="00E41712"/>
    <w:rPr>
      <w:rFonts w:eastAsiaTheme="minorHAnsi"/>
      <w:lang w:eastAsia="en-US"/>
    </w:rPr>
  </w:style>
  <w:style w:type="paragraph" w:customStyle="1" w:styleId="B78FE4A1B16B4DCE91F63B5519E7AC339">
    <w:name w:val="B78FE4A1B16B4DCE91F63B5519E7AC339"/>
    <w:rsid w:val="00E41712"/>
    <w:rPr>
      <w:rFonts w:eastAsiaTheme="minorHAnsi"/>
      <w:lang w:eastAsia="en-US"/>
    </w:rPr>
  </w:style>
  <w:style w:type="paragraph" w:customStyle="1" w:styleId="E002DD48FC4C4898958F2297D90938DA9">
    <w:name w:val="E002DD48FC4C4898958F2297D90938DA9"/>
    <w:rsid w:val="00E41712"/>
    <w:rPr>
      <w:rFonts w:eastAsiaTheme="minorHAnsi"/>
      <w:lang w:eastAsia="en-US"/>
    </w:rPr>
  </w:style>
  <w:style w:type="paragraph" w:customStyle="1" w:styleId="DC58DA0ABB2447FE99484622FCD1082D9">
    <w:name w:val="DC58DA0ABB2447FE99484622FCD1082D9"/>
    <w:rsid w:val="00E41712"/>
    <w:rPr>
      <w:rFonts w:eastAsiaTheme="minorHAnsi"/>
      <w:lang w:eastAsia="en-US"/>
    </w:rPr>
  </w:style>
  <w:style w:type="paragraph" w:customStyle="1" w:styleId="A18855BCF9C84973BFA027885E2B67079">
    <w:name w:val="A18855BCF9C84973BFA027885E2B67079"/>
    <w:rsid w:val="00E41712"/>
    <w:rPr>
      <w:rFonts w:eastAsiaTheme="minorHAnsi"/>
      <w:lang w:eastAsia="en-US"/>
    </w:rPr>
  </w:style>
  <w:style w:type="paragraph" w:customStyle="1" w:styleId="F3BE9E4F8FE94C3798D3EA6FE3D974499">
    <w:name w:val="F3BE9E4F8FE94C3798D3EA6FE3D974499"/>
    <w:rsid w:val="00E41712"/>
    <w:rPr>
      <w:rFonts w:eastAsiaTheme="minorHAnsi"/>
      <w:lang w:eastAsia="en-US"/>
    </w:rPr>
  </w:style>
  <w:style w:type="paragraph" w:customStyle="1" w:styleId="C081F4E983A44223B222290B1D4DECF9">
    <w:name w:val="C081F4E983A44223B222290B1D4DECF9"/>
    <w:rsid w:val="00E41712"/>
    <w:rPr>
      <w:rFonts w:eastAsiaTheme="minorHAnsi"/>
      <w:lang w:eastAsia="en-US"/>
    </w:rPr>
  </w:style>
  <w:style w:type="paragraph" w:customStyle="1" w:styleId="57FE179FC24B4CA682C0BD78A36E7AB01">
    <w:name w:val="57FE179FC24B4CA682C0BD78A36E7AB01"/>
    <w:rsid w:val="00E41712"/>
    <w:rPr>
      <w:rFonts w:eastAsiaTheme="minorHAnsi"/>
      <w:lang w:eastAsia="en-US"/>
    </w:rPr>
  </w:style>
  <w:style w:type="paragraph" w:customStyle="1" w:styleId="B418D3962BF74A6FA48BCD78B2E675EC">
    <w:name w:val="B418D3962BF74A6FA48BCD78B2E675EC"/>
    <w:rsid w:val="00E41712"/>
    <w:rPr>
      <w:rFonts w:eastAsiaTheme="minorHAnsi"/>
      <w:lang w:eastAsia="en-US"/>
    </w:rPr>
  </w:style>
  <w:style w:type="paragraph" w:customStyle="1" w:styleId="E3FF3D8341B1447BA10E1EB5535366B41">
    <w:name w:val="E3FF3D8341B1447BA10E1EB5535366B41"/>
    <w:rsid w:val="00E41712"/>
    <w:rPr>
      <w:rFonts w:eastAsiaTheme="minorHAnsi"/>
      <w:lang w:eastAsia="en-US"/>
    </w:rPr>
  </w:style>
  <w:style w:type="paragraph" w:customStyle="1" w:styleId="AFA80F1DDB6E4F1BB97C087015CA56821">
    <w:name w:val="AFA80F1DDB6E4F1BB97C087015CA56821"/>
    <w:rsid w:val="00E41712"/>
    <w:rPr>
      <w:rFonts w:eastAsiaTheme="minorHAnsi"/>
      <w:lang w:eastAsia="en-US"/>
    </w:rPr>
  </w:style>
  <w:style w:type="paragraph" w:customStyle="1" w:styleId="684CC0CBF6F642E5BCBA78E8377B45BC1">
    <w:name w:val="684CC0CBF6F642E5BCBA78E8377B45BC1"/>
    <w:rsid w:val="00E41712"/>
    <w:rPr>
      <w:rFonts w:eastAsiaTheme="minorHAnsi"/>
      <w:lang w:eastAsia="en-US"/>
    </w:rPr>
  </w:style>
  <w:style w:type="paragraph" w:customStyle="1" w:styleId="E6ACBCF8CB0141E884A5FDAF86C2B75B1">
    <w:name w:val="E6ACBCF8CB0141E884A5FDAF86C2B75B1"/>
    <w:rsid w:val="00E41712"/>
    <w:rPr>
      <w:rFonts w:eastAsiaTheme="minorHAnsi"/>
      <w:lang w:eastAsia="en-US"/>
    </w:rPr>
  </w:style>
  <w:style w:type="paragraph" w:customStyle="1" w:styleId="CC50CE91A5E64A34A41DD03D4BA55C7D1">
    <w:name w:val="CC50CE91A5E64A34A41DD03D4BA55C7D1"/>
    <w:rsid w:val="00E41712"/>
    <w:rPr>
      <w:rFonts w:eastAsiaTheme="minorHAnsi"/>
      <w:lang w:eastAsia="en-US"/>
    </w:rPr>
  </w:style>
  <w:style w:type="paragraph" w:customStyle="1" w:styleId="3215170E323A406DB072EDEE9A6B6DC91">
    <w:name w:val="3215170E323A406DB072EDEE9A6B6DC91"/>
    <w:rsid w:val="00E41712"/>
    <w:rPr>
      <w:rFonts w:eastAsiaTheme="minorHAnsi"/>
      <w:lang w:eastAsia="en-US"/>
    </w:rPr>
  </w:style>
  <w:style w:type="paragraph" w:customStyle="1" w:styleId="6E82488CBF544B839DC1C07710E2DDCC1">
    <w:name w:val="6E82488CBF544B839DC1C07710E2DDCC1"/>
    <w:rsid w:val="00E41712"/>
    <w:rPr>
      <w:rFonts w:eastAsiaTheme="minorHAnsi"/>
      <w:lang w:eastAsia="en-US"/>
    </w:rPr>
  </w:style>
  <w:style w:type="paragraph" w:customStyle="1" w:styleId="91865E150F0E4A4F8570D0E3D6514B381">
    <w:name w:val="91865E150F0E4A4F8570D0E3D6514B381"/>
    <w:rsid w:val="00E41712"/>
    <w:rPr>
      <w:rFonts w:eastAsiaTheme="minorHAnsi"/>
      <w:lang w:eastAsia="en-US"/>
    </w:rPr>
  </w:style>
  <w:style w:type="paragraph" w:customStyle="1" w:styleId="4FDA7C3067644CC394CE19A9EF924F7A1">
    <w:name w:val="4FDA7C3067644CC394CE19A9EF924F7A1"/>
    <w:rsid w:val="00E41712"/>
    <w:rPr>
      <w:rFonts w:eastAsiaTheme="minorHAnsi"/>
      <w:lang w:eastAsia="en-US"/>
    </w:rPr>
  </w:style>
  <w:style w:type="paragraph" w:customStyle="1" w:styleId="C86CAD7362A9411C84AAAC45B0806BBF1">
    <w:name w:val="C86CAD7362A9411C84AAAC45B0806BBF1"/>
    <w:rsid w:val="00E41712"/>
    <w:rPr>
      <w:rFonts w:eastAsiaTheme="minorHAnsi"/>
      <w:lang w:eastAsia="en-US"/>
    </w:rPr>
  </w:style>
  <w:style w:type="paragraph" w:customStyle="1" w:styleId="495C22CE812A49CE858FCF61988E6A5A1">
    <w:name w:val="495C22CE812A49CE858FCF61988E6A5A1"/>
    <w:rsid w:val="00E41712"/>
    <w:rPr>
      <w:rFonts w:eastAsiaTheme="minorHAnsi"/>
      <w:lang w:eastAsia="en-US"/>
    </w:rPr>
  </w:style>
  <w:style w:type="paragraph" w:customStyle="1" w:styleId="89B562A5EBF14A0AA957279531D191E01">
    <w:name w:val="89B562A5EBF14A0AA957279531D191E01"/>
    <w:rsid w:val="00E41712"/>
    <w:rPr>
      <w:rFonts w:eastAsiaTheme="minorHAnsi"/>
      <w:lang w:eastAsia="en-US"/>
    </w:rPr>
  </w:style>
  <w:style w:type="paragraph" w:customStyle="1" w:styleId="0AA00A8093604857BCE4CEF79C650C441">
    <w:name w:val="0AA00A8093604857BCE4CEF79C650C441"/>
    <w:rsid w:val="00E41712"/>
    <w:rPr>
      <w:rFonts w:eastAsiaTheme="minorHAnsi"/>
      <w:lang w:eastAsia="en-US"/>
    </w:rPr>
  </w:style>
  <w:style w:type="paragraph" w:customStyle="1" w:styleId="0933914DF0A54399AD1CC9EFADC3D46D6">
    <w:name w:val="0933914DF0A54399AD1CC9EFADC3D46D6"/>
    <w:rsid w:val="00E41712"/>
    <w:rPr>
      <w:rFonts w:eastAsiaTheme="minorHAnsi"/>
      <w:lang w:eastAsia="en-US"/>
    </w:rPr>
  </w:style>
  <w:style w:type="paragraph" w:customStyle="1" w:styleId="350A8A1619F3411CAB3F8064EC41A7177">
    <w:name w:val="350A8A1619F3411CAB3F8064EC41A7177"/>
    <w:rsid w:val="00E41712"/>
    <w:rPr>
      <w:rFonts w:eastAsiaTheme="minorHAnsi"/>
      <w:lang w:eastAsia="en-US"/>
    </w:rPr>
  </w:style>
  <w:style w:type="paragraph" w:customStyle="1" w:styleId="CA53A4933CE544C383638C287F3E513F7">
    <w:name w:val="CA53A4933CE544C383638C287F3E513F7"/>
    <w:rsid w:val="00E41712"/>
    <w:rPr>
      <w:rFonts w:eastAsiaTheme="minorHAnsi"/>
      <w:lang w:eastAsia="en-US"/>
    </w:rPr>
  </w:style>
  <w:style w:type="paragraph" w:customStyle="1" w:styleId="594A7C8E309248E796E5DF7D30FDE8AD7">
    <w:name w:val="594A7C8E309248E796E5DF7D30FDE8AD7"/>
    <w:rsid w:val="00E41712"/>
    <w:rPr>
      <w:rFonts w:eastAsiaTheme="minorHAnsi"/>
      <w:lang w:eastAsia="en-US"/>
    </w:rPr>
  </w:style>
  <w:style w:type="paragraph" w:customStyle="1" w:styleId="8BC7C8F5C0DF40F5AA828B121CABDB5B7">
    <w:name w:val="8BC7C8F5C0DF40F5AA828B121CABDB5B7"/>
    <w:rsid w:val="00E41712"/>
    <w:rPr>
      <w:rFonts w:eastAsiaTheme="minorHAnsi"/>
      <w:lang w:eastAsia="en-US"/>
    </w:rPr>
  </w:style>
  <w:style w:type="paragraph" w:customStyle="1" w:styleId="38FFF79849F44A91B56FAF59CE86E1736">
    <w:name w:val="38FFF79849F44A91B56FAF59CE86E1736"/>
    <w:rsid w:val="00E41712"/>
    <w:rPr>
      <w:rFonts w:eastAsiaTheme="minorHAnsi"/>
      <w:lang w:eastAsia="en-US"/>
    </w:rPr>
  </w:style>
  <w:style w:type="paragraph" w:customStyle="1" w:styleId="59DB0D6020E2454D928FEFCF302CE2A15">
    <w:name w:val="59DB0D6020E2454D928FEFCF302CE2A15"/>
    <w:rsid w:val="00E41712"/>
    <w:rPr>
      <w:rFonts w:eastAsiaTheme="minorHAnsi"/>
      <w:lang w:eastAsia="en-US"/>
    </w:rPr>
  </w:style>
  <w:style w:type="paragraph" w:customStyle="1" w:styleId="EC84BA592437426FBB6D774EA5C23E7C5">
    <w:name w:val="EC84BA592437426FBB6D774EA5C23E7C5"/>
    <w:rsid w:val="00E41712"/>
    <w:rPr>
      <w:rFonts w:eastAsiaTheme="minorHAnsi"/>
      <w:lang w:eastAsia="en-US"/>
    </w:rPr>
  </w:style>
  <w:style w:type="paragraph" w:customStyle="1" w:styleId="B3C12AB05E364720B361026BAEBD9571">
    <w:name w:val="B3C12AB05E364720B361026BAEBD9571"/>
    <w:rsid w:val="00E41712"/>
  </w:style>
  <w:style w:type="paragraph" w:customStyle="1" w:styleId="7BC497B06EAB43889BFE3DAFFB77F2FB">
    <w:name w:val="7BC497B06EAB43889BFE3DAFFB77F2FB"/>
    <w:rsid w:val="00E41712"/>
  </w:style>
  <w:style w:type="paragraph" w:customStyle="1" w:styleId="BEEFF1EDAF78411383F23A77C0C361DF">
    <w:name w:val="BEEFF1EDAF78411383F23A77C0C361DF"/>
    <w:rsid w:val="00E41712"/>
  </w:style>
  <w:style w:type="paragraph" w:customStyle="1" w:styleId="8FF3A2CD665B4BBB8E7238F223181851">
    <w:name w:val="8FF3A2CD665B4BBB8E7238F223181851"/>
    <w:rsid w:val="00E41712"/>
  </w:style>
  <w:style w:type="paragraph" w:customStyle="1" w:styleId="B018116CF39C430993EF84E67A26DA93">
    <w:name w:val="B018116CF39C430993EF84E67A26DA93"/>
    <w:rsid w:val="00E41712"/>
  </w:style>
  <w:style w:type="paragraph" w:customStyle="1" w:styleId="6E002A93DDDA49A2A67EA88BBEF78A3F">
    <w:name w:val="6E002A93DDDA49A2A67EA88BBEF78A3F"/>
    <w:rsid w:val="00E41712"/>
  </w:style>
  <w:style w:type="paragraph" w:customStyle="1" w:styleId="39B0517665024147925B324C14AEF9A6">
    <w:name w:val="39B0517665024147925B324C14AEF9A6"/>
    <w:rsid w:val="00E41712"/>
  </w:style>
  <w:style w:type="paragraph" w:customStyle="1" w:styleId="46146C30F32444D0A180C8763E4E4F70">
    <w:name w:val="46146C30F32444D0A180C8763E4E4F70"/>
    <w:rsid w:val="00E41712"/>
  </w:style>
  <w:style w:type="paragraph" w:customStyle="1" w:styleId="BBA37BB060C4421A8A435D4200FCCD9F">
    <w:name w:val="BBA37BB060C4421A8A435D4200FCCD9F"/>
    <w:rsid w:val="00E41712"/>
  </w:style>
  <w:style w:type="paragraph" w:customStyle="1" w:styleId="3F35683EBCDA4C2F92D50ADF9045ACED">
    <w:name w:val="3F35683EBCDA4C2F92D50ADF9045ACED"/>
    <w:rsid w:val="00E41712"/>
  </w:style>
  <w:style w:type="paragraph" w:customStyle="1" w:styleId="D3DDDE5DF6624FA9B0A4E9F06943E0E6">
    <w:name w:val="D3DDDE5DF6624FA9B0A4E9F06943E0E6"/>
    <w:rsid w:val="00E41712"/>
  </w:style>
  <w:style w:type="paragraph" w:customStyle="1" w:styleId="18A5ED9216594FAC986E3B7659FD73C3">
    <w:name w:val="18A5ED9216594FAC986E3B7659FD73C3"/>
    <w:rsid w:val="00E41712"/>
  </w:style>
  <w:style w:type="paragraph" w:customStyle="1" w:styleId="7700EA18572E43679AFDAF70078A704A">
    <w:name w:val="7700EA18572E43679AFDAF70078A704A"/>
    <w:rsid w:val="00E41712"/>
  </w:style>
  <w:style w:type="paragraph" w:customStyle="1" w:styleId="E6DB10AE354C40EE943CE9B4D74BFF04">
    <w:name w:val="E6DB10AE354C40EE943CE9B4D74BFF04"/>
    <w:rsid w:val="00E41712"/>
  </w:style>
  <w:style w:type="paragraph" w:customStyle="1" w:styleId="4DF2B3F68FDF432BB5C01027BA0AFB72">
    <w:name w:val="4DF2B3F68FDF432BB5C01027BA0AFB72"/>
    <w:rsid w:val="00E41712"/>
  </w:style>
  <w:style w:type="paragraph" w:customStyle="1" w:styleId="00D8510FC18F4EE3BA203ABC9A3C09FD">
    <w:name w:val="00D8510FC18F4EE3BA203ABC9A3C09FD"/>
    <w:rsid w:val="00E41712"/>
  </w:style>
  <w:style w:type="paragraph" w:customStyle="1" w:styleId="08C23E839A6A43E0BDEC2FE78DE8BF8E">
    <w:name w:val="08C23E839A6A43E0BDEC2FE78DE8BF8E"/>
    <w:rsid w:val="00E41712"/>
  </w:style>
  <w:style w:type="paragraph" w:customStyle="1" w:styleId="E7F74398B4684D08A00D3FC8F0A16321">
    <w:name w:val="E7F74398B4684D08A00D3FC8F0A16321"/>
    <w:rsid w:val="00E41712"/>
  </w:style>
  <w:style w:type="paragraph" w:customStyle="1" w:styleId="26E598CD953B4F1E964458E797E5A721">
    <w:name w:val="26E598CD953B4F1E964458E797E5A721"/>
    <w:rsid w:val="00E41712"/>
  </w:style>
  <w:style w:type="paragraph" w:customStyle="1" w:styleId="95ADDAE76D284438982953BAE49DB4AF">
    <w:name w:val="95ADDAE76D284438982953BAE49DB4AF"/>
    <w:rsid w:val="00E41712"/>
  </w:style>
  <w:style w:type="paragraph" w:customStyle="1" w:styleId="0F50F2FEF17E4231BA9AF4525AFF5C45">
    <w:name w:val="0F50F2FEF17E4231BA9AF4525AFF5C45"/>
    <w:rsid w:val="00E41712"/>
  </w:style>
  <w:style w:type="paragraph" w:customStyle="1" w:styleId="E70C96C5C22E411586AAA5E7A9639483">
    <w:name w:val="E70C96C5C22E411586AAA5E7A9639483"/>
    <w:rsid w:val="00E41712"/>
  </w:style>
  <w:style w:type="paragraph" w:customStyle="1" w:styleId="A8769C1BD4784049BEB86A7DD0E8B11F">
    <w:name w:val="A8769C1BD4784049BEB86A7DD0E8B11F"/>
    <w:rsid w:val="00E41712"/>
  </w:style>
  <w:style w:type="paragraph" w:customStyle="1" w:styleId="C950BB0561FF4C199FEF53A55EC3ED3A">
    <w:name w:val="C950BB0561FF4C199FEF53A55EC3ED3A"/>
    <w:rsid w:val="00E41712"/>
  </w:style>
  <w:style w:type="paragraph" w:customStyle="1" w:styleId="19B5D565AE994A899A650ED96ACAB2D211">
    <w:name w:val="19B5D565AE994A899A650ED96ACAB2D211"/>
    <w:rsid w:val="00E41712"/>
    <w:rPr>
      <w:rFonts w:eastAsiaTheme="minorHAnsi"/>
      <w:lang w:eastAsia="en-US"/>
    </w:rPr>
  </w:style>
  <w:style w:type="paragraph" w:customStyle="1" w:styleId="E10A4DE3FEA34556ABF9BF2EE2ECB55710">
    <w:name w:val="E10A4DE3FEA34556ABF9BF2EE2ECB55710"/>
    <w:rsid w:val="00E41712"/>
    <w:rPr>
      <w:rFonts w:eastAsiaTheme="minorHAnsi"/>
      <w:lang w:eastAsia="en-US"/>
    </w:rPr>
  </w:style>
  <w:style w:type="paragraph" w:customStyle="1" w:styleId="54ED98C173254B598033D1FDE1F304D110">
    <w:name w:val="54ED98C173254B598033D1FDE1F304D110"/>
    <w:rsid w:val="00E41712"/>
    <w:rPr>
      <w:rFonts w:eastAsiaTheme="minorHAnsi"/>
      <w:lang w:eastAsia="en-US"/>
    </w:rPr>
  </w:style>
  <w:style w:type="paragraph" w:customStyle="1" w:styleId="1FE789A63AE14521837F11D9095CB91910">
    <w:name w:val="1FE789A63AE14521837F11D9095CB91910"/>
    <w:rsid w:val="00E41712"/>
    <w:rPr>
      <w:rFonts w:eastAsiaTheme="minorHAnsi"/>
      <w:lang w:eastAsia="en-US"/>
    </w:rPr>
  </w:style>
  <w:style w:type="paragraph" w:customStyle="1" w:styleId="5025878D45F34AF9AA0C59302277F89F10">
    <w:name w:val="5025878D45F34AF9AA0C59302277F89F10"/>
    <w:rsid w:val="00E41712"/>
    <w:rPr>
      <w:rFonts w:eastAsiaTheme="minorHAnsi"/>
      <w:lang w:eastAsia="en-US"/>
    </w:rPr>
  </w:style>
  <w:style w:type="paragraph" w:customStyle="1" w:styleId="75FFC46DCC4F400FA05CF980D0B8B2C810">
    <w:name w:val="75FFC46DCC4F400FA05CF980D0B8B2C810"/>
    <w:rsid w:val="00E41712"/>
    <w:rPr>
      <w:rFonts w:eastAsiaTheme="minorHAnsi"/>
      <w:lang w:eastAsia="en-US"/>
    </w:rPr>
  </w:style>
  <w:style w:type="paragraph" w:customStyle="1" w:styleId="E1284EF6685F4A10BEB43F4246B0952910">
    <w:name w:val="E1284EF6685F4A10BEB43F4246B0952910"/>
    <w:rsid w:val="00E41712"/>
    <w:rPr>
      <w:rFonts w:eastAsiaTheme="minorHAnsi"/>
      <w:lang w:eastAsia="en-US"/>
    </w:rPr>
  </w:style>
  <w:style w:type="paragraph" w:customStyle="1" w:styleId="EFF574C5602E467CABE389D12E92C01210">
    <w:name w:val="EFF574C5602E467CABE389D12E92C01210"/>
    <w:rsid w:val="00E41712"/>
    <w:rPr>
      <w:rFonts w:eastAsiaTheme="minorHAnsi"/>
      <w:lang w:eastAsia="en-US"/>
    </w:rPr>
  </w:style>
  <w:style w:type="paragraph" w:customStyle="1" w:styleId="F32EDFFB017F46FCBFF09E61595025BC10">
    <w:name w:val="F32EDFFB017F46FCBFF09E61595025BC10"/>
    <w:rsid w:val="00E41712"/>
    <w:rPr>
      <w:rFonts w:eastAsiaTheme="minorHAnsi"/>
      <w:lang w:eastAsia="en-US"/>
    </w:rPr>
  </w:style>
  <w:style w:type="paragraph" w:customStyle="1" w:styleId="71DEAA1CF1894583A2AC06285FE96FE110">
    <w:name w:val="71DEAA1CF1894583A2AC06285FE96FE110"/>
    <w:rsid w:val="00E41712"/>
    <w:rPr>
      <w:rFonts w:eastAsiaTheme="minorHAnsi"/>
      <w:lang w:eastAsia="en-US"/>
    </w:rPr>
  </w:style>
  <w:style w:type="paragraph" w:customStyle="1" w:styleId="D854528E58E343F98CAA832561254F5D10">
    <w:name w:val="D854528E58E343F98CAA832561254F5D10"/>
    <w:rsid w:val="00E41712"/>
    <w:rPr>
      <w:rFonts w:eastAsiaTheme="minorHAnsi"/>
      <w:lang w:eastAsia="en-US"/>
    </w:rPr>
  </w:style>
  <w:style w:type="paragraph" w:customStyle="1" w:styleId="8998F7E7E810413797982CDE8487EA719">
    <w:name w:val="8998F7E7E810413797982CDE8487EA719"/>
    <w:rsid w:val="00E41712"/>
    <w:rPr>
      <w:rFonts w:eastAsiaTheme="minorHAnsi"/>
      <w:lang w:eastAsia="en-US"/>
    </w:rPr>
  </w:style>
  <w:style w:type="paragraph" w:customStyle="1" w:styleId="2825A3008A2D433CB168411C6BD265C22">
    <w:name w:val="2825A3008A2D433CB168411C6BD265C22"/>
    <w:rsid w:val="00E41712"/>
    <w:rPr>
      <w:rFonts w:eastAsiaTheme="minorHAnsi"/>
      <w:lang w:eastAsia="en-US"/>
    </w:rPr>
  </w:style>
  <w:style w:type="paragraph" w:customStyle="1" w:styleId="F24E6A0358BE43A7A2BC8F604DDBF0B59">
    <w:name w:val="F24E6A0358BE43A7A2BC8F604DDBF0B59"/>
    <w:rsid w:val="00E41712"/>
    <w:rPr>
      <w:rFonts w:eastAsiaTheme="minorHAnsi"/>
      <w:lang w:eastAsia="en-US"/>
    </w:rPr>
  </w:style>
  <w:style w:type="paragraph" w:customStyle="1" w:styleId="F3DA90DE5F554B9297433843206457469">
    <w:name w:val="F3DA90DE5F554B9297433843206457469"/>
    <w:rsid w:val="00E41712"/>
    <w:rPr>
      <w:rFonts w:eastAsiaTheme="minorHAnsi"/>
      <w:lang w:eastAsia="en-US"/>
    </w:rPr>
  </w:style>
  <w:style w:type="paragraph" w:customStyle="1" w:styleId="77E5324C3C78466A9308F5A99C86FF6F9">
    <w:name w:val="77E5324C3C78466A9308F5A99C86FF6F9"/>
    <w:rsid w:val="00E41712"/>
    <w:rPr>
      <w:rFonts w:eastAsiaTheme="minorHAnsi"/>
      <w:lang w:eastAsia="en-US"/>
    </w:rPr>
  </w:style>
  <w:style w:type="paragraph" w:customStyle="1" w:styleId="B0609853D93C4EBAB6A804E1C884F65C9">
    <w:name w:val="B0609853D93C4EBAB6A804E1C884F65C9"/>
    <w:rsid w:val="00E41712"/>
    <w:rPr>
      <w:rFonts w:eastAsiaTheme="minorHAnsi"/>
      <w:lang w:eastAsia="en-US"/>
    </w:rPr>
  </w:style>
  <w:style w:type="paragraph" w:customStyle="1" w:styleId="2DF8031C4CB5450AA3477A0710F85DB59">
    <w:name w:val="2DF8031C4CB5450AA3477A0710F85DB59"/>
    <w:rsid w:val="00E41712"/>
    <w:rPr>
      <w:rFonts w:eastAsiaTheme="minorHAnsi"/>
      <w:lang w:eastAsia="en-US"/>
    </w:rPr>
  </w:style>
  <w:style w:type="paragraph" w:customStyle="1" w:styleId="BF39A8C960B244F9822AF6D8E3E2C6529">
    <w:name w:val="BF39A8C960B244F9822AF6D8E3E2C6529"/>
    <w:rsid w:val="00E41712"/>
    <w:rPr>
      <w:rFonts w:eastAsiaTheme="minorHAnsi"/>
      <w:lang w:eastAsia="en-US"/>
    </w:rPr>
  </w:style>
  <w:style w:type="paragraph" w:customStyle="1" w:styleId="6F4BCCD64C274A3895870E6D5E80D0DA9">
    <w:name w:val="6F4BCCD64C274A3895870E6D5E80D0DA9"/>
    <w:rsid w:val="00E41712"/>
    <w:rPr>
      <w:rFonts w:eastAsiaTheme="minorHAnsi"/>
      <w:lang w:eastAsia="en-US"/>
    </w:rPr>
  </w:style>
  <w:style w:type="paragraph" w:customStyle="1" w:styleId="20B2D1F4D4014FE79EE4A7A21EEEFFE810">
    <w:name w:val="20B2D1F4D4014FE79EE4A7A21EEEFFE810"/>
    <w:rsid w:val="00E41712"/>
    <w:rPr>
      <w:rFonts w:eastAsiaTheme="minorHAnsi"/>
      <w:lang w:eastAsia="en-US"/>
    </w:rPr>
  </w:style>
  <w:style w:type="paragraph" w:customStyle="1" w:styleId="63C101CDDA524906BC5AABEEBEED3E3C10">
    <w:name w:val="63C101CDDA524906BC5AABEEBEED3E3C10"/>
    <w:rsid w:val="00E41712"/>
    <w:rPr>
      <w:rFonts w:eastAsiaTheme="minorHAnsi"/>
      <w:lang w:eastAsia="en-US"/>
    </w:rPr>
  </w:style>
  <w:style w:type="paragraph" w:customStyle="1" w:styleId="B3D8AA5677E744958F8998647589612C10">
    <w:name w:val="B3D8AA5677E744958F8998647589612C10"/>
    <w:rsid w:val="00E41712"/>
    <w:rPr>
      <w:rFonts w:eastAsiaTheme="minorHAnsi"/>
      <w:lang w:eastAsia="en-US"/>
    </w:rPr>
  </w:style>
  <w:style w:type="paragraph" w:customStyle="1" w:styleId="E43C03BB9DF4432DBEE3175E33C6979610">
    <w:name w:val="E43C03BB9DF4432DBEE3175E33C6979610"/>
    <w:rsid w:val="00E41712"/>
    <w:rPr>
      <w:rFonts w:eastAsiaTheme="minorHAnsi"/>
      <w:lang w:eastAsia="en-US"/>
    </w:rPr>
  </w:style>
  <w:style w:type="paragraph" w:customStyle="1" w:styleId="E3FC70C65D2042C897943EBCDE11FC5310">
    <w:name w:val="E3FC70C65D2042C897943EBCDE11FC5310"/>
    <w:rsid w:val="00E41712"/>
    <w:rPr>
      <w:rFonts w:eastAsiaTheme="minorHAnsi"/>
      <w:lang w:eastAsia="en-US"/>
    </w:rPr>
  </w:style>
  <w:style w:type="paragraph" w:customStyle="1" w:styleId="D2AEA704F8D748AF8FC4851EAC3BC6FA10">
    <w:name w:val="D2AEA704F8D748AF8FC4851EAC3BC6FA10"/>
    <w:rsid w:val="00E41712"/>
    <w:rPr>
      <w:rFonts w:eastAsiaTheme="minorHAnsi"/>
      <w:lang w:eastAsia="en-US"/>
    </w:rPr>
  </w:style>
  <w:style w:type="paragraph" w:customStyle="1" w:styleId="AE60206973824DF4985158202EE64E1010">
    <w:name w:val="AE60206973824DF4985158202EE64E1010"/>
    <w:rsid w:val="00E41712"/>
    <w:rPr>
      <w:rFonts w:eastAsiaTheme="minorHAnsi"/>
      <w:lang w:eastAsia="en-US"/>
    </w:rPr>
  </w:style>
  <w:style w:type="paragraph" w:customStyle="1" w:styleId="9F87EBA55FDF4C6ABE4D6062228B4D5E10">
    <w:name w:val="9F87EBA55FDF4C6ABE4D6062228B4D5E10"/>
    <w:rsid w:val="00E41712"/>
    <w:rPr>
      <w:rFonts w:eastAsiaTheme="minorHAnsi"/>
      <w:lang w:eastAsia="en-US"/>
    </w:rPr>
  </w:style>
  <w:style w:type="paragraph" w:customStyle="1" w:styleId="07C5E217F35843888D761248D701144010">
    <w:name w:val="07C5E217F35843888D761248D701144010"/>
    <w:rsid w:val="00E41712"/>
    <w:rPr>
      <w:rFonts w:eastAsiaTheme="minorHAnsi"/>
      <w:lang w:eastAsia="en-US"/>
    </w:rPr>
  </w:style>
  <w:style w:type="paragraph" w:customStyle="1" w:styleId="A00E524F862F47DFB28218AE6560C3C910">
    <w:name w:val="A00E524F862F47DFB28218AE6560C3C910"/>
    <w:rsid w:val="00E41712"/>
    <w:rPr>
      <w:rFonts w:eastAsiaTheme="minorHAnsi"/>
      <w:lang w:eastAsia="en-US"/>
    </w:rPr>
  </w:style>
  <w:style w:type="paragraph" w:customStyle="1" w:styleId="CBD177B20605429696B90B967E5AAF7210">
    <w:name w:val="CBD177B20605429696B90B967E5AAF7210"/>
    <w:rsid w:val="00E41712"/>
    <w:rPr>
      <w:rFonts w:eastAsiaTheme="minorHAnsi"/>
      <w:lang w:eastAsia="en-US"/>
    </w:rPr>
  </w:style>
  <w:style w:type="paragraph" w:customStyle="1" w:styleId="B54660AF8AFE40759F24D8D49A145B4310">
    <w:name w:val="B54660AF8AFE40759F24D8D49A145B4310"/>
    <w:rsid w:val="00E41712"/>
    <w:rPr>
      <w:rFonts w:eastAsiaTheme="minorHAnsi"/>
      <w:lang w:eastAsia="en-US"/>
    </w:rPr>
  </w:style>
  <w:style w:type="paragraph" w:customStyle="1" w:styleId="70F859944EC84FA4831A281C1203CC7610">
    <w:name w:val="70F859944EC84FA4831A281C1203CC7610"/>
    <w:rsid w:val="00E41712"/>
    <w:rPr>
      <w:rFonts w:eastAsiaTheme="minorHAnsi"/>
      <w:lang w:eastAsia="en-US"/>
    </w:rPr>
  </w:style>
  <w:style w:type="paragraph" w:customStyle="1" w:styleId="E282DF37DEC44E0FB3FA02EF5E74BA9110">
    <w:name w:val="E282DF37DEC44E0FB3FA02EF5E74BA9110"/>
    <w:rsid w:val="00E41712"/>
    <w:rPr>
      <w:rFonts w:eastAsiaTheme="minorHAnsi"/>
      <w:lang w:eastAsia="en-US"/>
    </w:rPr>
  </w:style>
  <w:style w:type="paragraph" w:customStyle="1" w:styleId="AE693BB8947B460C96BD24970F73D59910">
    <w:name w:val="AE693BB8947B460C96BD24970F73D59910"/>
    <w:rsid w:val="00E41712"/>
    <w:rPr>
      <w:rFonts w:eastAsiaTheme="minorHAnsi"/>
      <w:lang w:eastAsia="en-US"/>
    </w:rPr>
  </w:style>
  <w:style w:type="paragraph" w:customStyle="1" w:styleId="B760576CA611459EB57647AAD923449010">
    <w:name w:val="B760576CA611459EB57647AAD923449010"/>
    <w:rsid w:val="00E41712"/>
    <w:rPr>
      <w:rFonts w:eastAsiaTheme="minorHAnsi"/>
      <w:lang w:eastAsia="en-US"/>
    </w:rPr>
  </w:style>
  <w:style w:type="paragraph" w:customStyle="1" w:styleId="2A281169451E4954B84B8D4DFF01322410">
    <w:name w:val="2A281169451E4954B84B8D4DFF01322410"/>
    <w:rsid w:val="00E41712"/>
    <w:rPr>
      <w:rFonts w:eastAsiaTheme="minorHAnsi"/>
      <w:lang w:eastAsia="en-US"/>
    </w:rPr>
  </w:style>
  <w:style w:type="paragraph" w:customStyle="1" w:styleId="1E4B0A8C0A0A4200820F60CD50D5353810">
    <w:name w:val="1E4B0A8C0A0A4200820F60CD50D5353810"/>
    <w:rsid w:val="00E41712"/>
    <w:rPr>
      <w:rFonts w:eastAsiaTheme="minorHAnsi"/>
      <w:lang w:eastAsia="en-US"/>
    </w:rPr>
  </w:style>
  <w:style w:type="paragraph" w:customStyle="1" w:styleId="AFECD33D93434378B7E08C9B6D7A69E110">
    <w:name w:val="AFECD33D93434378B7E08C9B6D7A69E110"/>
    <w:rsid w:val="00E41712"/>
    <w:rPr>
      <w:rFonts w:eastAsiaTheme="minorHAnsi"/>
      <w:lang w:eastAsia="en-US"/>
    </w:rPr>
  </w:style>
  <w:style w:type="paragraph" w:customStyle="1" w:styleId="B78FE4A1B16B4DCE91F63B5519E7AC3310">
    <w:name w:val="B78FE4A1B16B4DCE91F63B5519E7AC3310"/>
    <w:rsid w:val="00E41712"/>
    <w:rPr>
      <w:rFonts w:eastAsiaTheme="minorHAnsi"/>
      <w:lang w:eastAsia="en-US"/>
    </w:rPr>
  </w:style>
  <w:style w:type="paragraph" w:customStyle="1" w:styleId="E002DD48FC4C4898958F2297D90938DA10">
    <w:name w:val="E002DD48FC4C4898958F2297D90938DA10"/>
    <w:rsid w:val="00E41712"/>
    <w:rPr>
      <w:rFonts w:eastAsiaTheme="minorHAnsi"/>
      <w:lang w:eastAsia="en-US"/>
    </w:rPr>
  </w:style>
  <w:style w:type="paragraph" w:customStyle="1" w:styleId="DC58DA0ABB2447FE99484622FCD1082D10">
    <w:name w:val="DC58DA0ABB2447FE99484622FCD1082D10"/>
    <w:rsid w:val="00E41712"/>
    <w:rPr>
      <w:rFonts w:eastAsiaTheme="minorHAnsi"/>
      <w:lang w:eastAsia="en-US"/>
    </w:rPr>
  </w:style>
  <w:style w:type="paragraph" w:customStyle="1" w:styleId="A18855BCF9C84973BFA027885E2B670710">
    <w:name w:val="A18855BCF9C84973BFA027885E2B670710"/>
    <w:rsid w:val="00E41712"/>
    <w:rPr>
      <w:rFonts w:eastAsiaTheme="minorHAnsi"/>
      <w:lang w:eastAsia="en-US"/>
    </w:rPr>
  </w:style>
  <w:style w:type="paragraph" w:customStyle="1" w:styleId="F3BE9E4F8FE94C3798D3EA6FE3D9744910">
    <w:name w:val="F3BE9E4F8FE94C3798D3EA6FE3D9744910"/>
    <w:rsid w:val="00E41712"/>
    <w:rPr>
      <w:rFonts w:eastAsiaTheme="minorHAnsi"/>
      <w:lang w:eastAsia="en-US"/>
    </w:rPr>
  </w:style>
  <w:style w:type="paragraph" w:customStyle="1" w:styleId="C081F4E983A44223B222290B1D4DECF91">
    <w:name w:val="C081F4E983A44223B222290B1D4DECF91"/>
    <w:rsid w:val="00E41712"/>
    <w:rPr>
      <w:rFonts w:eastAsiaTheme="minorHAnsi"/>
      <w:lang w:eastAsia="en-US"/>
    </w:rPr>
  </w:style>
  <w:style w:type="paragraph" w:customStyle="1" w:styleId="57FE179FC24B4CA682C0BD78A36E7AB02">
    <w:name w:val="57FE179FC24B4CA682C0BD78A36E7AB02"/>
    <w:rsid w:val="00E41712"/>
    <w:rPr>
      <w:rFonts w:eastAsiaTheme="minorHAnsi"/>
      <w:lang w:eastAsia="en-US"/>
    </w:rPr>
  </w:style>
  <w:style w:type="paragraph" w:customStyle="1" w:styleId="B418D3962BF74A6FA48BCD78B2E675EC1">
    <w:name w:val="B418D3962BF74A6FA48BCD78B2E675EC1"/>
    <w:rsid w:val="00E41712"/>
    <w:rPr>
      <w:rFonts w:eastAsiaTheme="minorHAnsi"/>
      <w:lang w:eastAsia="en-US"/>
    </w:rPr>
  </w:style>
  <w:style w:type="paragraph" w:customStyle="1" w:styleId="E3FF3D8341B1447BA10E1EB5535366B42">
    <w:name w:val="E3FF3D8341B1447BA10E1EB5535366B42"/>
    <w:rsid w:val="00E41712"/>
    <w:rPr>
      <w:rFonts w:eastAsiaTheme="minorHAnsi"/>
      <w:lang w:eastAsia="en-US"/>
    </w:rPr>
  </w:style>
  <w:style w:type="paragraph" w:customStyle="1" w:styleId="AFA80F1DDB6E4F1BB97C087015CA56822">
    <w:name w:val="AFA80F1DDB6E4F1BB97C087015CA56822"/>
    <w:rsid w:val="00E41712"/>
    <w:rPr>
      <w:rFonts w:eastAsiaTheme="minorHAnsi"/>
      <w:lang w:eastAsia="en-US"/>
    </w:rPr>
  </w:style>
  <w:style w:type="paragraph" w:customStyle="1" w:styleId="684CC0CBF6F642E5BCBA78E8377B45BC2">
    <w:name w:val="684CC0CBF6F642E5BCBA78E8377B45BC2"/>
    <w:rsid w:val="00E41712"/>
    <w:rPr>
      <w:rFonts w:eastAsiaTheme="minorHAnsi"/>
      <w:lang w:eastAsia="en-US"/>
    </w:rPr>
  </w:style>
  <w:style w:type="paragraph" w:customStyle="1" w:styleId="E6ACBCF8CB0141E884A5FDAF86C2B75B2">
    <w:name w:val="E6ACBCF8CB0141E884A5FDAF86C2B75B2"/>
    <w:rsid w:val="00E41712"/>
    <w:rPr>
      <w:rFonts w:eastAsiaTheme="minorHAnsi"/>
      <w:lang w:eastAsia="en-US"/>
    </w:rPr>
  </w:style>
  <w:style w:type="paragraph" w:customStyle="1" w:styleId="CC50CE91A5E64A34A41DD03D4BA55C7D2">
    <w:name w:val="CC50CE91A5E64A34A41DD03D4BA55C7D2"/>
    <w:rsid w:val="00E41712"/>
    <w:rPr>
      <w:rFonts w:eastAsiaTheme="minorHAnsi"/>
      <w:lang w:eastAsia="en-US"/>
    </w:rPr>
  </w:style>
  <w:style w:type="paragraph" w:customStyle="1" w:styleId="3215170E323A406DB072EDEE9A6B6DC92">
    <w:name w:val="3215170E323A406DB072EDEE9A6B6DC92"/>
    <w:rsid w:val="00E41712"/>
    <w:rPr>
      <w:rFonts w:eastAsiaTheme="minorHAnsi"/>
      <w:lang w:eastAsia="en-US"/>
    </w:rPr>
  </w:style>
  <w:style w:type="paragraph" w:customStyle="1" w:styleId="6E82488CBF544B839DC1C07710E2DDCC2">
    <w:name w:val="6E82488CBF544B839DC1C07710E2DDCC2"/>
    <w:rsid w:val="00E41712"/>
    <w:rPr>
      <w:rFonts w:eastAsiaTheme="minorHAnsi"/>
      <w:lang w:eastAsia="en-US"/>
    </w:rPr>
  </w:style>
  <w:style w:type="paragraph" w:customStyle="1" w:styleId="91865E150F0E4A4F8570D0E3D6514B382">
    <w:name w:val="91865E150F0E4A4F8570D0E3D6514B382"/>
    <w:rsid w:val="00E41712"/>
    <w:rPr>
      <w:rFonts w:eastAsiaTheme="minorHAnsi"/>
      <w:lang w:eastAsia="en-US"/>
    </w:rPr>
  </w:style>
  <w:style w:type="paragraph" w:customStyle="1" w:styleId="4FDA7C3067644CC394CE19A9EF924F7A2">
    <w:name w:val="4FDA7C3067644CC394CE19A9EF924F7A2"/>
    <w:rsid w:val="00E41712"/>
    <w:rPr>
      <w:rFonts w:eastAsiaTheme="minorHAnsi"/>
      <w:lang w:eastAsia="en-US"/>
    </w:rPr>
  </w:style>
  <w:style w:type="paragraph" w:customStyle="1" w:styleId="C86CAD7362A9411C84AAAC45B0806BBF2">
    <w:name w:val="C86CAD7362A9411C84AAAC45B0806BBF2"/>
    <w:rsid w:val="00E41712"/>
    <w:rPr>
      <w:rFonts w:eastAsiaTheme="minorHAnsi"/>
      <w:lang w:eastAsia="en-US"/>
    </w:rPr>
  </w:style>
  <w:style w:type="paragraph" w:customStyle="1" w:styleId="495C22CE812A49CE858FCF61988E6A5A2">
    <w:name w:val="495C22CE812A49CE858FCF61988E6A5A2"/>
    <w:rsid w:val="00E41712"/>
    <w:rPr>
      <w:rFonts w:eastAsiaTheme="minorHAnsi"/>
      <w:lang w:eastAsia="en-US"/>
    </w:rPr>
  </w:style>
  <w:style w:type="paragraph" w:customStyle="1" w:styleId="89B562A5EBF14A0AA957279531D191E02">
    <w:name w:val="89B562A5EBF14A0AA957279531D191E02"/>
    <w:rsid w:val="00E41712"/>
    <w:rPr>
      <w:rFonts w:eastAsiaTheme="minorHAnsi"/>
      <w:lang w:eastAsia="en-US"/>
    </w:rPr>
  </w:style>
  <w:style w:type="paragraph" w:customStyle="1" w:styleId="0AA00A8093604857BCE4CEF79C650C442">
    <w:name w:val="0AA00A8093604857BCE4CEF79C650C442"/>
    <w:rsid w:val="00E41712"/>
    <w:rPr>
      <w:rFonts w:eastAsiaTheme="minorHAnsi"/>
      <w:lang w:eastAsia="en-US"/>
    </w:rPr>
  </w:style>
  <w:style w:type="paragraph" w:customStyle="1" w:styleId="B3C12AB05E364720B361026BAEBD95711">
    <w:name w:val="B3C12AB05E364720B361026BAEBD95711"/>
    <w:rsid w:val="00E41712"/>
    <w:rPr>
      <w:rFonts w:eastAsiaTheme="minorHAnsi"/>
      <w:lang w:eastAsia="en-US"/>
    </w:rPr>
  </w:style>
  <w:style w:type="paragraph" w:customStyle="1" w:styleId="B018116CF39C430993EF84E67A26DA931">
    <w:name w:val="B018116CF39C430993EF84E67A26DA931"/>
    <w:rsid w:val="00E41712"/>
    <w:rPr>
      <w:rFonts w:eastAsiaTheme="minorHAnsi"/>
      <w:lang w:eastAsia="en-US"/>
    </w:rPr>
  </w:style>
  <w:style w:type="paragraph" w:customStyle="1" w:styleId="BBA37BB060C4421A8A435D4200FCCD9F1">
    <w:name w:val="BBA37BB060C4421A8A435D4200FCCD9F1"/>
    <w:rsid w:val="00E41712"/>
    <w:rPr>
      <w:rFonts w:eastAsiaTheme="minorHAnsi"/>
      <w:lang w:eastAsia="en-US"/>
    </w:rPr>
  </w:style>
  <w:style w:type="paragraph" w:customStyle="1" w:styleId="7BC497B06EAB43889BFE3DAFFB77F2FB1">
    <w:name w:val="7BC497B06EAB43889BFE3DAFFB77F2FB1"/>
    <w:rsid w:val="00E41712"/>
    <w:rPr>
      <w:rFonts w:eastAsiaTheme="minorHAnsi"/>
      <w:lang w:eastAsia="en-US"/>
    </w:rPr>
  </w:style>
  <w:style w:type="paragraph" w:customStyle="1" w:styleId="6E002A93DDDA49A2A67EA88BBEF78A3F1">
    <w:name w:val="6E002A93DDDA49A2A67EA88BBEF78A3F1"/>
    <w:rsid w:val="00E41712"/>
    <w:rPr>
      <w:rFonts w:eastAsiaTheme="minorHAnsi"/>
      <w:lang w:eastAsia="en-US"/>
    </w:rPr>
  </w:style>
  <w:style w:type="paragraph" w:customStyle="1" w:styleId="3F35683EBCDA4C2F92D50ADF9045ACED1">
    <w:name w:val="3F35683EBCDA4C2F92D50ADF9045ACED1"/>
    <w:rsid w:val="00E41712"/>
    <w:rPr>
      <w:rFonts w:eastAsiaTheme="minorHAnsi"/>
      <w:lang w:eastAsia="en-US"/>
    </w:rPr>
  </w:style>
  <w:style w:type="paragraph" w:customStyle="1" w:styleId="BEEFF1EDAF78411383F23A77C0C361DF1">
    <w:name w:val="BEEFF1EDAF78411383F23A77C0C361DF1"/>
    <w:rsid w:val="00E41712"/>
    <w:rPr>
      <w:rFonts w:eastAsiaTheme="minorHAnsi"/>
      <w:lang w:eastAsia="en-US"/>
    </w:rPr>
  </w:style>
  <w:style w:type="paragraph" w:customStyle="1" w:styleId="39B0517665024147925B324C14AEF9A61">
    <w:name w:val="39B0517665024147925B324C14AEF9A61"/>
    <w:rsid w:val="00E41712"/>
    <w:rPr>
      <w:rFonts w:eastAsiaTheme="minorHAnsi"/>
      <w:lang w:eastAsia="en-US"/>
    </w:rPr>
  </w:style>
  <w:style w:type="paragraph" w:customStyle="1" w:styleId="D3DDDE5DF6624FA9B0A4E9F06943E0E61">
    <w:name w:val="D3DDDE5DF6624FA9B0A4E9F06943E0E61"/>
    <w:rsid w:val="00E41712"/>
    <w:rPr>
      <w:rFonts w:eastAsiaTheme="minorHAnsi"/>
      <w:lang w:eastAsia="en-US"/>
    </w:rPr>
  </w:style>
  <w:style w:type="paragraph" w:customStyle="1" w:styleId="8FF3A2CD665B4BBB8E7238F2231818511">
    <w:name w:val="8FF3A2CD665B4BBB8E7238F2231818511"/>
    <w:rsid w:val="00E41712"/>
    <w:rPr>
      <w:rFonts w:eastAsiaTheme="minorHAnsi"/>
      <w:lang w:eastAsia="en-US"/>
    </w:rPr>
  </w:style>
  <w:style w:type="paragraph" w:customStyle="1" w:styleId="46146C30F32444D0A180C8763E4E4F701">
    <w:name w:val="46146C30F32444D0A180C8763E4E4F701"/>
    <w:rsid w:val="00E41712"/>
    <w:rPr>
      <w:rFonts w:eastAsiaTheme="minorHAnsi"/>
      <w:lang w:eastAsia="en-US"/>
    </w:rPr>
  </w:style>
  <w:style w:type="paragraph" w:customStyle="1" w:styleId="18A5ED9216594FAC986E3B7659FD73C31">
    <w:name w:val="18A5ED9216594FAC986E3B7659FD73C31"/>
    <w:rsid w:val="00E41712"/>
    <w:rPr>
      <w:rFonts w:eastAsiaTheme="minorHAnsi"/>
      <w:lang w:eastAsia="en-US"/>
    </w:rPr>
  </w:style>
  <w:style w:type="paragraph" w:customStyle="1" w:styleId="7700EA18572E43679AFDAF70078A704A1">
    <w:name w:val="7700EA18572E43679AFDAF70078A704A1"/>
    <w:rsid w:val="00E41712"/>
    <w:rPr>
      <w:rFonts w:eastAsiaTheme="minorHAnsi"/>
      <w:lang w:eastAsia="en-US"/>
    </w:rPr>
  </w:style>
  <w:style w:type="paragraph" w:customStyle="1" w:styleId="E6DB10AE354C40EE943CE9B4D74BFF041">
    <w:name w:val="E6DB10AE354C40EE943CE9B4D74BFF041"/>
    <w:rsid w:val="00E41712"/>
    <w:rPr>
      <w:rFonts w:eastAsiaTheme="minorHAnsi"/>
      <w:lang w:eastAsia="en-US"/>
    </w:rPr>
  </w:style>
  <w:style w:type="paragraph" w:customStyle="1" w:styleId="4DF2B3F68FDF432BB5C01027BA0AFB721">
    <w:name w:val="4DF2B3F68FDF432BB5C01027BA0AFB721"/>
    <w:rsid w:val="00E41712"/>
    <w:rPr>
      <w:rFonts w:eastAsiaTheme="minorHAnsi"/>
      <w:lang w:eastAsia="en-US"/>
    </w:rPr>
  </w:style>
  <w:style w:type="paragraph" w:customStyle="1" w:styleId="00D8510FC18F4EE3BA203ABC9A3C09FD1">
    <w:name w:val="00D8510FC18F4EE3BA203ABC9A3C09FD1"/>
    <w:rsid w:val="00E41712"/>
    <w:rPr>
      <w:rFonts w:eastAsiaTheme="minorHAnsi"/>
      <w:lang w:eastAsia="en-US"/>
    </w:rPr>
  </w:style>
  <w:style w:type="paragraph" w:customStyle="1" w:styleId="08C23E839A6A43E0BDEC2FE78DE8BF8E1">
    <w:name w:val="08C23E839A6A43E0BDEC2FE78DE8BF8E1"/>
    <w:rsid w:val="00E41712"/>
    <w:rPr>
      <w:rFonts w:eastAsiaTheme="minorHAnsi"/>
      <w:lang w:eastAsia="en-US"/>
    </w:rPr>
  </w:style>
  <w:style w:type="paragraph" w:customStyle="1" w:styleId="E7F74398B4684D08A00D3FC8F0A163211">
    <w:name w:val="E7F74398B4684D08A00D3FC8F0A163211"/>
    <w:rsid w:val="00E41712"/>
    <w:rPr>
      <w:rFonts w:eastAsiaTheme="minorHAnsi"/>
      <w:lang w:eastAsia="en-US"/>
    </w:rPr>
  </w:style>
  <w:style w:type="paragraph" w:customStyle="1" w:styleId="26E598CD953B4F1E964458E797E5A7211">
    <w:name w:val="26E598CD953B4F1E964458E797E5A7211"/>
    <w:rsid w:val="00E41712"/>
    <w:rPr>
      <w:rFonts w:eastAsiaTheme="minorHAnsi"/>
      <w:lang w:eastAsia="en-US"/>
    </w:rPr>
  </w:style>
  <w:style w:type="paragraph" w:customStyle="1" w:styleId="95ADDAE76D284438982953BAE49DB4AF1">
    <w:name w:val="95ADDAE76D284438982953BAE49DB4AF1"/>
    <w:rsid w:val="00E41712"/>
    <w:rPr>
      <w:rFonts w:eastAsiaTheme="minorHAnsi"/>
      <w:lang w:eastAsia="en-US"/>
    </w:rPr>
  </w:style>
  <w:style w:type="paragraph" w:customStyle="1" w:styleId="0F50F2FEF17E4231BA9AF4525AFF5C451">
    <w:name w:val="0F50F2FEF17E4231BA9AF4525AFF5C451"/>
    <w:rsid w:val="00E41712"/>
    <w:rPr>
      <w:rFonts w:eastAsiaTheme="minorHAnsi"/>
      <w:lang w:eastAsia="en-US"/>
    </w:rPr>
  </w:style>
  <w:style w:type="paragraph" w:customStyle="1" w:styleId="E70C96C5C22E411586AAA5E7A96394831">
    <w:name w:val="E70C96C5C22E411586AAA5E7A96394831"/>
    <w:rsid w:val="00E41712"/>
    <w:rPr>
      <w:rFonts w:eastAsiaTheme="minorHAnsi"/>
      <w:lang w:eastAsia="en-US"/>
    </w:rPr>
  </w:style>
  <w:style w:type="paragraph" w:customStyle="1" w:styleId="A8769C1BD4784049BEB86A7DD0E8B11F1">
    <w:name w:val="A8769C1BD4784049BEB86A7DD0E8B11F1"/>
    <w:rsid w:val="00E41712"/>
    <w:rPr>
      <w:rFonts w:eastAsiaTheme="minorHAnsi"/>
      <w:lang w:eastAsia="en-US"/>
    </w:rPr>
  </w:style>
  <w:style w:type="paragraph" w:customStyle="1" w:styleId="C950BB0561FF4C199FEF53A55EC3ED3A1">
    <w:name w:val="C950BB0561FF4C199FEF53A55EC3ED3A1"/>
    <w:rsid w:val="00E41712"/>
    <w:rPr>
      <w:rFonts w:eastAsiaTheme="minorHAnsi"/>
      <w:lang w:eastAsia="en-US"/>
    </w:rPr>
  </w:style>
  <w:style w:type="paragraph" w:customStyle="1" w:styleId="0933914DF0A54399AD1CC9EFADC3D46D7">
    <w:name w:val="0933914DF0A54399AD1CC9EFADC3D46D7"/>
    <w:rsid w:val="00E41712"/>
    <w:rPr>
      <w:rFonts w:eastAsiaTheme="minorHAnsi"/>
      <w:lang w:eastAsia="en-US"/>
    </w:rPr>
  </w:style>
  <w:style w:type="paragraph" w:customStyle="1" w:styleId="350A8A1619F3411CAB3F8064EC41A7178">
    <w:name w:val="350A8A1619F3411CAB3F8064EC41A7178"/>
    <w:rsid w:val="00E41712"/>
    <w:rPr>
      <w:rFonts w:eastAsiaTheme="minorHAnsi"/>
      <w:lang w:eastAsia="en-US"/>
    </w:rPr>
  </w:style>
  <w:style w:type="paragraph" w:customStyle="1" w:styleId="CA53A4933CE544C383638C287F3E513F8">
    <w:name w:val="CA53A4933CE544C383638C287F3E513F8"/>
    <w:rsid w:val="00E41712"/>
    <w:rPr>
      <w:rFonts w:eastAsiaTheme="minorHAnsi"/>
      <w:lang w:eastAsia="en-US"/>
    </w:rPr>
  </w:style>
  <w:style w:type="paragraph" w:customStyle="1" w:styleId="594A7C8E309248E796E5DF7D30FDE8AD8">
    <w:name w:val="594A7C8E309248E796E5DF7D30FDE8AD8"/>
    <w:rsid w:val="00E41712"/>
    <w:rPr>
      <w:rFonts w:eastAsiaTheme="minorHAnsi"/>
      <w:lang w:eastAsia="en-US"/>
    </w:rPr>
  </w:style>
  <w:style w:type="paragraph" w:customStyle="1" w:styleId="8BC7C8F5C0DF40F5AA828B121CABDB5B8">
    <w:name w:val="8BC7C8F5C0DF40F5AA828B121CABDB5B8"/>
    <w:rsid w:val="00E41712"/>
    <w:rPr>
      <w:rFonts w:eastAsiaTheme="minorHAnsi"/>
      <w:lang w:eastAsia="en-US"/>
    </w:rPr>
  </w:style>
  <w:style w:type="paragraph" w:customStyle="1" w:styleId="59DB0D6020E2454D928FEFCF302CE2A16">
    <w:name w:val="59DB0D6020E2454D928FEFCF302CE2A16"/>
    <w:rsid w:val="00E41712"/>
    <w:rPr>
      <w:rFonts w:eastAsiaTheme="minorHAnsi"/>
      <w:lang w:eastAsia="en-US"/>
    </w:rPr>
  </w:style>
  <w:style w:type="paragraph" w:customStyle="1" w:styleId="EC84BA592437426FBB6D774EA5C23E7C6">
    <w:name w:val="EC84BA592437426FBB6D774EA5C23E7C6"/>
    <w:rsid w:val="00E417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516A-34D3-4C25-BBD7-22C7FC81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3745</Characters>
  <Application>Microsoft Office Word</Application>
  <DocSecurity>2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G. Villalba</dc:creator>
  <cp:lastModifiedBy>marcos</cp:lastModifiedBy>
  <cp:revision>3</cp:revision>
  <dcterms:created xsi:type="dcterms:W3CDTF">2019-03-19T18:20:00Z</dcterms:created>
  <dcterms:modified xsi:type="dcterms:W3CDTF">2019-03-19T18:20:00Z</dcterms:modified>
</cp:coreProperties>
</file>